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78CB5" w14:textId="0FAC839E" w:rsidR="00F80F09" w:rsidRPr="007849E9" w:rsidRDefault="007849E9" w:rsidP="007849E9">
      <w:pPr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/>
          <w:b/>
        </w:rPr>
        <w:t>NGSS UNIT PLAN</w:t>
      </w:r>
    </w:p>
    <w:p w14:paraId="74A7A945" w14:textId="77777777" w:rsidR="00E84EA7" w:rsidRDefault="00E84EA7" w:rsidP="007849E9">
      <w:pPr>
        <w:rPr>
          <w:rFonts w:asciiTheme="minorHAnsi" w:hAnsiTheme="minorHAnsi"/>
          <w:b/>
          <w:sz w:val="28"/>
        </w:rPr>
      </w:pPr>
    </w:p>
    <w:p w14:paraId="00FE5267" w14:textId="5F15AE55" w:rsidR="007849E9" w:rsidRPr="007849E9" w:rsidRDefault="00E84EA7" w:rsidP="007849E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UNIT TITLE:</w:t>
      </w:r>
      <w:r w:rsidR="007849E9" w:rsidRPr="007849E9">
        <w:rPr>
          <w:rFonts w:asciiTheme="minorHAnsi" w:hAnsiTheme="minorHAnsi"/>
          <w:b/>
          <w:sz w:val="28"/>
        </w:rPr>
        <w:tab/>
      </w:r>
      <w:r w:rsidR="007849E9" w:rsidRPr="007849E9">
        <w:rPr>
          <w:rFonts w:asciiTheme="minorHAnsi" w:hAnsiTheme="minorHAnsi"/>
          <w:b/>
          <w:sz w:val="28"/>
        </w:rPr>
        <w:tab/>
      </w:r>
      <w:r w:rsidR="007849E9" w:rsidRPr="007849E9">
        <w:rPr>
          <w:rFonts w:asciiTheme="minorHAnsi" w:hAnsiTheme="minorHAnsi"/>
          <w:b/>
          <w:sz w:val="28"/>
        </w:rPr>
        <w:tab/>
      </w:r>
      <w:r w:rsidR="007849E9" w:rsidRPr="007849E9">
        <w:rPr>
          <w:rFonts w:asciiTheme="minorHAnsi" w:hAnsiTheme="minorHAnsi"/>
          <w:b/>
          <w:sz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8"/>
        <w:gridCol w:w="4428"/>
      </w:tblGrid>
      <w:tr w:rsidR="007849E9" w:rsidRPr="007849E9" w14:paraId="213B0F6C" w14:textId="77777777" w:rsidTr="008A62A9">
        <w:tc>
          <w:tcPr>
            <w:tcW w:w="4428" w:type="dxa"/>
          </w:tcPr>
          <w:p w14:paraId="37ABDAD6" w14:textId="09DB61FA" w:rsidR="007849E9" w:rsidRPr="007849E9" w:rsidRDefault="007849E9" w:rsidP="007849E9">
            <w:pPr>
              <w:rPr>
                <w:rFonts w:asciiTheme="minorHAnsi" w:hAnsiTheme="minorHAnsi"/>
                <w:b/>
                <w:lang w:bidi="x-none"/>
              </w:rPr>
            </w:pPr>
            <w:r w:rsidRPr="007849E9">
              <w:rPr>
                <w:rFonts w:asciiTheme="minorHAnsi" w:hAnsiTheme="minorHAnsi"/>
                <w:b/>
                <w:lang w:bidi="x-none"/>
              </w:rPr>
              <w:t>Teacher</w:t>
            </w:r>
            <w:r w:rsidR="00804E42">
              <w:rPr>
                <w:rFonts w:asciiTheme="minorHAnsi" w:hAnsiTheme="minorHAnsi"/>
                <w:b/>
                <w:lang w:bidi="x-none"/>
              </w:rPr>
              <w:t xml:space="preserve"> Name</w:t>
            </w:r>
            <w:r w:rsidRPr="007849E9">
              <w:rPr>
                <w:rFonts w:asciiTheme="minorHAnsi" w:hAnsiTheme="minorHAnsi"/>
                <w:b/>
                <w:lang w:bidi="x-none"/>
              </w:rPr>
              <w:t xml:space="preserve">:  </w:t>
            </w:r>
          </w:p>
          <w:p w14:paraId="56F71E08" w14:textId="77777777" w:rsidR="007849E9" w:rsidRPr="007849E9" w:rsidRDefault="007849E9" w:rsidP="007849E9">
            <w:pPr>
              <w:rPr>
                <w:rFonts w:asciiTheme="minorHAnsi" w:hAnsiTheme="minorHAnsi"/>
                <w:b/>
                <w:lang w:bidi="x-none"/>
              </w:rPr>
            </w:pPr>
          </w:p>
        </w:tc>
        <w:tc>
          <w:tcPr>
            <w:tcW w:w="4428" w:type="dxa"/>
          </w:tcPr>
          <w:p w14:paraId="6147F97D" w14:textId="7E128D51" w:rsidR="007849E9" w:rsidRPr="007849E9" w:rsidRDefault="007849E9" w:rsidP="007849E9">
            <w:pPr>
              <w:rPr>
                <w:rFonts w:asciiTheme="minorHAnsi" w:hAnsiTheme="minorHAnsi"/>
                <w:b/>
                <w:lang w:bidi="x-none"/>
              </w:rPr>
            </w:pPr>
            <w:r>
              <w:rPr>
                <w:rFonts w:asciiTheme="minorHAnsi" w:hAnsiTheme="minorHAnsi"/>
                <w:b/>
                <w:lang w:bidi="x-none"/>
              </w:rPr>
              <w:t>Unit Topic</w:t>
            </w:r>
            <w:r w:rsidRPr="007849E9">
              <w:rPr>
                <w:rFonts w:asciiTheme="minorHAnsi" w:hAnsiTheme="minorHAnsi"/>
                <w:b/>
                <w:lang w:bidi="x-none"/>
              </w:rPr>
              <w:t xml:space="preserve">: </w:t>
            </w:r>
          </w:p>
        </w:tc>
      </w:tr>
      <w:tr w:rsidR="007849E9" w:rsidRPr="007849E9" w14:paraId="34073927" w14:textId="77777777" w:rsidTr="008A62A9">
        <w:tc>
          <w:tcPr>
            <w:tcW w:w="4428" w:type="dxa"/>
          </w:tcPr>
          <w:p w14:paraId="71CB61FF" w14:textId="6D4C6AAA" w:rsidR="007849E9" w:rsidRPr="007849E9" w:rsidRDefault="007849E9" w:rsidP="007849E9">
            <w:pPr>
              <w:rPr>
                <w:rFonts w:asciiTheme="minorHAnsi" w:hAnsiTheme="minorHAnsi"/>
                <w:b/>
                <w:lang w:bidi="x-none"/>
              </w:rPr>
            </w:pPr>
            <w:r w:rsidRPr="007849E9">
              <w:rPr>
                <w:rFonts w:asciiTheme="minorHAnsi" w:hAnsiTheme="minorHAnsi"/>
                <w:b/>
                <w:lang w:bidi="x-none"/>
              </w:rPr>
              <w:t>Science Course</w:t>
            </w:r>
            <w:r>
              <w:rPr>
                <w:rFonts w:asciiTheme="minorHAnsi" w:hAnsiTheme="minorHAnsi"/>
                <w:b/>
                <w:lang w:bidi="x-none"/>
              </w:rPr>
              <w:t>/Grade Level</w:t>
            </w:r>
            <w:r w:rsidRPr="007849E9">
              <w:rPr>
                <w:rFonts w:asciiTheme="minorHAnsi" w:hAnsiTheme="minorHAnsi"/>
                <w:b/>
                <w:lang w:bidi="x-none"/>
              </w:rPr>
              <w:t xml:space="preserve">: </w:t>
            </w:r>
          </w:p>
          <w:p w14:paraId="227B6395" w14:textId="77777777" w:rsidR="007849E9" w:rsidRPr="007849E9" w:rsidRDefault="007849E9" w:rsidP="007849E9">
            <w:pPr>
              <w:rPr>
                <w:rFonts w:asciiTheme="minorHAnsi" w:hAnsiTheme="minorHAnsi"/>
                <w:b/>
                <w:lang w:bidi="x-none"/>
              </w:rPr>
            </w:pPr>
          </w:p>
        </w:tc>
        <w:tc>
          <w:tcPr>
            <w:tcW w:w="4428" w:type="dxa"/>
          </w:tcPr>
          <w:p w14:paraId="72A80CFD" w14:textId="42F827A8" w:rsidR="007849E9" w:rsidRPr="007849E9" w:rsidRDefault="00CD3B38" w:rsidP="007849E9">
            <w:pPr>
              <w:rPr>
                <w:rFonts w:asciiTheme="minorHAnsi" w:hAnsiTheme="minorHAnsi"/>
                <w:b/>
                <w:lang w:bidi="x-none"/>
              </w:rPr>
            </w:pPr>
            <w:r>
              <w:rPr>
                <w:rFonts w:asciiTheme="minorHAnsi" w:hAnsiTheme="minorHAnsi"/>
                <w:b/>
                <w:lang w:bidi="x-none"/>
              </w:rPr>
              <w:t xml:space="preserve">Unit </w:t>
            </w:r>
            <w:r w:rsidR="007849E9">
              <w:rPr>
                <w:rFonts w:asciiTheme="minorHAnsi" w:hAnsiTheme="minorHAnsi"/>
                <w:b/>
                <w:lang w:bidi="x-none"/>
              </w:rPr>
              <w:t>Duration</w:t>
            </w:r>
            <w:r w:rsidR="007849E9" w:rsidRPr="007849E9">
              <w:rPr>
                <w:rFonts w:asciiTheme="minorHAnsi" w:hAnsiTheme="minorHAnsi"/>
                <w:b/>
                <w:lang w:bidi="x-none"/>
              </w:rPr>
              <w:t>:</w:t>
            </w:r>
          </w:p>
        </w:tc>
      </w:tr>
      <w:tr w:rsidR="007849E9" w:rsidRPr="007849E9" w14:paraId="50F9E2DE" w14:textId="77777777" w:rsidTr="008A62A9">
        <w:tc>
          <w:tcPr>
            <w:tcW w:w="8856" w:type="dxa"/>
            <w:gridSpan w:val="2"/>
          </w:tcPr>
          <w:p w14:paraId="14284EBC" w14:textId="77777777" w:rsidR="007849E9" w:rsidRPr="007849E9" w:rsidRDefault="007849E9" w:rsidP="007849E9">
            <w:pPr>
              <w:rPr>
                <w:rFonts w:asciiTheme="minorHAnsi" w:hAnsiTheme="minorHAnsi"/>
                <w:b/>
                <w:lang w:bidi="x-none"/>
              </w:rPr>
            </w:pPr>
            <w:r w:rsidRPr="007849E9">
              <w:rPr>
                <w:rFonts w:asciiTheme="minorHAnsi" w:hAnsiTheme="minorHAnsi"/>
                <w:b/>
                <w:lang w:bidi="x-none"/>
              </w:rPr>
              <w:t>Driving Question for Unit:</w:t>
            </w:r>
          </w:p>
          <w:p w14:paraId="6961334C" w14:textId="77777777" w:rsidR="007849E9" w:rsidRPr="007849E9" w:rsidRDefault="007849E9" w:rsidP="007849E9">
            <w:pPr>
              <w:rPr>
                <w:rFonts w:asciiTheme="minorHAnsi" w:hAnsiTheme="minorHAnsi"/>
                <w:b/>
                <w:lang w:bidi="x-none"/>
              </w:rPr>
            </w:pPr>
          </w:p>
        </w:tc>
      </w:tr>
      <w:tr w:rsidR="007849E9" w:rsidRPr="007849E9" w14:paraId="752FCAAA" w14:textId="77777777" w:rsidTr="008A62A9">
        <w:tc>
          <w:tcPr>
            <w:tcW w:w="8856" w:type="dxa"/>
            <w:gridSpan w:val="2"/>
          </w:tcPr>
          <w:p w14:paraId="4D3D8565" w14:textId="77777777" w:rsidR="007849E9" w:rsidRPr="007849E9" w:rsidRDefault="007849E9" w:rsidP="007849E9">
            <w:pPr>
              <w:rPr>
                <w:rFonts w:asciiTheme="minorHAnsi" w:hAnsiTheme="minorHAnsi"/>
                <w:b/>
                <w:lang w:bidi="x-none"/>
              </w:rPr>
            </w:pPr>
            <w:r w:rsidRPr="007849E9">
              <w:rPr>
                <w:rFonts w:asciiTheme="minorHAnsi" w:hAnsiTheme="minorHAnsi"/>
                <w:b/>
                <w:lang w:bidi="x-none"/>
              </w:rPr>
              <w:t>NGSS Performance Expectations:</w:t>
            </w:r>
          </w:p>
          <w:p w14:paraId="4C33637C" w14:textId="77777777" w:rsidR="007849E9" w:rsidRPr="007849E9" w:rsidRDefault="007849E9" w:rsidP="007849E9">
            <w:pPr>
              <w:rPr>
                <w:rFonts w:asciiTheme="minorHAnsi" w:hAnsiTheme="minorHAnsi"/>
                <w:b/>
                <w:lang w:bidi="x-none"/>
              </w:rPr>
            </w:pPr>
          </w:p>
          <w:p w14:paraId="6A7C662F" w14:textId="77777777" w:rsidR="007849E9" w:rsidRPr="007849E9" w:rsidRDefault="007849E9" w:rsidP="007849E9">
            <w:pPr>
              <w:rPr>
                <w:rFonts w:asciiTheme="minorHAnsi" w:hAnsiTheme="minorHAnsi"/>
                <w:b/>
                <w:lang w:bidi="x-none"/>
              </w:rPr>
            </w:pPr>
          </w:p>
          <w:p w14:paraId="4169069F" w14:textId="77777777" w:rsidR="007849E9" w:rsidRPr="007849E9" w:rsidRDefault="007849E9" w:rsidP="007849E9">
            <w:pPr>
              <w:rPr>
                <w:rFonts w:asciiTheme="minorHAnsi" w:hAnsiTheme="minorHAnsi"/>
                <w:b/>
                <w:lang w:bidi="x-none"/>
              </w:rPr>
            </w:pPr>
          </w:p>
        </w:tc>
      </w:tr>
      <w:tr w:rsidR="007849E9" w:rsidRPr="007849E9" w14:paraId="5A614340" w14:textId="77777777" w:rsidTr="008A62A9">
        <w:tc>
          <w:tcPr>
            <w:tcW w:w="8856" w:type="dxa"/>
            <w:gridSpan w:val="2"/>
          </w:tcPr>
          <w:p w14:paraId="605DD367" w14:textId="0A83F881" w:rsidR="007849E9" w:rsidRDefault="007849E9" w:rsidP="007849E9">
            <w:pPr>
              <w:rPr>
                <w:rFonts w:asciiTheme="minorHAnsi" w:hAnsiTheme="minorHAnsi"/>
                <w:b/>
                <w:lang w:bidi="x-none"/>
              </w:rPr>
            </w:pPr>
            <w:r>
              <w:rPr>
                <w:rFonts w:asciiTheme="minorHAnsi" w:hAnsiTheme="minorHAnsi"/>
                <w:b/>
                <w:lang w:bidi="x-none"/>
              </w:rPr>
              <w:t>NGSS Disciplinary Core Ideas:</w:t>
            </w:r>
          </w:p>
          <w:p w14:paraId="03E1176D" w14:textId="77777777" w:rsidR="007849E9" w:rsidRDefault="007849E9" w:rsidP="007849E9">
            <w:pPr>
              <w:rPr>
                <w:rFonts w:asciiTheme="minorHAnsi" w:hAnsiTheme="minorHAnsi"/>
                <w:b/>
                <w:lang w:bidi="x-none"/>
              </w:rPr>
            </w:pPr>
          </w:p>
          <w:p w14:paraId="61AA3933" w14:textId="77777777" w:rsidR="007849E9" w:rsidRPr="007849E9" w:rsidRDefault="007849E9" w:rsidP="007849E9">
            <w:pPr>
              <w:rPr>
                <w:rFonts w:asciiTheme="minorHAnsi" w:hAnsiTheme="minorHAnsi"/>
                <w:b/>
                <w:lang w:bidi="x-none"/>
              </w:rPr>
            </w:pPr>
          </w:p>
        </w:tc>
      </w:tr>
      <w:tr w:rsidR="007849E9" w:rsidRPr="007849E9" w14:paraId="64036C08" w14:textId="77777777" w:rsidTr="008A62A9">
        <w:tc>
          <w:tcPr>
            <w:tcW w:w="8856" w:type="dxa"/>
            <w:gridSpan w:val="2"/>
          </w:tcPr>
          <w:p w14:paraId="457ED1D8" w14:textId="77777777" w:rsidR="007849E9" w:rsidRPr="007849E9" w:rsidRDefault="007849E9" w:rsidP="007849E9">
            <w:pPr>
              <w:rPr>
                <w:rFonts w:asciiTheme="minorHAnsi" w:hAnsiTheme="minorHAnsi"/>
                <w:b/>
                <w:lang w:bidi="x-none"/>
              </w:rPr>
            </w:pPr>
            <w:r w:rsidRPr="007849E9">
              <w:rPr>
                <w:rFonts w:asciiTheme="minorHAnsi" w:hAnsiTheme="minorHAnsi"/>
                <w:b/>
                <w:lang w:bidi="x-none"/>
              </w:rPr>
              <w:t>Relevant Science &amp; Engineering Practices:</w:t>
            </w:r>
          </w:p>
          <w:p w14:paraId="2D452F80" w14:textId="77777777" w:rsidR="007849E9" w:rsidRPr="007849E9" w:rsidRDefault="007849E9" w:rsidP="007849E9">
            <w:pPr>
              <w:rPr>
                <w:rFonts w:asciiTheme="minorHAnsi" w:hAnsiTheme="minorHAnsi"/>
                <w:b/>
                <w:lang w:bidi="x-none"/>
              </w:rPr>
            </w:pPr>
          </w:p>
          <w:p w14:paraId="523C07C8" w14:textId="77777777" w:rsidR="007849E9" w:rsidRPr="007849E9" w:rsidRDefault="007849E9" w:rsidP="007849E9">
            <w:pPr>
              <w:rPr>
                <w:rFonts w:asciiTheme="minorHAnsi" w:hAnsiTheme="minorHAnsi"/>
                <w:b/>
                <w:lang w:bidi="x-none"/>
              </w:rPr>
            </w:pPr>
          </w:p>
        </w:tc>
      </w:tr>
      <w:tr w:rsidR="007849E9" w:rsidRPr="007849E9" w14:paraId="7EF7D1D5" w14:textId="77777777" w:rsidTr="008A62A9">
        <w:tc>
          <w:tcPr>
            <w:tcW w:w="8856" w:type="dxa"/>
            <w:gridSpan w:val="2"/>
          </w:tcPr>
          <w:p w14:paraId="725449B7" w14:textId="77777777" w:rsidR="007849E9" w:rsidRPr="007849E9" w:rsidRDefault="007849E9" w:rsidP="007849E9">
            <w:pPr>
              <w:rPr>
                <w:rFonts w:asciiTheme="minorHAnsi" w:hAnsiTheme="minorHAnsi"/>
                <w:b/>
                <w:lang w:bidi="x-none"/>
              </w:rPr>
            </w:pPr>
            <w:r w:rsidRPr="007849E9">
              <w:rPr>
                <w:rFonts w:asciiTheme="minorHAnsi" w:hAnsiTheme="minorHAnsi"/>
                <w:b/>
                <w:lang w:bidi="x-none"/>
              </w:rPr>
              <w:t>Relevant Cross-Cutting Concepts:</w:t>
            </w:r>
          </w:p>
          <w:p w14:paraId="269CF761" w14:textId="77777777" w:rsidR="007849E9" w:rsidRPr="007849E9" w:rsidRDefault="007849E9" w:rsidP="007849E9">
            <w:pPr>
              <w:rPr>
                <w:rFonts w:asciiTheme="minorHAnsi" w:hAnsiTheme="minorHAnsi"/>
                <w:b/>
                <w:lang w:bidi="x-none"/>
              </w:rPr>
            </w:pPr>
          </w:p>
          <w:p w14:paraId="6ECB0E7D" w14:textId="77777777" w:rsidR="007849E9" w:rsidRPr="007849E9" w:rsidRDefault="007849E9" w:rsidP="007849E9">
            <w:pPr>
              <w:rPr>
                <w:rFonts w:asciiTheme="minorHAnsi" w:hAnsiTheme="minorHAnsi"/>
                <w:b/>
                <w:lang w:bidi="x-none"/>
              </w:rPr>
            </w:pPr>
          </w:p>
        </w:tc>
      </w:tr>
      <w:tr w:rsidR="007849E9" w:rsidRPr="007849E9" w14:paraId="40DE2B47" w14:textId="77777777" w:rsidTr="008A62A9">
        <w:tc>
          <w:tcPr>
            <w:tcW w:w="8856" w:type="dxa"/>
            <w:gridSpan w:val="2"/>
          </w:tcPr>
          <w:p w14:paraId="0439E579" w14:textId="77777777" w:rsidR="007849E9" w:rsidRPr="007849E9" w:rsidRDefault="007849E9" w:rsidP="007849E9">
            <w:pPr>
              <w:rPr>
                <w:rFonts w:asciiTheme="minorHAnsi" w:hAnsiTheme="minorHAnsi"/>
                <w:b/>
                <w:lang w:bidi="x-none"/>
              </w:rPr>
            </w:pPr>
            <w:r w:rsidRPr="007849E9">
              <w:rPr>
                <w:rFonts w:asciiTheme="minorHAnsi" w:hAnsiTheme="minorHAnsi"/>
                <w:b/>
                <w:lang w:bidi="x-none"/>
              </w:rPr>
              <w:t>Relevant Common Core Standards:</w:t>
            </w:r>
          </w:p>
          <w:p w14:paraId="3C2507A2" w14:textId="77777777" w:rsidR="007849E9" w:rsidRPr="007849E9" w:rsidRDefault="007849E9" w:rsidP="007849E9">
            <w:pPr>
              <w:rPr>
                <w:rFonts w:asciiTheme="minorHAnsi" w:hAnsiTheme="minorHAnsi"/>
                <w:b/>
                <w:lang w:bidi="x-none"/>
              </w:rPr>
            </w:pPr>
          </w:p>
          <w:p w14:paraId="73A29FED" w14:textId="77777777" w:rsidR="007849E9" w:rsidRPr="007849E9" w:rsidRDefault="007849E9" w:rsidP="007849E9">
            <w:pPr>
              <w:rPr>
                <w:rFonts w:asciiTheme="minorHAnsi" w:hAnsiTheme="minorHAnsi"/>
                <w:b/>
                <w:lang w:bidi="x-none"/>
              </w:rPr>
            </w:pPr>
          </w:p>
        </w:tc>
      </w:tr>
    </w:tbl>
    <w:p w14:paraId="29159B77" w14:textId="77777777" w:rsidR="00BF775B" w:rsidRDefault="00BF775B"/>
    <w:p w14:paraId="3CF9E0FF" w14:textId="77777777" w:rsidR="00BF775B" w:rsidRDefault="00BF775B"/>
    <w:p w14:paraId="59397C63" w14:textId="7861A372" w:rsidR="00BF775B" w:rsidRPr="005E3FA9" w:rsidRDefault="007849E9" w:rsidP="00BF775B">
      <w:pPr>
        <w:jc w:val="center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Instructional Plan Using the 5-E Cycle of Inquiry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1134"/>
        <w:gridCol w:w="3420"/>
      </w:tblGrid>
      <w:tr w:rsidR="00BF775B" w:rsidRPr="00C3447C" w14:paraId="16B9B348" w14:textId="77777777" w:rsidTr="008A62A9">
        <w:tc>
          <w:tcPr>
            <w:tcW w:w="9108" w:type="dxa"/>
            <w:gridSpan w:val="3"/>
            <w:shd w:val="clear" w:color="auto" w:fill="C0C0C0"/>
          </w:tcPr>
          <w:p w14:paraId="0D65D56F" w14:textId="77777777" w:rsidR="00BF775B" w:rsidRPr="00C3447C" w:rsidRDefault="00BF775B" w:rsidP="008A62A9">
            <w:pPr>
              <w:jc w:val="center"/>
              <w:rPr>
                <w:b/>
              </w:rPr>
            </w:pPr>
            <w:r w:rsidRPr="00C3447C">
              <w:rPr>
                <w:b/>
              </w:rPr>
              <w:t>Engage</w:t>
            </w:r>
          </w:p>
        </w:tc>
      </w:tr>
      <w:tr w:rsidR="00BF775B" w14:paraId="0AC2AEC8" w14:textId="77777777" w:rsidTr="008A62A9">
        <w:tc>
          <w:tcPr>
            <w:tcW w:w="9108" w:type="dxa"/>
            <w:gridSpan w:val="3"/>
            <w:tcBorders>
              <w:bottom w:val="single" w:sz="4" w:space="0" w:color="auto"/>
            </w:tcBorders>
          </w:tcPr>
          <w:p w14:paraId="6D1F8E38" w14:textId="77777777" w:rsidR="00BF775B" w:rsidRDefault="00BF775B" w:rsidP="008A62A9">
            <w:r>
              <w:t>PURPOSE:</w:t>
            </w:r>
          </w:p>
          <w:p w14:paraId="6E9FFBF8" w14:textId="39F8A500" w:rsidR="00BF775B" w:rsidRPr="00C3447C" w:rsidRDefault="00BF775B" w:rsidP="008A62A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3447C">
              <w:rPr>
                <w:sz w:val="20"/>
                <w:szCs w:val="20"/>
              </w:rPr>
              <w:t>to conv</w:t>
            </w:r>
            <w:r w:rsidR="00424BB5">
              <w:rPr>
                <w:sz w:val="20"/>
                <w:szCs w:val="20"/>
              </w:rPr>
              <w:t xml:space="preserve">ey the context of the </w:t>
            </w:r>
            <w:r w:rsidR="008E3406">
              <w:rPr>
                <w:sz w:val="20"/>
                <w:szCs w:val="20"/>
              </w:rPr>
              <w:t xml:space="preserve">unit by formulating an important Driving </w:t>
            </w:r>
            <w:r w:rsidRPr="00C3447C">
              <w:rPr>
                <w:sz w:val="20"/>
                <w:szCs w:val="20"/>
              </w:rPr>
              <w:t>Question</w:t>
            </w:r>
          </w:p>
          <w:p w14:paraId="0A923C3A" w14:textId="77777777" w:rsidR="00BF775B" w:rsidRPr="00C3447C" w:rsidRDefault="00BF775B" w:rsidP="008A62A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3447C">
              <w:rPr>
                <w:sz w:val="20"/>
                <w:szCs w:val="20"/>
              </w:rPr>
              <w:t>to engage students in investigations that reveal their thinking to themselves and the teacher</w:t>
            </w:r>
          </w:p>
          <w:p w14:paraId="271D3C89" w14:textId="77777777" w:rsidR="00BF775B" w:rsidRPr="00C3447C" w:rsidRDefault="00BF775B" w:rsidP="008A62A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3447C">
              <w:rPr>
                <w:sz w:val="20"/>
                <w:szCs w:val="20"/>
              </w:rPr>
              <w:t xml:space="preserve">to record the initial ideas of students </w:t>
            </w:r>
          </w:p>
          <w:p w14:paraId="27A827D7" w14:textId="77777777" w:rsidR="00BF775B" w:rsidRPr="00C3447C" w:rsidRDefault="00BF775B" w:rsidP="008A62A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3447C">
              <w:rPr>
                <w:sz w:val="20"/>
                <w:szCs w:val="20"/>
              </w:rPr>
              <w:t>to engage their interest</w:t>
            </w:r>
          </w:p>
          <w:p w14:paraId="790D354C" w14:textId="77777777" w:rsidR="00BF775B" w:rsidRDefault="00BF775B" w:rsidP="008A62A9"/>
        </w:tc>
      </w:tr>
      <w:tr w:rsidR="00BF775B" w14:paraId="12174E5A" w14:textId="77777777" w:rsidTr="008A62A9">
        <w:tc>
          <w:tcPr>
            <w:tcW w:w="9108" w:type="dxa"/>
            <w:gridSpan w:val="3"/>
            <w:tcBorders>
              <w:bottom w:val="single" w:sz="4" w:space="0" w:color="auto"/>
            </w:tcBorders>
          </w:tcPr>
          <w:p w14:paraId="69B7E008" w14:textId="77777777" w:rsidR="00BF775B" w:rsidRDefault="00BF775B" w:rsidP="008A62A9">
            <w:pPr>
              <w:rPr>
                <w:b/>
              </w:rPr>
            </w:pPr>
            <w:r>
              <w:rPr>
                <w:b/>
              </w:rPr>
              <w:t>What is the teacher doing? What are the students doing?</w:t>
            </w:r>
          </w:p>
          <w:p w14:paraId="4E1A87A5" w14:textId="77777777" w:rsidR="00BF775B" w:rsidRDefault="00BF775B" w:rsidP="008A62A9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F61BB9" wp14:editId="57924738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43180</wp:posOffset>
                      </wp:positionV>
                      <wp:extent cx="5621020" cy="916305"/>
                      <wp:effectExtent l="2540" t="0" r="15240" b="1079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21020" cy="916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ECE32E" w14:textId="77777777" w:rsidR="00804E42" w:rsidRDefault="00804E42" w:rsidP="00BF775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75pt;margin-top:3.4pt;width:442.6pt;height:7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">
                      <v:textbox>
                        <w:txbxContent>
                          <w:p w14:paraId="70ECE32E" w14:textId="77777777" w:rsidR="00424BB5" w:rsidRDefault="00424BB5" w:rsidP="00BF775B"/>
                        </w:txbxContent>
                      </v:textbox>
                    </v:shape>
                  </w:pict>
                </mc:Fallback>
              </mc:AlternateContent>
            </w:r>
          </w:p>
          <w:p w14:paraId="6AD29EA1" w14:textId="77777777" w:rsidR="00BF775B" w:rsidRDefault="00BF775B" w:rsidP="008A62A9">
            <w:pPr>
              <w:rPr>
                <w:b/>
              </w:rPr>
            </w:pPr>
          </w:p>
          <w:p w14:paraId="2D1C7097" w14:textId="77777777" w:rsidR="00BF775B" w:rsidRDefault="00BF775B" w:rsidP="008A62A9"/>
          <w:p w14:paraId="37180C20" w14:textId="77777777" w:rsidR="00BF775B" w:rsidRDefault="00BF775B" w:rsidP="008A62A9"/>
          <w:p w14:paraId="3095F51A" w14:textId="77777777" w:rsidR="00BF775B" w:rsidRDefault="00BF775B" w:rsidP="008A62A9"/>
          <w:p w14:paraId="03E8B93F" w14:textId="77777777" w:rsidR="00BF775B" w:rsidRDefault="00BF775B" w:rsidP="008A62A9"/>
        </w:tc>
      </w:tr>
      <w:tr w:rsidR="00BF775B" w:rsidRPr="00C3447C" w14:paraId="721791F7" w14:textId="77777777" w:rsidTr="008A62A9">
        <w:tc>
          <w:tcPr>
            <w:tcW w:w="9108" w:type="dxa"/>
            <w:gridSpan w:val="3"/>
            <w:shd w:val="clear" w:color="auto" w:fill="C0C0C0"/>
          </w:tcPr>
          <w:p w14:paraId="23258978" w14:textId="77777777" w:rsidR="00BF775B" w:rsidRPr="00C3447C" w:rsidRDefault="00BF775B" w:rsidP="008A62A9">
            <w:pPr>
              <w:jc w:val="center"/>
              <w:rPr>
                <w:b/>
              </w:rPr>
            </w:pPr>
            <w:r w:rsidRPr="00C3447C">
              <w:rPr>
                <w:b/>
              </w:rPr>
              <w:t>Explore</w:t>
            </w:r>
          </w:p>
        </w:tc>
      </w:tr>
      <w:tr w:rsidR="00BF775B" w14:paraId="5FBE5300" w14:textId="77777777" w:rsidTr="008A62A9">
        <w:tc>
          <w:tcPr>
            <w:tcW w:w="9108" w:type="dxa"/>
            <w:gridSpan w:val="3"/>
          </w:tcPr>
          <w:p w14:paraId="0D47949D" w14:textId="77777777" w:rsidR="00BF775B" w:rsidRDefault="00BF775B" w:rsidP="008A62A9">
            <w:r>
              <w:t>PURPOSE:</w:t>
            </w:r>
          </w:p>
          <w:p w14:paraId="0E1D0376" w14:textId="77777777" w:rsidR="00BF775B" w:rsidRPr="00C3447C" w:rsidRDefault="00BF775B" w:rsidP="008A62A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3447C">
              <w:rPr>
                <w:sz w:val="20"/>
                <w:szCs w:val="20"/>
              </w:rPr>
              <w:t>to test ideas and develop knowledge using explorations, investigations, experiments</w:t>
            </w:r>
          </w:p>
          <w:p w14:paraId="0A1A70BB" w14:textId="77777777" w:rsidR="00BF775B" w:rsidRPr="00C3447C" w:rsidRDefault="00BF775B" w:rsidP="008A62A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3447C">
              <w:rPr>
                <w:sz w:val="20"/>
                <w:szCs w:val="20"/>
              </w:rPr>
              <w:t>to modify and record ideas as they change due to activities</w:t>
            </w:r>
          </w:p>
          <w:p w14:paraId="33636584" w14:textId="77777777" w:rsidR="00BF775B" w:rsidRPr="00C3447C" w:rsidRDefault="00BF775B" w:rsidP="008A62A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3447C">
              <w:rPr>
                <w:sz w:val="20"/>
                <w:szCs w:val="20"/>
              </w:rPr>
              <w:lastRenderedPageBreak/>
              <w:t>to develop new questions and testable hypotheses</w:t>
            </w:r>
          </w:p>
          <w:p w14:paraId="073A398C" w14:textId="77777777" w:rsidR="00BF775B" w:rsidRDefault="00BF775B" w:rsidP="008A62A9"/>
        </w:tc>
      </w:tr>
      <w:tr w:rsidR="00BF775B" w:rsidRPr="00C3447C" w14:paraId="0B661015" w14:textId="77777777" w:rsidTr="008A62A9">
        <w:trPr>
          <w:trHeight w:val="282"/>
        </w:trPr>
        <w:tc>
          <w:tcPr>
            <w:tcW w:w="5688" w:type="dxa"/>
            <w:gridSpan w:val="2"/>
          </w:tcPr>
          <w:p w14:paraId="2383081C" w14:textId="77777777" w:rsidR="00BF775B" w:rsidRPr="00C3447C" w:rsidRDefault="00BF775B" w:rsidP="008A62A9">
            <w:pPr>
              <w:jc w:val="center"/>
              <w:rPr>
                <w:b/>
              </w:rPr>
            </w:pPr>
            <w:r w:rsidRPr="00C3447C">
              <w:rPr>
                <w:b/>
              </w:rPr>
              <w:lastRenderedPageBreak/>
              <w:t>Activities (list)</w:t>
            </w:r>
          </w:p>
        </w:tc>
        <w:tc>
          <w:tcPr>
            <w:tcW w:w="3420" w:type="dxa"/>
          </w:tcPr>
          <w:p w14:paraId="74DADD3B" w14:textId="5BADE7B5" w:rsidR="00BF775B" w:rsidRPr="00C3447C" w:rsidRDefault="008A62A9" w:rsidP="008A62A9">
            <w:pPr>
              <w:jc w:val="center"/>
              <w:rPr>
                <w:b/>
              </w:rPr>
            </w:pPr>
            <w:r>
              <w:rPr>
                <w:b/>
              </w:rPr>
              <w:t>Focus</w:t>
            </w:r>
            <w:r w:rsidR="00BF775B" w:rsidRPr="00C3447C">
              <w:rPr>
                <w:b/>
              </w:rPr>
              <w:t xml:space="preserve"> Question</w:t>
            </w:r>
            <w:r>
              <w:rPr>
                <w:b/>
              </w:rPr>
              <w:t>s</w:t>
            </w:r>
          </w:p>
        </w:tc>
      </w:tr>
      <w:tr w:rsidR="00BF775B" w14:paraId="2327CB26" w14:textId="77777777" w:rsidTr="008A62A9">
        <w:trPr>
          <w:trHeight w:val="281"/>
        </w:trPr>
        <w:tc>
          <w:tcPr>
            <w:tcW w:w="5688" w:type="dxa"/>
            <w:gridSpan w:val="2"/>
            <w:tcBorders>
              <w:bottom w:val="single" w:sz="4" w:space="0" w:color="auto"/>
            </w:tcBorders>
          </w:tcPr>
          <w:p w14:paraId="65839B9E" w14:textId="77777777" w:rsidR="00BF775B" w:rsidRDefault="00BF775B" w:rsidP="008A62A9">
            <w:pPr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C32655" wp14:editId="56A24F70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109220</wp:posOffset>
                      </wp:positionV>
                      <wp:extent cx="3559810" cy="1752600"/>
                      <wp:effectExtent l="0" t="1905" r="9525" b="1079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9810" cy="175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3E98AF" w14:textId="77777777" w:rsidR="00804E42" w:rsidRDefault="00804E42" w:rsidP="00BF775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27" type="#_x0000_t202" style="position:absolute;left:0;text-align:left;margin-left:-4pt;margin-top:8.6pt;width:280.3pt;height:1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">
                      <v:textbox>
                        <w:txbxContent>
                          <w:p w14:paraId="4F3E98AF" w14:textId="77777777" w:rsidR="00424BB5" w:rsidRDefault="00424BB5" w:rsidP="00BF775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04F5D9C3" w14:textId="77777777" w:rsidR="00BF775B" w:rsidRDefault="00BF775B" w:rsidP="008A62A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CE5D3F" wp14:editId="26DC0065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101600</wp:posOffset>
                      </wp:positionV>
                      <wp:extent cx="2059305" cy="1760220"/>
                      <wp:effectExtent l="0" t="0" r="11430" b="1079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05" cy="1760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C01035" w14:textId="77777777" w:rsidR="00804E42" w:rsidRDefault="00804E42" w:rsidP="00BF775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28" type="#_x0000_t202" style="position:absolute;margin-left:0;margin-top:8pt;width:162.15pt;height:138.6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">
                      <v:textbox>
                        <w:txbxContent>
                          <w:p w14:paraId="1BC01035" w14:textId="77777777" w:rsidR="00424BB5" w:rsidRDefault="00424BB5" w:rsidP="00BF775B"/>
                        </w:txbxContent>
                      </v:textbox>
                    </v:shape>
                  </w:pict>
                </mc:Fallback>
              </mc:AlternateContent>
            </w:r>
          </w:p>
          <w:p w14:paraId="66AFCDC0" w14:textId="77777777" w:rsidR="00BF775B" w:rsidRDefault="00BF775B" w:rsidP="008A62A9"/>
          <w:p w14:paraId="01753CA2" w14:textId="77777777" w:rsidR="00BF775B" w:rsidRDefault="00BF775B" w:rsidP="008A62A9"/>
          <w:p w14:paraId="09A3CC53" w14:textId="77777777" w:rsidR="00BF775B" w:rsidRDefault="00BF775B" w:rsidP="008A62A9"/>
          <w:p w14:paraId="6BE24BD7" w14:textId="77777777" w:rsidR="00BF775B" w:rsidRDefault="00BF775B" w:rsidP="008A62A9"/>
          <w:p w14:paraId="63846B94" w14:textId="77777777" w:rsidR="00BF775B" w:rsidRDefault="00BF775B" w:rsidP="008A62A9"/>
          <w:p w14:paraId="6A2007B8" w14:textId="77777777" w:rsidR="00BF775B" w:rsidRDefault="00BF775B" w:rsidP="008A62A9"/>
          <w:p w14:paraId="69D520D1" w14:textId="77777777" w:rsidR="00BF775B" w:rsidRDefault="00BF775B" w:rsidP="008A62A9"/>
          <w:p w14:paraId="3058DF3F" w14:textId="77777777" w:rsidR="00BF775B" w:rsidRDefault="00BF775B" w:rsidP="008A62A9"/>
          <w:p w14:paraId="5C794E40" w14:textId="77777777" w:rsidR="00BF775B" w:rsidRDefault="00BF775B" w:rsidP="008A62A9"/>
          <w:p w14:paraId="34BBC956" w14:textId="77777777" w:rsidR="00BF775B" w:rsidRDefault="00BF775B" w:rsidP="008A62A9"/>
        </w:tc>
      </w:tr>
      <w:tr w:rsidR="00BF775B" w14:paraId="791620BE" w14:textId="77777777" w:rsidTr="008A62A9">
        <w:trPr>
          <w:trHeight w:val="281"/>
        </w:trPr>
        <w:tc>
          <w:tcPr>
            <w:tcW w:w="9108" w:type="dxa"/>
            <w:gridSpan w:val="3"/>
            <w:tcBorders>
              <w:bottom w:val="single" w:sz="4" w:space="0" w:color="auto"/>
            </w:tcBorders>
          </w:tcPr>
          <w:p w14:paraId="48A941A7" w14:textId="5CA2CD0B" w:rsidR="00BF775B" w:rsidRDefault="00BF775B" w:rsidP="008A62A9">
            <w:r w:rsidRPr="00C3447C">
              <w:rPr>
                <w:b/>
              </w:rPr>
              <w:t>Student Communication Product:</w:t>
            </w:r>
            <w:r w:rsidR="00804E42">
              <w:t xml:space="preserve"> (notebook, report, </w:t>
            </w:r>
            <w:r>
              <w:t xml:space="preserve">presentation, poster, </w:t>
            </w:r>
            <w:r w:rsidR="008A62A9">
              <w:t xml:space="preserve">model, </w:t>
            </w:r>
            <w:r>
              <w:t>etc.)</w:t>
            </w:r>
          </w:p>
          <w:p w14:paraId="20487D22" w14:textId="77777777" w:rsidR="00BF775B" w:rsidRDefault="00BF775B" w:rsidP="008A62A9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07F99B" wp14:editId="09FFA420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50165</wp:posOffset>
                      </wp:positionV>
                      <wp:extent cx="5634990" cy="1718310"/>
                      <wp:effectExtent l="0" t="0" r="17145" b="1397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34990" cy="171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96B956" w14:textId="77777777" w:rsidR="00804E42" w:rsidRDefault="00804E42" w:rsidP="00BF775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29" type="#_x0000_t202" style="position:absolute;margin-left:1.95pt;margin-top:3.95pt;width:443.7pt;height:13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">
                      <v:textbox>
                        <w:txbxContent>
                          <w:p w14:paraId="0A96B956" w14:textId="77777777" w:rsidR="00424BB5" w:rsidRDefault="00424BB5" w:rsidP="00BF775B"/>
                        </w:txbxContent>
                      </v:textbox>
                    </v:shape>
                  </w:pict>
                </mc:Fallback>
              </mc:AlternateContent>
            </w:r>
          </w:p>
          <w:p w14:paraId="17F5568C" w14:textId="77777777" w:rsidR="00BF775B" w:rsidRDefault="00BF775B" w:rsidP="008A62A9"/>
          <w:p w14:paraId="3A06007E" w14:textId="77777777" w:rsidR="00BF775B" w:rsidRDefault="00BF775B" w:rsidP="008A62A9"/>
          <w:p w14:paraId="134DAE21" w14:textId="77777777" w:rsidR="00BF775B" w:rsidRDefault="00BF775B" w:rsidP="008A62A9"/>
          <w:p w14:paraId="261DDEFD" w14:textId="77777777" w:rsidR="00BF775B" w:rsidRDefault="00BF775B" w:rsidP="008A62A9">
            <w:pPr>
              <w:rPr>
                <w:sz w:val="20"/>
                <w:szCs w:val="20"/>
              </w:rPr>
            </w:pPr>
          </w:p>
          <w:p w14:paraId="63004FD2" w14:textId="77777777" w:rsidR="00BF775B" w:rsidRDefault="00BF775B" w:rsidP="008A62A9">
            <w:pPr>
              <w:rPr>
                <w:sz w:val="20"/>
                <w:szCs w:val="20"/>
              </w:rPr>
            </w:pPr>
          </w:p>
          <w:p w14:paraId="1E03292C" w14:textId="77777777" w:rsidR="00BF775B" w:rsidRDefault="00BF775B" w:rsidP="008A62A9">
            <w:pPr>
              <w:rPr>
                <w:sz w:val="20"/>
                <w:szCs w:val="20"/>
              </w:rPr>
            </w:pPr>
          </w:p>
          <w:p w14:paraId="7A4F3673" w14:textId="77777777" w:rsidR="00BF775B" w:rsidRDefault="00BF775B" w:rsidP="008A62A9">
            <w:pPr>
              <w:rPr>
                <w:sz w:val="20"/>
                <w:szCs w:val="20"/>
              </w:rPr>
            </w:pPr>
          </w:p>
          <w:p w14:paraId="4BE8E631" w14:textId="77777777" w:rsidR="00BF775B" w:rsidRDefault="00BF775B" w:rsidP="008A62A9">
            <w:pPr>
              <w:rPr>
                <w:sz w:val="20"/>
                <w:szCs w:val="20"/>
              </w:rPr>
            </w:pPr>
          </w:p>
          <w:p w14:paraId="40D3CEED" w14:textId="77777777" w:rsidR="00BF775B" w:rsidRDefault="00BF775B" w:rsidP="008A62A9">
            <w:pPr>
              <w:rPr>
                <w:sz w:val="20"/>
                <w:szCs w:val="20"/>
              </w:rPr>
            </w:pPr>
          </w:p>
          <w:p w14:paraId="18B62DDF" w14:textId="77777777" w:rsidR="00BF775B" w:rsidRDefault="00BF775B" w:rsidP="008A62A9">
            <w:pPr>
              <w:rPr>
                <w:sz w:val="20"/>
                <w:szCs w:val="20"/>
              </w:rPr>
            </w:pPr>
          </w:p>
          <w:p w14:paraId="4D04032B" w14:textId="75E1A21E" w:rsidR="00BF775B" w:rsidRDefault="00BF775B" w:rsidP="008A62A9">
            <w:pPr>
              <w:rPr>
                <w:sz w:val="20"/>
                <w:szCs w:val="20"/>
              </w:rPr>
            </w:pPr>
          </w:p>
          <w:p w14:paraId="2DFA5EDD" w14:textId="77777777" w:rsidR="00BF775B" w:rsidRPr="00C3447C" w:rsidRDefault="00BF775B" w:rsidP="008A62A9">
            <w:pPr>
              <w:rPr>
                <w:sz w:val="20"/>
                <w:szCs w:val="20"/>
              </w:rPr>
            </w:pPr>
          </w:p>
        </w:tc>
      </w:tr>
      <w:tr w:rsidR="00BF775B" w:rsidRPr="00C3447C" w14:paraId="69F04E3F" w14:textId="77777777" w:rsidTr="008A62A9">
        <w:tc>
          <w:tcPr>
            <w:tcW w:w="9108" w:type="dxa"/>
            <w:gridSpan w:val="3"/>
            <w:shd w:val="clear" w:color="auto" w:fill="C0C0C0"/>
          </w:tcPr>
          <w:p w14:paraId="60F31EC5" w14:textId="77777777" w:rsidR="00BF775B" w:rsidRPr="00C3447C" w:rsidRDefault="00BF775B" w:rsidP="008A62A9">
            <w:pPr>
              <w:jc w:val="center"/>
              <w:rPr>
                <w:b/>
              </w:rPr>
            </w:pPr>
            <w:r w:rsidRPr="00C3447C">
              <w:rPr>
                <w:b/>
              </w:rPr>
              <w:t>Explain</w:t>
            </w:r>
          </w:p>
        </w:tc>
      </w:tr>
      <w:tr w:rsidR="00BF775B" w14:paraId="57976D3F" w14:textId="77777777" w:rsidTr="008A62A9">
        <w:tc>
          <w:tcPr>
            <w:tcW w:w="9108" w:type="dxa"/>
            <w:gridSpan w:val="3"/>
          </w:tcPr>
          <w:p w14:paraId="42F6A931" w14:textId="77777777" w:rsidR="00BF775B" w:rsidRDefault="00BF775B" w:rsidP="008A62A9">
            <w:r>
              <w:t>PURPOSE:</w:t>
            </w:r>
          </w:p>
          <w:p w14:paraId="0BC5A2A2" w14:textId="17BDF767" w:rsidR="00BF775B" w:rsidRPr="00C3447C" w:rsidRDefault="00140A4C" w:rsidP="008A62A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answer the Driving </w:t>
            </w:r>
            <w:r w:rsidR="00BF775B" w:rsidRPr="00C3447C">
              <w:rPr>
                <w:sz w:val="20"/>
                <w:szCs w:val="20"/>
              </w:rPr>
              <w:t xml:space="preserve">Question </w:t>
            </w:r>
            <w:r>
              <w:rPr>
                <w:sz w:val="20"/>
                <w:szCs w:val="20"/>
              </w:rPr>
              <w:t xml:space="preserve">and Focus Questions </w:t>
            </w:r>
            <w:r w:rsidR="00BF775B" w:rsidRPr="00C3447C">
              <w:rPr>
                <w:sz w:val="20"/>
                <w:szCs w:val="20"/>
              </w:rPr>
              <w:t>through student explanations</w:t>
            </w:r>
          </w:p>
          <w:p w14:paraId="37FCCE8F" w14:textId="77777777" w:rsidR="00BF775B" w:rsidRPr="00C3447C" w:rsidRDefault="00BF775B" w:rsidP="008A62A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3447C">
              <w:rPr>
                <w:sz w:val="20"/>
                <w:szCs w:val="20"/>
              </w:rPr>
              <w:t>to provide students with relevant vocabulary, formal definitions and explanations of concepts</w:t>
            </w:r>
          </w:p>
          <w:p w14:paraId="788D1624" w14:textId="77777777" w:rsidR="00BF775B" w:rsidRDefault="00BF775B" w:rsidP="008A62A9"/>
        </w:tc>
      </w:tr>
      <w:tr w:rsidR="00BF775B" w14:paraId="47945198" w14:textId="77777777" w:rsidTr="008A62A9">
        <w:tc>
          <w:tcPr>
            <w:tcW w:w="9108" w:type="dxa"/>
            <w:gridSpan w:val="3"/>
            <w:tcBorders>
              <w:bottom w:val="single" w:sz="4" w:space="0" w:color="auto"/>
            </w:tcBorders>
          </w:tcPr>
          <w:p w14:paraId="6746E1A0" w14:textId="56B55F1E" w:rsidR="00BF775B" w:rsidRPr="00C3447C" w:rsidRDefault="00BF775B" w:rsidP="008A62A9">
            <w:pPr>
              <w:rPr>
                <w:b/>
              </w:rPr>
            </w:pPr>
            <w:r w:rsidRPr="00C3447C">
              <w:rPr>
                <w:b/>
              </w:rPr>
              <w:t xml:space="preserve">Content Media: (written material, </w:t>
            </w:r>
            <w:r w:rsidR="00804E42">
              <w:rPr>
                <w:b/>
              </w:rPr>
              <w:t>video, guest lecture, demonstration</w:t>
            </w:r>
            <w:r w:rsidR="00140A4C">
              <w:rPr>
                <w:b/>
              </w:rPr>
              <w:t>, visuals</w:t>
            </w:r>
            <w:r w:rsidRPr="00C3447C">
              <w:rPr>
                <w:b/>
              </w:rPr>
              <w:t>)</w:t>
            </w:r>
          </w:p>
          <w:p w14:paraId="254AABDD" w14:textId="77777777" w:rsidR="00BF775B" w:rsidRPr="00C3447C" w:rsidRDefault="00BF775B" w:rsidP="008A62A9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4819EC" wp14:editId="7C173258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57150</wp:posOffset>
                      </wp:positionV>
                      <wp:extent cx="5621020" cy="741045"/>
                      <wp:effectExtent l="2540" t="0" r="15240" b="1270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21020" cy="741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A3A0FC" w14:textId="77777777" w:rsidR="00804E42" w:rsidRDefault="00804E42" w:rsidP="00BF775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0" type="#_x0000_t202" style="position:absolute;margin-left:-.75pt;margin-top:4.5pt;width:442.6pt;height:5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">
                      <v:textbox>
                        <w:txbxContent>
                          <w:p w14:paraId="60A3A0FC" w14:textId="77777777" w:rsidR="00424BB5" w:rsidRDefault="00424BB5" w:rsidP="00BF775B"/>
                        </w:txbxContent>
                      </v:textbox>
                    </v:shape>
                  </w:pict>
                </mc:Fallback>
              </mc:AlternateContent>
            </w:r>
          </w:p>
          <w:p w14:paraId="3CB016FA" w14:textId="77777777" w:rsidR="00BF775B" w:rsidRPr="00C3447C" w:rsidRDefault="00BF775B" w:rsidP="008A62A9">
            <w:pPr>
              <w:rPr>
                <w:b/>
              </w:rPr>
            </w:pPr>
          </w:p>
          <w:p w14:paraId="4A6E388E" w14:textId="77777777" w:rsidR="00BF775B" w:rsidRPr="00C3447C" w:rsidRDefault="00BF775B" w:rsidP="008A62A9">
            <w:pPr>
              <w:rPr>
                <w:b/>
              </w:rPr>
            </w:pPr>
          </w:p>
          <w:p w14:paraId="017C8139" w14:textId="77777777" w:rsidR="00BF775B" w:rsidRPr="00C3447C" w:rsidRDefault="00BF775B" w:rsidP="008A62A9">
            <w:pPr>
              <w:rPr>
                <w:b/>
              </w:rPr>
            </w:pPr>
          </w:p>
          <w:p w14:paraId="20760ED2" w14:textId="77777777" w:rsidR="00BF775B" w:rsidRPr="00C3447C" w:rsidRDefault="00BF775B" w:rsidP="008A62A9">
            <w:pPr>
              <w:rPr>
                <w:b/>
              </w:rPr>
            </w:pPr>
          </w:p>
          <w:p w14:paraId="6C236115" w14:textId="52EFA3D5" w:rsidR="00BF775B" w:rsidRDefault="00BF775B" w:rsidP="008A62A9">
            <w:r w:rsidRPr="00C3447C">
              <w:rPr>
                <w:b/>
              </w:rPr>
              <w:t>Student Co</w:t>
            </w:r>
            <w:r w:rsidR="00140A4C">
              <w:rPr>
                <w:b/>
              </w:rPr>
              <w:t>mmunication Product</w:t>
            </w:r>
            <w:r w:rsidRPr="00C3447C">
              <w:rPr>
                <w:b/>
              </w:rPr>
              <w:t>:</w:t>
            </w:r>
            <w:r w:rsidR="00804E42">
              <w:t xml:space="preserve"> (test, writing, </w:t>
            </w:r>
            <w:r>
              <w:t>poster</w:t>
            </w:r>
            <w:r w:rsidR="00804E42">
              <w:t xml:space="preserve"> session</w:t>
            </w:r>
            <w:r>
              <w:t xml:space="preserve">, </w:t>
            </w:r>
            <w:r w:rsidR="00804E42">
              <w:t xml:space="preserve">models or diagrams, </w:t>
            </w:r>
            <w:r>
              <w:t>etc.)</w:t>
            </w:r>
          </w:p>
          <w:p w14:paraId="24506352" w14:textId="77777777" w:rsidR="00BF775B" w:rsidRDefault="00BF775B" w:rsidP="008A62A9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F36257" wp14:editId="34106D9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50800</wp:posOffset>
                      </wp:positionV>
                      <wp:extent cx="5641975" cy="603885"/>
                      <wp:effectExtent l="0" t="0" r="12700" b="952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1975" cy="603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289C56" w14:textId="77777777" w:rsidR="00804E42" w:rsidRDefault="00804E42" w:rsidP="00BF775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1" type="#_x0000_t202" style="position:absolute;margin-left:-.2pt;margin-top:4pt;width:444.25pt;height:4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">
                      <v:textbox>
                        <w:txbxContent>
                          <w:p w14:paraId="0F289C56" w14:textId="77777777" w:rsidR="00424BB5" w:rsidRDefault="00424BB5" w:rsidP="00BF775B"/>
                        </w:txbxContent>
                      </v:textbox>
                    </v:shape>
                  </w:pict>
                </mc:Fallback>
              </mc:AlternateContent>
            </w:r>
          </w:p>
          <w:p w14:paraId="3AFF0640" w14:textId="77777777" w:rsidR="00BF775B" w:rsidRDefault="00BF775B" w:rsidP="008A62A9"/>
          <w:p w14:paraId="649F8756" w14:textId="77777777" w:rsidR="00BF775B" w:rsidRDefault="00BF775B" w:rsidP="008A62A9"/>
          <w:p w14:paraId="5717D006" w14:textId="77777777" w:rsidR="00BF775B" w:rsidRDefault="00BF775B" w:rsidP="008A62A9"/>
        </w:tc>
      </w:tr>
      <w:tr w:rsidR="00BF775B" w14:paraId="60DCC180" w14:textId="77777777" w:rsidTr="008A62A9">
        <w:tc>
          <w:tcPr>
            <w:tcW w:w="9108" w:type="dxa"/>
            <w:gridSpan w:val="3"/>
            <w:shd w:val="clear" w:color="auto" w:fill="C0C0C0"/>
          </w:tcPr>
          <w:p w14:paraId="200AFEC6" w14:textId="77777777" w:rsidR="00BF775B" w:rsidRPr="00C3447C" w:rsidRDefault="00BF775B" w:rsidP="008A62A9">
            <w:pPr>
              <w:jc w:val="center"/>
              <w:rPr>
                <w:b/>
              </w:rPr>
            </w:pPr>
            <w:r w:rsidRPr="00C3447C">
              <w:rPr>
                <w:b/>
              </w:rPr>
              <w:t>Elaborate</w:t>
            </w:r>
          </w:p>
        </w:tc>
      </w:tr>
      <w:tr w:rsidR="00BF775B" w14:paraId="519FABFA" w14:textId="77777777" w:rsidTr="008A62A9">
        <w:tc>
          <w:tcPr>
            <w:tcW w:w="9108" w:type="dxa"/>
            <w:gridSpan w:val="3"/>
          </w:tcPr>
          <w:p w14:paraId="0FF847F6" w14:textId="77777777" w:rsidR="00BF775B" w:rsidRDefault="00BF775B" w:rsidP="008A62A9">
            <w:r>
              <w:t>PURPOSE:</w:t>
            </w:r>
          </w:p>
          <w:p w14:paraId="42ED5087" w14:textId="77777777" w:rsidR="00BF775B" w:rsidRPr="00C3447C" w:rsidRDefault="00BF775B" w:rsidP="008A62A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3447C">
              <w:rPr>
                <w:sz w:val="20"/>
                <w:szCs w:val="20"/>
              </w:rPr>
              <w:t>to extend students' conceptual understanding through application or practice in new settings</w:t>
            </w:r>
          </w:p>
          <w:p w14:paraId="253732AC" w14:textId="77777777" w:rsidR="00BF775B" w:rsidRPr="00C3447C" w:rsidRDefault="00BF775B" w:rsidP="008A62A9">
            <w:pPr>
              <w:rPr>
                <w:b/>
              </w:rPr>
            </w:pPr>
          </w:p>
        </w:tc>
      </w:tr>
      <w:tr w:rsidR="00BF775B" w14:paraId="02B29737" w14:textId="77777777" w:rsidTr="008A62A9">
        <w:tc>
          <w:tcPr>
            <w:tcW w:w="9108" w:type="dxa"/>
            <w:gridSpan w:val="3"/>
            <w:tcBorders>
              <w:bottom w:val="single" w:sz="4" w:space="0" w:color="auto"/>
            </w:tcBorders>
          </w:tcPr>
          <w:p w14:paraId="75957833" w14:textId="77777777" w:rsidR="00BF775B" w:rsidRDefault="00BF775B" w:rsidP="008A62A9">
            <w:pPr>
              <w:rPr>
                <w:b/>
              </w:rPr>
            </w:pPr>
            <w:r>
              <w:rPr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47EB80" wp14:editId="6322848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161290</wp:posOffset>
                      </wp:positionV>
                      <wp:extent cx="5641975" cy="1126490"/>
                      <wp:effectExtent l="0" t="0" r="12700" b="698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1975" cy="1126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7B84BD" w14:textId="77777777" w:rsidR="00804E42" w:rsidRDefault="00804E42" w:rsidP="00BF775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2" type="#_x0000_t202" style="position:absolute;margin-left:-.2pt;margin-top:12.7pt;width:444.25pt;height:8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">
                      <v:textbox>
                        <w:txbxContent>
                          <w:p w14:paraId="067B84BD" w14:textId="77777777" w:rsidR="00424BB5" w:rsidRDefault="00424BB5" w:rsidP="00BF775B"/>
                        </w:txbxContent>
                      </v:textbox>
                    </v:shape>
                  </w:pict>
                </mc:Fallback>
              </mc:AlternateContent>
            </w:r>
            <w:r w:rsidRPr="00C3447C">
              <w:rPr>
                <w:b/>
              </w:rPr>
              <w:t>Activities:</w:t>
            </w:r>
          </w:p>
          <w:p w14:paraId="02312954" w14:textId="77777777" w:rsidR="00BF775B" w:rsidRDefault="00BF775B" w:rsidP="008A62A9">
            <w:pPr>
              <w:rPr>
                <w:b/>
              </w:rPr>
            </w:pPr>
          </w:p>
          <w:p w14:paraId="330B251A" w14:textId="77777777" w:rsidR="00BF775B" w:rsidRDefault="00BF775B" w:rsidP="008A62A9">
            <w:pPr>
              <w:rPr>
                <w:b/>
              </w:rPr>
            </w:pPr>
          </w:p>
          <w:p w14:paraId="4D9B2905" w14:textId="77777777" w:rsidR="00BF775B" w:rsidRPr="00C3447C" w:rsidRDefault="00BF775B" w:rsidP="008A62A9">
            <w:pPr>
              <w:rPr>
                <w:b/>
              </w:rPr>
            </w:pPr>
          </w:p>
          <w:p w14:paraId="548175BD" w14:textId="77777777" w:rsidR="00BF775B" w:rsidRDefault="00BF775B" w:rsidP="008A62A9">
            <w:pPr>
              <w:rPr>
                <w:b/>
              </w:rPr>
            </w:pPr>
          </w:p>
          <w:p w14:paraId="058EB419" w14:textId="77777777" w:rsidR="00BF775B" w:rsidRPr="00C3447C" w:rsidRDefault="00BF775B" w:rsidP="008A62A9">
            <w:pPr>
              <w:rPr>
                <w:b/>
              </w:rPr>
            </w:pPr>
          </w:p>
          <w:p w14:paraId="4E9FCDCA" w14:textId="77777777" w:rsidR="00BF775B" w:rsidRPr="00C3447C" w:rsidRDefault="00BF775B" w:rsidP="008A62A9">
            <w:pPr>
              <w:rPr>
                <w:b/>
              </w:rPr>
            </w:pPr>
          </w:p>
          <w:p w14:paraId="63A6ACC0" w14:textId="77777777" w:rsidR="00BF775B" w:rsidRPr="00C3447C" w:rsidRDefault="00BF775B" w:rsidP="008A62A9">
            <w:pPr>
              <w:rPr>
                <w:b/>
              </w:rPr>
            </w:pPr>
          </w:p>
          <w:p w14:paraId="0C3E30F2" w14:textId="77777777" w:rsidR="00BF775B" w:rsidRPr="00C3447C" w:rsidRDefault="00BF775B" w:rsidP="008A62A9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4453EA" wp14:editId="5E541C6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160020</wp:posOffset>
                      </wp:positionV>
                      <wp:extent cx="5641975" cy="657860"/>
                      <wp:effectExtent l="0" t="0" r="12700" b="1524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1975" cy="657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068E78" w14:textId="77777777" w:rsidR="00804E42" w:rsidRDefault="00804E42" w:rsidP="00BF775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3" type="#_x0000_t202" style="position:absolute;margin-left:-.2pt;margin-top:12.6pt;width:444.25pt;height:5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">
                      <v:textbox>
                        <w:txbxContent>
                          <w:p w14:paraId="55068E78" w14:textId="77777777" w:rsidR="00424BB5" w:rsidRDefault="00424BB5" w:rsidP="00BF775B"/>
                        </w:txbxContent>
                      </v:textbox>
                    </v:shape>
                  </w:pict>
                </mc:Fallback>
              </mc:AlternateContent>
            </w:r>
            <w:r w:rsidRPr="00C3447C">
              <w:rPr>
                <w:b/>
              </w:rPr>
              <w:t>Content Media: (written material, video, teacher lecture, technology)</w:t>
            </w:r>
          </w:p>
          <w:p w14:paraId="48E87CAB" w14:textId="77777777" w:rsidR="00BF775B" w:rsidRPr="00C3447C" w:rsidRDefault="00BF775B" w:rsidP="008A62A9">
            <w:pPr>
              <w:rPr>
                <w:b/>
              </w:rPr>
            </w:pPr>
          </w:p>
          <w:p w14:paraId="1A039446" w14:textId="77777777" w:rsidR="00BF775B" w:rsidRPr="00C3447C" w:rsidRDefault="00BF775B" w:rsidP="008A62A9">
            <w:pPr>
              <w:rPr>
                <w:b/>
              </w:rPr>
            </w:pPr>
          </w:p>
          <w:p w14:paraId="165C0757" w14:textId="77777777" w:rsidR="00BF775B" w:rsidRPr="00C3447C" w:rsidRDefault="00BF775B" w:rsidP="008A62A9">
            <w:pPr>
              <w:rPr>
                <w:b/>
              </w:rPr>
            </w:pPr>
          </w:p>
          <w:p w14:paraId="63925A23" w14:textId="77777777" w:rsidR="00BF775B" w:rsidRPr="00C3447C" w:rsidRDefault="00BF775B" w:rsidP="008A62A9">
            <w:pPr>
              <w:rPr>
                <w:b/>
              </w:rPr>
            </w:pPr>
          </w:p>
          <w:p w14:paraId="0098E023" w14:textId="02E7D99A" w:rsidR="00BF775B" w:rsidRPr="00C3447C" w:rsidRDefault="00BF775B" w:rsidP="008A62A9">
            <w:pPr>
              <w:rPr>
                <w:b/>
              </w:rPr>
            </w:pPr>
            <w:r w:rsidRPr="00C3447C">
              <w:rPr>
                <w:b/>
              </w:rPr>
              <w:t>Extending/Application Questions</w:t>
            </w:r>
            <w:r w:rsidR="008E3406">
              <w:rPr>
                <w:b/>
              </w:rPr>
              <w:t xml:space="preserve"> for Whole/Small Group Discussion</w:t>
            </w:r>
            <w:r w:rsidRPr="00C3447C">
              <w:rPr>
                <w:b/>
              </w:rPr>
              <w:t>:</w:t>
            </w:r>
          </w:p>
          <w:p w14:paraId="03DB5604" w14:textId="77777777" w:rsidR="00BF775B" w:rsidRPr="00C3447C" w:rsidRDefault="00BF775B" w:rsidP="008A62A9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D2D144" wp14:editId="41B317D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36195</wp:posOffset>
                      </wp:positionV>
                      <wp:extent cx="5641975" cy="589280"/>
                      <wp:effectExtent l="0" t="635" r="12700" b="698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1975" cy="589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79B583" w14:textId="77777777" w:rsidR="00804E42" w:rsidRDefault="00804E42" w:rsidP="00BF775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4" type="#_x0000_t202" style="position:absolute;margin-left:-.2pt;margin-top:2.85pt;width:444.25pt;height:4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">
                      <v:textbox>
                        <w:txbxContent>
                          <w:p w14:paraId="1679B583" w14:textId="77777777" w:rsidR="00424BB5" w:rsidRDefault="00424BB5" w:rsidP="00BF775B"/>
                        </w:txbxContent>
                      </v:textbox>
                    </v:shape>
                  </w:pict>
                </mc:Fallback>
              </mc:AlternateContent>
            </w:r>
          </w:p>
          <w:p w14:paraId="107F8CE2" w14:textId="77777777" w:rsidR="00BF775B" w:rsidRPr="00C3447C" w:rsidRDefault="00BF775B" w:rsidP="008A62A9">
            <w:pPr>
              <w:rPr>
                <w:b/>
              </w:rPr>
            </w:pPr>
          </w:p>
          <w:p w14:paraId="084C6645" w14:textId="77777777" w:rsidR="00BF775B" w:rsidRPr="00C3447C" w:rsidRDefault="00BF775B" w:rsidP="008A62A9">
            <w:pPr>
              <w:rPr>
                <w:b/>
              </w:rPr>
            </w:pPr>
          </w:p>
          <w:p w14:paraId="75FC270E" w14:textId="77777777" w:rsidR="00BF775B" w:rsidRPr="00C3447C" w:rsidRDefault="00BF775B" w:rsidP="008A62A9">
            <w:pPr>
              <w:rPr>
                <w:b/>
              </w:rPr>
            </w:pPr>
          </w:p>
          <w:p w14:paraId="65734D1C" w14:textId="08158BE9" w:rsidR="00BF775B" w:rsidRDefault="00BF775B" w:rsidP="008A62A9">
            <w:r w:rsidRPr="00C3447C">
              <w:rPr>
                <w:b/>
              </w:rPr>
              <w:t>Student Co</w:t>
            </w:r>
            <w:r w:rsidR="008E3406">
              <w:rPr>
                <w:b/>
              </w:rPr>
              <w:t>mmunication Product</w:t>
            </w:r>
            <w:r w:rsidRPr="00C3447C">
              <w:rPr>
                <w:b/>
              </w:rPr>
              <w:t>:</w:t>
            </w:r>
            <w:r>
              <w:t xml:space="preserve"> (unit test, written report, oral presentation, poster, etc.)</w:t>
            </w:r>
          </w:p>
          <w:p w14:paraId="13621559" w14:textId="77777777" w:rsidR="00BF775B" w:rsidRDefault="00BF775B" w:rsidP="008A62A9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A6496F" wp14:editId="1C5BCEE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5641975" cy="873125"/>
                      <wp:effectExtent l="0" t="6350" r="12700" b="952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1975" cy="873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7C3ABD" w14:textId="77777777" w:rsidR="00804E42" w:rsidRDefault="00804E42" w:rsidP="00BF775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5" type="#_x0000_t202" style="position:absolute;margin-left:-.2pt;margin-top:3.5pt;width:444.25pt;height:6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">
                      <v:textbox>
                        <w:txbxContent>
                          <w:p w14:paraId="507C3ABD" w14:textId="77777777" w:rsidR="00424BB5" w:rsidRDefault="00424BB5" w:rsidP="00BF775B"/>
                        </w:txbxContent>
                      </v:textbox>
                    </v:shape>
                  </w:pict>
                </mc:Fallback>
              </mc:AlternateContent>
            </w:r>
          </w:p>
          <w:p w14:paraId="34D9B992" w14:textId="77777777" w:rsidR="00BF775B" w:rsidRDefault="00BF775B" w:rsidP="008A62A9"/>
          <w:p w14:paraId="1FB0DF65" w14:textId="77777777" w:rsidR="00BF775B" w:rsidRDefault="00BF775B" w:rsidP="008A62A9"/>
          <w:p w14:paraId="5F76F8DC" w14:textId="77777777" w:rsidR="00BF775B" w:rsidRDefault="00BF775B" w:rsidP="008A62A9"/>
          <w:p w14:paraId="72360196" w14:textId="77777777" w:rsidR="00BF775B" w:rsidRDefault="00BF775B" w:rsidP="008A62A9"/>
          <w:p w14:paraId="1CE7C663" w14:textId="77777777" w:rsidR="00BF775B" w:rsidRPr="00C3447C" w:rsidRDefault="00BF775B" w:rsidP="008A62A9">
            <w:pPr>
              <w:rPr>
                <w:b/>
              </w:rPr>
            </w:pPr>
          </w:p>
        </w:tc>
      </w:tr>
      <w:tr w:rsidR="00BF775B" w14:paraId="2D11233E" w14:textId="77777777" w:rsidTr="008A62A9">
        <w:tc>
          <w:tcPr>
            <w:tcW w:w="9108" w:type="dxa"/>
            <w:gridSpan w:val="3"/>
            <w:shd w:val="clear" w:color="auto" w:fill="C0C0C0"/>
          </w:tcPr>
          <w:p w14:paraId="185FC4E4" w14:textId="77777777" w:rsidR="00BF775B" w:rsidRPr="00C3447C" w:rsidRDefault="00BF775B" w:rsidP="008A62A9">
            <w:pPr>
              <w:jc w:val="center"/>
              <w:rPr>
                <w:b/>
              </w:rPr>
            </w:pPr>
            <w:r w:rsidRPr="00C3447C">
              <w:rPr>
                <w:b/>
              </w:rPr>
              <w:t>Evaluate</w:t>
            </w:r>
          </w:p>
        </w:tc>
      </w:tr>
      <w:tr w:rsidR="00BF775B" w14:paraId="3BC8865A" w14:textId="77777777" w:rsidTr="008A62A9">
        <w:tc>
          <w:tcPr>
            <w:tcW w:w="9108" w:type="dxa"/>
            <w:gridSpan w:val="3"/>
          </w:tcPr>
          <w:p w14:paraId="0581C5C9" w14:textId="77777777" w:rsidR="00BF775B" w:rsidRDefault="00BF775B" w:rsidP="008A62A9">
            <w:r>
              <w:t>PURPOSE:</w:t>
            </w:r>
          </w:p>
          <w:p w14:paraId="5E8D75B4" w14:textId="1989B627" w:rsidR="00BF775B" w:rsidRPr="00C3447C" w:rsidRDefault="00BF775B" w:rsidP="008A62A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3447C">
              <w:rPr>
                <w:sz w:val="20"/>
                <w:szCs w:val="20"/>
              </w:rPr>
              <w:t>for students to assess their understand</w:t>
            </w:r>
            <w:r w:rsidR="00140A4C">
              <w:rPr>
                <w:sz w:val="20"/>
                <w:szCs w:val="20"/>
              </w:rPr>
              <w:t>ing</w:t>
            </w:r>
            <w:r w:rsidRPr="00C3447C">
              <w:rPr>
                <w:sz w:val="20"/>
                <w:szCs w:val="20"/>
              </w:rPr>
              <w:t xml:space="preserve"> of the learning objectives</w:t>
            </w:r>
          </w:p>
          <w:p w14:paraId="73E95161" w14:textId="77777777" w:rsidR="00BF775B" w:rsidRPr="00C3447C" w:rsidRDefault="00BF775B" w:rsidP="008A62A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3447C">
              <w:rPr>
                <w:sz w:val="20"/>
                <w:szCs w:val="20"/>
              </w:rPr>
              <w:t>for the teacher to assess student understanding of the learning objectives</w:t>
            </w:r>
          </w:p>
          <w:p w14:paraId="58E3F205" w14:textId="77777777" w:rsidR="00BF775B" w:rsidRPr="00C3447C" w:rsidRDefault="00BF775B" w:rsidP="008A62A9">
            <w:pPr>
              <w:rPr>
                <w:b/>
              </w:rPr>
            </w:pPr>
          </w:p>
        </w:tc>
      </w:tr>
      <w:tr w:rsidR="00BF775B" w14:paraId="0226552F" w14:textId="77777777" w:rsidTr="008A62A9">
        <w:tc>
          <w:tcPr>
            <w:tcW w:w="4554" w:type="dxa"/>
          </w:tcPr>
          <w:p w14:paraId="16D7110D" w14:textId="36FA9BBC" w:rsidR="00BF775B" w:rsidRPr="00C3447C" w:rsidRDefault="006C463F" w:rsidP="008A62A9">
            <w:pPr>
              <w:jc w:val="center"/>
              <w:rPr>
                <w:b/>
              </w:rPr>
            </w:pPr>
            <w:r>
              <w:rPr>
                <w:b/>
              </w:rPr>
              <w:t xml:space="preserve">Science &amp; </w:t>
            </w:r>
            <w:r w:rsidR="00140A4C">
              <w:rPr>
                <w:b/>
              </w:rPr>
              <w:t>Engineering Practices</w:t>
            </w:r>
          </w:p>
        </w:tc>
        <w:tc>
          <w:tcPr>
            <w:tcW w:w="4554" w:type="dxa"/>
            <w:gridSpan w:val="2"/>
          </w:tcPr>
          <w:p w14:paraId="53B5D7D8" w14:textId="4D179C7C" w:rsidR="00BF775B" w:rsidRPr="00C3447C" w:rsidRDefault="000B441C" w:rsidP="008A62A9">
            <w:pPr>
              <w:jc w:val="center"/>
              <w:rPr>
                <w:b/>
              </w:rPr>
            </w:pPr>
            <w:r>
              <w:rPr>
                <w:b/>
              </w:rPr>
              <w:t xml:space="preserve">Methods for assessing </w:t>
            </w:r>
            <w:r w:rsidR="00140A4C">
              <w:rPr>
                <w:b/>
              </w:rPr>
              <w:t>skill</w:t>
            </w:r>
            <w:r>
              <w:rPr>
                <w:b/>
              </w:rPr>
              <w:t>s</w:t>
            </w:r>
          </w:p>
        </w:tc>
      </w:tr>
      <w:tr w:rsidR="00BF775B" w14:paraId="5AC4CC57" w14:textId="77777777" w:rsidTr="008A62A9">
        <w:tc>
          <w:tcPr>
            <w:tcW w:w="4554" w:type="dxa"/>
          </w:tcPr>
          <w:p w14:paraId="139EAC24" w14:textId="77777777" w:rsidR="00BF775B" w:rsidRPr="00C3447C" w:rsidRDefault="00BF775B" w:rsidP="008A62A9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91CB0B6" wp14:editId="2CB3EC38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99060</wp:posOffset>
                      </wp:positionV>
                      <wp:extent cx="2677160" cy="3034030"/>
                      <wp:effectExtent l="3810" t="5715" r="11430" b="825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7160" cy="3034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C725D7" w14:textId="77777777" w:rsidR="00804E42" w:rsidRDefault="00804E42" w:rsidP="00BF775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6" type="#_x0000_t202" style="position:absolute;margin-left:6.3pt;margin-top:7.8pt;width:210.8pt;height:238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">
                      <v:textbox>
                        <w:txbxContent>
                          <w:p w14:paraId="46C725D7" w14:textId="77777777" w:rsidR="00424BB5" w:rsidRDefault="00424BB5" w:rsidP="00BF775B"/>
                        </w:txbxContent>
                      </v:textbox>
                    </v:shape>
                  </w:pict>
                </mc:Fallback>
              </mc:AlternateContent>
            </w:r>
          </w:p>
          <w:p w14:paraId="493EA02B" w14:textId="77777777" w:rsidR="00BF775B" w:rsidRPr="00C3447C" w:rsidRDefault="00BF775B" w:rsidP="008A62A9">
            <w:pPr>
              <w:rPr>
                <w:b/>
              </w:rPr>
            </w:pPr>
          </w:p>
          <w:p w14:paraId="02938038" w14:textId="77777777" w:rsidR="00BF775B" w:rsidRPr="00C3447C" w:rsidRDefault="00BF775B" w:rsidP="008A62A9">
            <w:pPr>
              <w:rPr>
                <w:b/>
              </w:rPr>
            </w:pPr>
          </w:p>
          <w:p w14:paraId="6FAA9BB7" w14:textId="77777777" w:rsidR="00BF775B" w:rsidRPr="00C3447C" w:rsidRDefault="00BF775B" w:rsidP="008A62A9">
            <w:pPr>
              <w:rPr>
                <w:b/>
              </w:rPr>
            </w:pPr>
          </w:p>
          <w:p w14:paraId="7F249E3C" w14:textId="77777777" w:rsidR="00BF775B" w:rsidRPr="00C3447C" w:rsidRDefault="00BF775B" w:rsidP="008A62A9">
            <w:pPr>
              <w:rPr>
                <w:b/>
              </w:rPr>
            </w:pPr>
          </w:p>
          <w:p w14:paraId="3AD76426" w14:textId="77777777" w:rsidR="00BF775B" w:rsidRPr="00C3447C" w:rsidRDefault="00BF775B" w:rsidP="008A62A9">
            <w:pPr>
              <w:rPr>
                <w:b/>
              </w:rPr>
            </w:pPr>
          </w:p>
          <w:p w14:paraId="7429E57C" w14:textId="77777777" w:rsidR="00BF775B" w:rsidRPr="00C3447C" w:rsidRDefault="00BF775B" w:rsidP="008A62A9">
            <w:pPr>
              <w:rPr>
                <w:b/>
              </w:rPr>
            </w:pPr>
          </w:p>
          <w:p w14:paraId="0655C488" w14:textId="77777777" w:rsidR="00BF775B" w:rsidRPr="00C3447C" w:rsidRDefault="00BF775B" w:rsidP="008A62A9">
            <w:pPr>
              <w:rPr>
                <w:b/>
              </w:rPr>
            </w:pPr>
          </w:p>
          <w:p w14:paraId="236139E6" w14:textId="77777777" w:rsidR="00BF775B" w:rsidRPr="00C3447C" w:rsidRDefault="00BF775B" w:rsidP="008A62A9">
            <w:pPr>
              <w:rPr>
                <w:b/>
              </w:rPr>
            </w:pPr>
          </w:p>
          <w:p w14:paraId="63F6F1A3" w14:textId="77777777" w:rsidR="00BF775B" w:rsidRPr="00C3447C" w:rsidRDefault="00BF775B" w:rsidP="008A62A9">
            <w:pPr>
              <w:rPr>
                <w:b/>
              </w:rPr>
            </w:pPr>
          </w:p>
          <w:p w14:paraId="13A0E631" w14:textId="77777777" w:rsidR="00BF775B" w:rsidRPr="00C3447C" w:rsidRDefault="00BF775B" w:rsidP="008A62A9">
            <w:pPr>
              <w:rPr>
                <w:b/>
              </w:rPr>
            </w:pPr>
          </w:p>
          <w:p w14:paraId="1EAB8F77" w14:textId="77777777" w:rsidR="00BF775B" w:rsidRPr="00C3447C" w:rsidRDefault="00BF775B" w:rsidP="008A62A9">
            <w:pPr>
              <w:rPr>
                <w:b/>
              </w:rPr>
            </w:pPr>
          </w:p>
          <w:p w14:paraId="36AB7B68" w14:textId="77777777" w:rsidR="00BF775B" w:rsidRPr="00C3447C" w:rsidRDefault="00BF775B" w:rsidP="008A62A9">
            <w:pPr>
              <w:rPr>
                <w:b/>
              </w:rPr>
            </w:pPr>
          </w:p>
          <w:p w14:paraId="6BAA20F1" w14:textId="77777777" w:rsidR="00BF775B" w:rsidRPr="00C3447C" w:rsidRDefault="00BF775B" w:rsidP="008A62A9">
            <w:pPr>
              <w:rPr>
                <w:b/>
              </w:rPr>
            </w:pPr>
          </w:p>
          <w:p w14:paraId="78BEA76C" w14:textId="77777777" w:rsidR="00BF775B" w:rsidRPr="00C3447C" w:rsidRDefault="00BF775B" w:rsidP="008A62A9">
            <w:pPr>
              <w:rPr>
                <w:b/>
              </w:rPr>
            </w:pPr>
          </w:p>
          <w:p w14:paraId="4529CD66" w14:textId="77777777" w:rsidR="00BF775B" w:rsidRPr="00C3447C" w:rsidRDefault="00BF775B" w:rsidP="008A62A9">
            <w:pPr>
              <w:rPr>
                <w:b/>
              </w:rPr>
            </w:pPr>
          </w:p>
          <w:p w14:paraId="6FB9A2EF" w14:textId="77777777" w:rsidR="00BF775B" w:rsidRPr="00C3447C" w:rsidRDefault="00BF775B" w:rsidP="008A62A9">
            <w:pPr>
              <w:rPr>
                <w:b/>
              </w:rPr>
            </w:pPr>
          </w:p>
          <w:p w14:paraId="3FACA5B5" w14:textId="77777777" w:rsidR="00BF775B" w:rsidRPr="00C3447C" w:rsidRDefault="00BF775B" w:rsidP="008A62A9">
            <w:pPr>
              <w:rPr>
                <w:b/>
              </w:rPr>
            </w:pPr>
          </w:p>
          <w:p w14:paraId="5D5DE665" w14:textId="77777777" w:rsidR="00BF775B" w:rsidRPr="00C3447C" w:rsidRDefault="00BF775B" w:rsidP="008A62A9">
            <w:pPr>
              <w:rPr>
                <w:b/>
              </w:rPr>
            </w:pPr>
          </w:p>
        </w:tc>
        <w:tc>
          <w:tcPr>
            <w:tcW w:w="4554" w:type="dxa"/>
            <w:gridSpan w:val="2"/>
          </w:tcPr>
          <w:p w14:paraId="765CA221" w14:textId="77777777" w:rsidR="00BF775B" w:rsidRPr="00C3447C" w:rsidRDefault="00BF775B" w:rsidP="008A62A9">
            <w:pPr>
              <w:rPr>
                <w:b/>
              </w:rPr>
            </w:pPr>
            <w:r>
              <w:rPr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79D95E" wp14:editId="1694A765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99060</wp:posOffset>
                      </wp:positionV>
                      <wp:extent cx="2677160" cy="3034030"/>
                      <wp:effectExtent l="0" t="5715" r="15875" b="825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7160" cy="3034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86C6CA" w14:textId="77777777" w:rsidR="00804E42" w:rsidRDefault="00804E42" w:rsidP="00BF775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7" type="#_x0000_t202" style="position:absolute;margin-left:2.25pt;margin-top:7.8pt;width:210.8pt;height:23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">
                      <v:textbox>
                        <w:txbxContent>
                          <w:p w14:paraId="5F86C6CA" w14:textId="77777777" w:rsidR="00424BB5" w:rsidRDefault="00424BB5" w:rsidP="00BF775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F775B" w14:paraId="68CD8ADA" w14:textId="77777777" w:rsidTr="008A62A9">
        <w:tc>
          <w:tcPr>
            <w:tcW w:w="4554" w:type="dxa"/>
          </w:tcPr>
          <w:p w14:paraId="4AE0054A" w14:textId="4D2F377F" w:rsidR="00BF775B" w:rsidRPr="00C3447C" w:rsidRDefault="000B441C" w:rsidP="008A62A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Core Ideas and Knowledge</w:t>
            </w:r>
          </w:p>
        </w:tc>
        <w:tc>
          <w:tcPr>
            <w:tcW w:w="4554" w:type="dxa"/>
            <w:gridSpan w:val="2"/>
          </w:tcPr>
          <w:p w14:paraId="0F37C000" w14:textId="2F10FD8C" w:rsidR="00BF775B" w:rsidRPr="00C3447C" w:rsidRDefault="000B441C" w:rsidP="008A62A9">
            <w:pPr>
              <w:jc w:val="center"/>
              <w:rPr>
                <w:b/>
              </w:rPr>
            </w:pPr>
            <w:r>
              <w:rPr>
                <w:b/>
              </w:rPr>
              <w:t>Methods for assessing understanding</w:t>
            </w:r>
            <w:r w:rsidR="00140A4C">
              <w:rPr>
                <w:b/>
              </w:rPr>
              <w:t xml:space="preserve"> </w:t>
            </w:r>
          </w:p>
        </w:tc>
      </w:tr>
      <w:tr w:rsidR="00BF775B" w14:paraId="65305E7A" w14:textId="77777777" w:rsidTr="008A62A9">
        <w:tc>
          <w:tcPr>
            <w:tcW w:w="4554" w:type="dxa"/>
          </w:tcPr>
          <w:p w14:paraId="3054B8A5" w14:textId="77777777" w:rsidR="00BF775B" w:rsidRPr="00C3447C" w:rsidRDefault="00BF775B" w:rsidP="008A62A9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E682AA" wp14:editId="292F9DB5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107950</wp:posOffset>
                      </wp:positionV>
                      <wp:extent cx="2677160" cy="3034030"/>
                      <wp:effectExtent l="0" t="1270" r="15875" b="1270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7160" cy="3034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47281E" w14:textId="77777777" w:rsidR="00804E42" w:rsidRDefault="00804E42" w:rsidP="00BF775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8" type="#_x0000_t202" style="position:absolute;margin-left:1.95pt;margin-top:8.5pt;width:210.8pt;height:23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">
                      <v:textbox>
                        <w:txbxContent>
                          <w:p w14:paraId="1F47281E" w14:textId="77777777" w:rsidR="00424BB5" w:rsidRDefault="00424BB5" w:rsidP="00BF775B"/>
                        </w:txbxContent>
                      </v:textbox>
                    </v:shape>
                  </w:pict>
                </mc:Fallback>
              </mc:AlternateContent>
            </w:r>
          </w:p>
          <w:p w14:paraId="3D3C578D" w14:textId="77777777" w:rsidR="00BF775B" w:rsidRPr="00C3447C" w:rsidRDefault="00BF775B" w:rsidP="008A62A9">
            <w:pPr>
              <w:rPr>
                <w:b/>
              </w:rPr>
            </w:pPr>
          </w:p>
          <w:p w14:paraId="4EF78C3F" w14:textId="77777777" w:rsidR="00BF775B" w:rsidRPr="00C3447C" w:rsidRDefault="00BF775B" w:rsidP="008A62A9">
            <w:pPr>
              <w:rPr>
                <w:b/>
              </w:rPr>
            </w:pPr>
          </w:p>
          <w:p w14:paraId="09CC266E" w14:textId="77777777" w:rsidR="00BF775B" w:rsidRPr="00C3447C" w:rsidRDefault="00BF775B" w:rsidP="008A62A9">
            <w:pPr>
              <w:rPr>
                <w:b/>
              </w:rPr>
            </w:pPr>
          </w:p>
          <w:p w14:paraId="77EAFFC2" w14:textId="77777777" w:rsidR="00BF775B" w:rsidRPr="00C3447C" w:rsidRDefault="00BF775B" w:rsidP="008A62A9">
            <w:pPr>
              <w:rPr>
                <w:b/>
              </w:rPr>
            </w:pPr>
          </w:p>
          <w:p w14:paraId="0D629F5B" w14:textId="77777777" w:rsidR="00BF775B" w:rsidRPr="00C3447C" w:rsidRDefault="00BF775B" w:rsidP="008A62A9">
            <w:pPr>
              <w:rPr>
                <w:b/>
              </w:rPr>
            </w:pPr>
          </w:p>
          <w:p w14:paraId="1B880C80" w14:textId="77777777" w:rsidR="00BF775B" w:rsidRPr="00C3447C" w:rsidRDefault="00BF775B" w:rsidP="008A62A9">
            <w:pPr>
              <w:rPr>
                <w:b/>
              </w:rPr>
            </w:pPr>
          </w:p>
          <w:p w14:paraId="4D5444F2" w14:textId="77777777" w:rsidR="00BF775B" w:rsidRPr="00C3447C" w:rsidRDefault="00BF775B" w:rsidP="008A62A9">
            <w:pPr>
              <w:rPr>
                <w:b/>
              </w:rPr>
            </w:pPr>
          </w:p>
          <w:p w14:paraId="34E5C577" w14:textId="77777777" w:rsidR="00BF775B" w:rsidRPr="00C3447C" w:rsidRDefault="00BF775B" w:rsidP="008A62A9">
            <w:pPr>
              <w:rPr>
                <w:b/>
              </w:rPr>
            </w:pPr>
          </w:p>
          <w:p w14:paraId="6DD53FFE" w14:textId="77777777" w:rsidR="00BF775B" w:rsidRPr="00C3447C" w:rsidRDefault="00BF775B" w:rsidP="008A62A9">
            <w:pPr>
              <w:rPr>
                <w:b/>
              </w:rPr>
            </w:pPr>
          </w:p>
          <w:p w14:paraId="2904E458" w14:textId="77777777" w:rsidR="00BF775B" w:rsidRPr="00C3447C" w:rsidRDefault="00BF775B" w:rsidP="008A62A9">
            <w:pPr>
              <w:rPr>
                <w:b/>
              </w:rPr>
            </w:pPr>
          </w:p>
          <w:p w14:paraId="3BB8BB31" w14:textId="77777777" w:rsidR="00BF775B" w:rsidRPr="00C3447C" w:rsidRDefault="00BF775B" w:rsidP="008A62A9">
            <w:pPr>
              <w:rPr>
                <w:b/>
              </w:rPr>
            </w:pPr>
          </w:p>
          <w:p w14:paraId="38F21B9F" w14:textId="77777777" w:rsidR="00BF775B" w:rsidRPr="00C3447C" w:rsidRDefault="00BF775B" w:rsidP="008A62A9">
            <w:pPr>
              <w:rPr>
                <w:b/>
              </w:rPr>
            </w:pPr>
          </w:p>
          <w:p w14:paraId="3B1A6DEA" w14:textId="77777777" w:rsidR="00BF775B" w:rsidRPr="00C3447C" w:rsidRDefault="00BF775B" w:rsidP="008A62A9">
            <w:pPr>
              <w:rPr>
                <w:b/>
              </w:rPr>
            </w:pPr>
          </w:p>
          <w:p w14:paraId="7FF78AF6" w14:textId="77777777" w:rsidR="00BF775B" w:rsidRPr="00C3447C" w:rsidRDefault="00BF775B" w:rsidP="008A62A9">
            <w:pPr>
              <w:rPr>
                <w:b/>
              </w:rPr>
            </w:pPr>
          </w:p>
          <w:p w14:paraId="569B0138" w14:textId="77777777" w:rsidR="00BF775B" w:rsidRPr="00C3447C" w:rsidRDefault="00BF775B" w:rsidP="008A62A9">
            <w:pPr>
              <w:rPr>
                <w:b/>
              </w:rPr>
            </w:pPr>
          </w:p>
          <w:p w14:paraId="138A92F2" w14:textId="77777777" w:rsidR="00BF775B" w:rsidRPr="00C3447C" w:rsidRDefault="00BF775B" w:rsidP="008A62A9">
            <w:pPr>
              <w:rPr>
                <w:b/>
              </w:rPr>
            </w:pPr>
          </w:p>
          <w:p w14:paraId="4633F9F9" w14:textId="77777777" w:rsidR="00BF775B" w:rsidRPr="00C3447C" w:rsidRDefault="00BF775B" w:rsidP="008A62A9">
            <w:pPr>
              <w:rPr>
                <w:b/>
              </w:rPr>
            </w:pPr>
          </w:p>
          <w:p w14:paraId="530997CD" w14:textId="77777777" w:rsidR="00BF775B" w:rsidRPr="00C3447C" w:rsidRDefault="00BF775B" w:rsidP="008A62A9">
            <w:pPr>
              <w:rPr>
                <w:b/>
              </w:rPr>
            </w:pPr>
          </w:p>
        </w:tc>
        <w:tc>
          <w:tcPr>
            <w:tcW w:w="4554" w:type="dxa"/>
            <w:gridSpan w:val="2"/>
          </w:tcPr>
          <w:p w14:paraId="32118537" w14:textId="77777777" w:rsidR="00BF775B" w:rsidRPr="00C3447C" w:rsidRDefault="00BF775B" w:rsidP="008A62A9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C1FC73" wp14:editId="06FE9D80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107950</wp:posOffset>
                      </wp:positionV>
                      <wp:extent cx="2677160" cy="3034030"/>
                      <wp:effectExtent l="0" t="1270" r="15875" b="1270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7160" cy="3034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6BACAE" w14:textId="77777777" w:rsidR="00804E42" w:rsidRDefault="00804E42" w:rsidP="00BF775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9" type="#_x0000_t202" style="position:absolute;margin-left:2.25pt;margin-top:8.5pt;width:210.8pt;height:238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">
                      <v:textbox>
                        <w:txbxContent>
                          <w:p w14:paraId="6F6BACAE" w14:textId="77777777" w:rsidR="00424BB5" w:rsidRDefault="00424BB5" w:rsidP="00BF775B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BA563D0" w14:textId="77777777" w:rsidR="00BF775B" w:rsidRDefault="00BF775B" w:rsidP="00BF775B"/>
    <w:p w14:paraId="62F2CED8" w14:textId="77777777" w:rsidR="00BF775B" w:rsidRDefault="00BF775B"/>
    <w:sectPr w:rsidR="00BF775B" w:rsidSect="00F80F0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40E60"/>
    <w:multiLevelType w:val="hybridMultilevel"/>
    <w:tmpl w:val="4B1843F8"/>
    <w:lvl w:ilvl="0" w:tplc="1BB2D2A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5B"/>
    <w:rsid w:val="000B441C"/>
    <w:rsid w:val="00140A4C"/>
    <w:rsid w:val="00424BB5"/>
    <w:rsid w:val="006C463F"/>
    <w:rsid w:val="007849E9"/>
    <w:rsid w:val="00804E42"/>
    <w:rsid w:val="008A62A9"/>
    <w:rsid w:val="008E3406"/>
    <w:rsid w:val="009F1D92"/>
    <w:rsid w:val="00B22029"/>
    <w:rsid w:val="00B94475"/>
    <w:rsid w:val="00BF775B"/>
    <w:rsid w:val="00CD3B38"/>
    <w:rsid w:val="00E84EA7"/>
    <w:rsid w:val="00F8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23AF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75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75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Rolling Hills Middle School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Karen</dc:creator>
  <cp:lastModifiedBy>Hoffman, Robert</cp:lastModifiedBy>
  <cp:revision>2</cp:revision>
  <dcterms:created xsi:type="dcterms:W3CDTF">2014-09-02T19:37:00Z</dcterms:created>
  <dcterms:modified xsi:type="dcterms:W3CDTF">2014-09-02T19:37:00Z</dcterms:modified>
</cp:coreProperties>
</file>