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AC9644" w14:textId="4C17ECD7" w:rsidR="0041519A" w:rsidRDefault="00DE6AEC">
      <w:pPr>
        <w:pStyle w:val="BodyText"/>
        <w:spacing w:before="9"/>
        <w:rPr>
          <w:rFonts w:ascii="Times New Roman"/>
          <w:sz w:val="11"/>
        </w:rPr>
      </w:pPr>
      <w:r>
        <w:rPr>
          <w:rFonts w:ascii="Times New Roman"/>
          <w:noProof/>
          <w:sz w:val="11"/>
        </w:rPr>
        <mc:AlternateContent>
          <mc:Choice Requires="wps">
            <w:drawing>
              <wp:anchor distT="0" distB="0" distL="114300" distR="114300" simplePos="0" relativeHeight="251651583" behindDoc="0" locked="0" layoutInCell="1" allowOverlap="1" wp14:anchorId="4CE5E300" wp14:editId="12D205DD">
                <wp:simplePos x="0" y="0"/>
                <wp:positionH relativeFrom="column">
                  <wp:posOffset>436245</wp:posOffset>
                </wp:positionH>
                <wp:positionV relativeFrom="paragraph">
                  <wp:posOffset>-709719</wp:posOffset>
                </wp:positionV>
                <wp:extent cx="3928534" cy="741539"/>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3928534" cy="741539"/>
                        </a:xfrm>
                        <a:prstGeom prst="rect">
                          <a:avLst/>
                        </a:prstGeom>
                        <a:solidFill>
                          <a:schemeClr val="bg1">
                            <a:lumMod val="65000"/>
                          </a:schemeClr>
                        </a:solidFill>
                        <a:ln w="6350">
                          <a:noFill/>
                        </a:ln>
                      </wps:spPr>
                      <wps:txbx>
                        <w:txbxContent>
                          <w:p w14:paraId="4C272528" w14:textId="5619B048" w:rsidR="00DE6AEC" w:rsidRPr="00DE6AEC" w:rsidRDefault="00DE6AEC">
                            <w:pPr>
                              <w:rPr>
                                <w:color w:val="FFFFFF" w:themeColor="background1"/>
                                <w:sz w:val="96"/>
                                <w:szCs w:val="96"/>
                              </w:rPr>
                            </w:pPr>
                            <w:r w:rsidRPr="00DE6AEC">
                              <w:rPr>
                                <w:color w:val="FFFFFF" w:themeColor="background1"/>
                                <w:sz w:val="96"/>
                                <w:szCs w:val="96"/>
                              </w:rPr>
                              <w:t>Sample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5E300" id="_x0000_t202" coordsize="21600,21600" o:spt="202" path="m,l,21600r21600,l21600,xe">
                <v:stroke joinstyle="miter"/>
                <v:path gradientshapeok="t" o:connecttype="rect"/>
              </v:shapetype>
              <v:shape id="Text Box 123" o:spid="_x0000_s1026" type="#_x0000_t202" style="position:absolute;margin-left:34.35pt;margin-top:-55.9pt;width:309.35pt;height:58.4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YVgIAAKEEAAAOAAAAZHJzL2Uyb0RvYy54bWysVE2P2jAQvVfqf7B8L0n42iUirCgrqkp0&#10;dyWo9mwcByLZHtc2JPTXd+wAS7c9Vb2Y8czLjOe9GaYPrZLkKKyrQRc066WUCM2hrPWuoN83y0/3&#10;lDjPdMkkaFHQk3D0Yfbxw7QxuejDHmQpLMEk2uWNKejee5MnieN7oZjrgREagxVYxTxe7S4pLWsw&#10;u5JJP03HSQO2NBa4cA69j12QzmL+qhLcP1eVE57IguLbfDxtPLfhTGZTlu8sM/uan5/B/uEVitUa&#10;i15TPTLPyMHWf6RSNbfgoPI9DiqBqqq5iD1gN1n6rpv1nhkRe0FynLnS5P5fWv50fLGkLlG7/oAS&#10;zRSKtBGtJ5+hJcGHDDXG5QhcG4T6FgOIvvgdOkPjbWVV+MWWCMaR69OV35COo3Mw6d+PBkNKOMbu&#10;htloMAlpkrevjXX+iwBFglFQi/pFWtlx5XwHvUBCMQeyLpe1lPESZkYspCVHhmpvd1n8VB7UNyg7&#10;33iUplFzLBlHLMDjA37LJDVpCjoejNKYQUMo0VWXGuGBj67vYPl2255J2kJ5Qo4sdHPmDF/W2MiK&#10;Of/CLA4W0oLL4p/xqCRgEThblOzB/vybP+BRb4xS0uCgFtT9ODArKJFfNU7CJBsOw2THy3B018eL&#10;vY1sbyP6oBaA7GS4loZHM+C9vJiVBfWKOzUPVTHENMfaBfUXc+G79cGd5GI+jyCcZcP8Sq8ND6mD&#10;GkGmTfvKrDlr6XEKnuAy0ix/J2mHDV9qmB88VHXUOxDcsXrmHfcgCnbe2bBot/eIevtnmf0CAAD/&#10;/wMAUEsDBBQABgAIAAAAIQBTtzUe5AAAAA4BAAAPAAAAZHJzL2Rvd25yZXYueG1sTI9BT8MwDIXv&#10;SPyHyEjctrSIjamrOyEGSIghoHDhljWhrWickmRb4NdjTnCxZPv5+X3lKtlB7I0PvSOEfJqBMNQ4&#10;3VOL8PpyM1mACFGRVoMjg/BlAqyq46NSFdod6Nns69gKNqFQKIQuxrGQMjSdsSpM3WiId+/OWxW5&#10;9a3UXh3Y3A7yLMvm0qqe+EOnRnPVmeaj3lkE95n820Oq78L17Emtv2/lhu4fEU9P0nrJ5XIJIpoU&#10;/y7gl4HzQ8XBtm5HOogBYb64YCXCJM9zBmEFT85BbBFmGciqlP8xqh8AAAD//wMAUEsBAi0AFAAG&#10;AAgAAAAhALaDOJL+AAAA4QEAABMAAAAAAAAAAAAAAAAAAAAAAFtDb250ZW50X1R5cGVzXS54bWxQ&#10;SwECLQAUAAYACAAAACEAOP0h/9YAAACUAQAACwAAAAAAAAAAAAAAAAAvAQAAX3JlbHMvLnJlbHNQ&#10;SwECLQAUAAYACAAAACEABm6P2FYCAAChBAAADgAAAAAAAAAAAAAAAAAuAgAAZHJzL2Uyb0RvYy54&#10;bWxQSwECLQAUAAYACAAAACEAU7c1HuQAAAAOAQAADwAAAAAAAAAAAAAAAACwBAAAZHJzL2Rvd25y&#10;ZXYueG1sUEsFBgAAAAAEAAQA8wAAAMEFAAAAAA==&#10;" fillcolor="#a5a5a5 [2092]" stroked="f" strokeweight=".5pt">
                <v:textbox>
                  <w:txbxContent>
                    <w:p w14:paraId="4C272528" w14:textId="5619B048" w:rsidR="00DE6AEC" w:rsidRPr="00DE6AEC" w:rsidRDefault="00DE6AEC">
                      <w:pPr>
                        <w:rPr>
                          <w:color w:val="FFFFFF" w:themeColor="background1"/>
                          <w:sz w:val="96"/>
                          <w:szCs w:val="96"/>
                        </w:rPr>
                      </w:pPr>
                      <w:r w:rsidRPr="00DE6AEC">
                        <w:rPr>
                          <w:color w:val="FFFFFF" w:themeColor="background1"/>
                          <w:sz w:val="96"/>
                          <w:szCs w:val="96"/>
                        </w:rPr>
                        <w:t>Sample Form</w:t>
                      </w:r>
                    </w:p>
                  </w:txbxContent>
                </v:textbox>
              </v:shape>
            </w:pict>
          </mc:Fallback>
        </mc:AlternateContent>
      </w:r>
    </w:p>
    <w:p w14:paraId="000D755D" w14:textId="77777777" w:rsidR="0041519A" w:rsidRDefault="00896B6D">
      <w:pPr>
        <w:pStyle w:val="BodyText"/>
        <w:ind w:left="100"/>
        <w:rPr>
          <w:rFonts w:ascii="Times New Roman"/>
          <w:sz w:val="20"/>
        </w:rPr>
      </w:pPr>
      <w:r>
        <w:rPr>
          <w:rFonts w:ascii="Times New Roman"/>
          <w:noProof/>
          <w:sz w:val="20"/>
        </w:rPr>
        <mc:AlternateContent>
          <mc:Choice Requires="wpg">
            <w:drawing>
              <wp:inline distT="0" distB="0" distL="0" distR="0" wp14:anchorId="5A053E4C" wp14:editId="1633C0AE">
                <wp:extent cx="6870700" cy="4745355"/>
                <wp:effectExtent l="0" t="3175" r="6350" b="4445"/>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4745355"/>
                          <a:chOff x="0" y="0"/>
                          <a:chExt cx="10820" cy="7473"/>
                        </a:xfrm>
                      </wpg:grpSpPr>
                      <pic:pic xmlns:pic="http://schemas.openxmlformats.org/drawingml/2006/picture">
                        <pic:nvPicPr>
                          <pic:cNvPr id="87"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756"/>
                            <a:ext cx="1080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Rectangle 119"/>
                        <wps:cNvSpPr>
                          <a:spLocks noChangeArrowheads="1"/>
                        </wps:cNvSpPr>
                        <wps:spPr bwMode="auto">
                          <a:xfrm>
                            <a:off x="50" y="1756"/>
                            <a:ext cx="10700" cy="1016"/>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18"/>
                        <wps:cNvSpPr>
                          <a:spLocks noChangeArrowheads="1"/>
                        </wps:cNvSpPr>
                        <wps:spPr bwMode="auto">
                          <a:xfrm>
                            <a:off x="30" y="1748"/>
                            <a:ext cx="10740" cy="5695"/>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 y="0"/>
                            <a:ext cx="2180"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6" y="18"/>
                            <a:ext cx="277"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5" y="18"/>
                            <a:ext cx="26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AutoShape 114"/>
                        <wps:cNvSpPr>
                          <a:spLocks/>
                        </wps:cNvSpPr>
                        <wps:spPr bwMode="auto">
                          <a:xfrm>
                            <a:off x="1424" y="10"/>
                            <a:ext cx="312" cy="305"/>
                          </a:xfrm>
                          <a:custGeom>
                            <a:avLst/>
                            <a:gdLst>
                              <a:gd name="T0" fmla="+- 0 1596 1424"/>
                              <a:gd name="T1" fmla="*/ T0 w 312"/>
                              <a:gd name="T2" fmla="+- 0 231 10"/>
                              <a:gd name="T3" fmla="*/ 231 h 305"/>
                              <a:gd name="T4" fmla="+- 0 1600 1424"/>
                              <a:gd name="T5" fmla="*/ T4 w 312"/>
                              <a:gd name="T6" fmla="+- 0 239 10"/>
                              <a:gd name="T7" fmla="*/ 239 h 305"/>
                              <a:gd name="T8" fmla="+- 0 1621 1424"/>
                              <a:gd name="T9" fmla="*/ T8 w 312"/>
                              <a:gd name="T10" fmla="+- 0 297 10"/>
                              <a:gd name="T11" fmla="*/ 297 h 305"/>
                              <a:gd name="T12" fmla="+- 0 1622 1424"/>
                              <a:gd name="T13" fmla="*/ T12 w 312"/>
                              <a:gd name="T14" fmla="+- 0 303 10"/>
                              <a:gd name="T15" fmla="*/ 303 h 305"/>
                              <a:gd name="T16" fmla="+- 0 1587 1424"/>
                              <a:gd name="T17" fmla="*/ T16 w 312"/>
                              <a:gd name="T18" fmla="+- 0 314 10"/>
                              <a:gd name="T19" fmla="*/ 314 h 305"/>
                              <a:gd name="T20" fmla="+- 0 1735 1424"/>
                              <a:gd name="T21" fmla="*/ T20 w 312"/>
                              <a:gd name="T22" fmla="+- 0 303 10"/>
                              <a:gd name="T23" fmla="*/ 303 h 305"/>
                              <a:gd name="T24" fmla="+- 0 1707 1424"/>
                              <a:gd name="T25" fmla="*/ T24 w 312"/>
                              <a:gd name="T26" fmla="+- 0 300 10"/>
                              <a:gd name="T27" fmla="*/ 300 h 305"/>
                              <a:gd name="T28" fmla="+- 0 1425 1424"/>
                              <a:gd name="T29" fmla="*/ T28 w 312"/>
                              <a:gd name="T30" fmla="+- 0 303 10"/>
                              <a:gd name="T31" fmla="*/ 303 h 305"/>
                              <a:gd name="T32" fmla="+- 0 1424 1424"/>
                              <a:gd name="T33" fmla="*/ T32 w 312"/>
                              <a:gd name="T34" fmla="+- 0 303 10"/>
                              <a:gd name="T35" fmla="*/ 303 h 305"/>
                              <a:gd name="T36" fmla="+- 0 1519 1424"/>
                              <a:gd name="T37" fmla="*/ T36 w 312"/>
                              <a:gd name="T38" fmla="+- 0 314 10"/>
                              <a:gd name="T39" fmla="*/ 314 h 305"/>
                              <a:gd name="T40" fmla="+- 0 1511 1424"/>
                              <a:gd name="T41" fmla="*/ T40 w 312"/>
                              <a:gd name="T42" fmla="+- 0 303 10"/>
                              <a:gd name="T43" fmla="*/ 303 h 305"/>
                              <a:gd name="T44" fmla="+- 0 1723 1424"/>
                              <a:gd name="T45" fmla="*/ T44 w 312"/>
                              <a:gd name="T46" fmla="+- 0 302 10"/>
                              <a:gd name="T47" fmla="*/ 302 h 305"/>
                              <a:gd name="T48" fmla="+- 0 1735 1424"/>
                              <a:gd name="T49" fmla="*/ T48 w 312"/>
                              <a:gd name="T50" fmla="+- 0 303 10"/>
                              <a:gd name="T51" fmla="*/ 303 h 305"/>
                              <a:gd name="T52" fmla="+- 0 1729 1424"/>
                              <a:gd name="T53" fmla="*/ T52 w 312"/>
                              <a:gd name="T54" fmla="+- 0 302 10"/>
                              <a:gd name="T55" fmla="*/ 302 h 305"/>
                              <a:gd name="T56" fmla="+- 0 1589 1424"/>
                              <a:gd name="T57" fmla="*/ T56 w 312"/>
                              <a:gd name="T58" fmla="+- 0 10 10"/>
                              <a:gd name="T59" fmla="*/ 10 h 305"/>
                              <a:gd name="T60" fmla="+- 0 1571 1424"/>
                              <a:gd name="T61" fmla="*/ T60 w 312"/>
                              <a:gd name="T62" fmla="+- 0 13 10"/>
                              <a:gd name="T63" fmla="*/ 13 h 305"/>
                              <a:gd name="T64" fmla="+- 0 1517 1424"/>
                              <a:gd name="T65" fmla="*/ T64 w 312"/>
                              <a:gd name="T66" fmla="+- 0 146 10"/>
                              <a:gd name="T67" fmla="*/ 146 h 305"/>
                              <a:gd name="T68" fmla="+- 0 1467 1424"/>
                              <a:gd name="T69" fmla="*/ T68 w 312"/>
                              <a:gd name="T70" fmla="+- 0 274 10"/>
                              <a:gd name="T71" fmla="*/ 274 h 305"/>
                              <a:gd name="T72" fmla="+- 0 1452 1424"/>
                              <a:gd name="T73" fmla="*/ T72 w 312"/>
                              <a:gd name="T74" fmla="+- 0 296 10"/>
                              <a:gd name="T75" fmla="*/ 296 h 305"/>
                              <a:gd name="T76" fmla="+- 0 1426 1424"/>
                              <a:gd name="T77" fmla="*/ T76 w 312"/>
                              <a:gd name="T78" fmla="+- 0 303 10"/>
                              <a:gd name="T79" fmla="*/ 303 h 305"/>
                              <a:gd name="T80" fmla="+- 0 1478 1424"/>
                              <a:gd name="T81" fmla="*/ T80 w 312"/>
                              <a:gd name="T82" fmla="+- 0 300 10"/>
                              <a:gd name="T83" fmla="*/ 300 h 305"/>
                              <a:gd name="T84" fmla="+- 0 1479 1424"/>
                              <a:gd name="T85" fmla="*/ T84 w 312"/>
                              <a:gd name="T86" fmla="+- 0 287 10"/>
                              <a:gd name="T87" fmla="*/ 287 h 305"/>
                              <a:gd name="T88" fmla="+- 0 1488 1424"/>
                              <a:gd name="T89" fmla="*/ T88 w 312"/>
                              <a:gd name="T90" fmla="+- 0 261 10"/>
                              <a:gd name="T91" fmla="*/ 261 h 305"/>
                              <a:gd name="T92" fmla="+- 0 1499 1424"/>
                              <a:gd name="T93" fmla="*/ T92 w 312"/>
                              <a:gd name="T94" fmla="+- 0 234 10"/>
                              <a:gd name="T95" fmla="*/ 234 h 305"/>
                              <a:gd name="T96" fmla="+- 0 1679 1424"/>
                              <a:gd name="T97" fmla="*/ T96 w 312"/>
                              <a:gd name="T98" fmla="+- 0 231 10"/>
                              <a:gd name="T99" fmla="*/ 231 h 305"/>
                              <a:gd name="T100" fmla="+- 0 1506 1424"/>
                              <a:gd name="T101" fmla="*/ T100 w 312"/>
                              <a:gd name="T102" fmla="+- 0 218 10"/>
                              <a:gd name="T103" fmla="*/ 218 h 305"/>
                              <a:gd name="T104" fmla="+- 0 1630 1424"/>
                              <a:gd name="T105" fmla="*/ T104 w 312"/>
                              <a:gd name="T106" fmla="+- 0 111 10"/>
                              <a:gd name="T107" fmla="*/ 111 h 305"/>
                              <a:gd name="T108" fmla="+- 0 1589 1424"/>
                              <a:gd name="T109" fmla="*/ T108 w 312"/>
                              <a:gd name="T110" fmla="+- 0 10 10"/>
                              <a:gd name="T111" fmla="*/ 10 h 305"/>
                              <a:gd name="T112" fmla="+- 0 1499 1424"/>
                              <a:gd name="T113" fmla="*/ T112 w 312"/>
                              <a:gd name="T114" fmla="+- 0 303 10"/>
                              <a:gd name="T115" fmla="*/ 303 h 305"/>
                              <a:gd name="T116" fmla="+- 0 1509 1424"/>
                              <a:gd name="T117" fmla="*/ T116 w 312"/>
                              <a:gd name="T118" fmla="+- 0 302 10"/>
                              <a:gd name="T119" fmla="*/ 302 h 305"/>
                              <a:gd name="T120" fmla="+- 0 1548 1424"/>
                              <a:gd name="T121" fmla="*/ T120 w 312"/>
                              <a:gd name="T122" fmla="+- 0 111 10"/>
                              <a:gd name="T123" fmla="*/ 111 h 305"/>
                              <a:gd name="T124" fmla="+- 0 1591 1424"/>
                              <a:gd name="T125" fmla="*/ T124 w 312"/>
                              <a:gd name="T126" fmla="+- 0 218 10"/>
                              <a:gd name="T127" fmla="*/ 218 h 305"/>
                              <a:gd name="T128" fmla="+- 0 1630 1424"/>
                              <a:gd name="T129" fmla="*/ T128 w 312"/>
                              <a:gd name="T130" fmla="+- 0 111 10"/>
                              <a:gd name="T131" fmla="*/ 111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 h="305">
                                <a:moveTo>
                                  <a:pt x="255" y="221"/>
                                </a:moveTo>
                                <a:lnTo>
                                  <a:pt x="172" y="221"/>
                                </a:lnTo>
                                <a:lnTo>
                                  <a:pt x="174" y="224"/>
                                </a:lnTo>
                                <a:lnTo>
                                  <a:pt x="176" y="229"/>
                                </a:lnTo>
                                <a:lnTo>
                                  <a:pt x="181" y="243"/>
                                </a:lnTo>
                                <a:lnTo>
                                  <a:pt x="197" y="287"/>
                                </a:lnTo>
                                <a:lnTo>
                                  <a:pt x="197" y="289"/>
                                </a:lnTo>
                                <a:lnTo>
                                  <a:pt x="198" y="293"/>
                                </a:lnTo>
                                <a:lnTo>
                                  <a:pt x="163" y="293"/>
                                </a:lnTo>
                                <a:lnTo>
                                  <a:pt x="163" y="304"/>
                                </a:lnTo>
                                <a:lnTo>
                                  <a:pt x="311" y="304"/>
                                </a:lnTo>
                                <a:lnTo>
                                  <a:pt x="311" y="293"/>
                                </a:lnTo>
                                <a:lnTo>
                                  <a:pt x="286" y="293"/>
                                </a:lnTo>
                                <a:lnTo>
                                  <a:pt x="283" y="290"/>
                                </a:lnTo>
                                <a:lnTo>
                                  <a:pt x="255" y="221"/>
                                </a:lnTo>
                                <a:close/>
                                <a:moveTo>
                                  <a:pt x="1" y="293"/>
                                </a:moveTo>
                                <a:lnTo>
                                  <a:pt x="1" y="293"/>
                                </a:lnTo>
                                <a:lnTo>
                                  <a:pt x="0" y="293"/>
                                </a:lnTo>
                                <a:lnTo>
                                  <a:pt x="0" y="304"/>
                                </a:lnTo>
                                <a:lnTo>
                                  <a:pt x="95" y="304"/>
                                </a:lnTo>
                                <a:lnTo>
                                  <a:pt x="95" y="293"/>
                                </a:lnTo>
                                <a:lnTo>
                                  <a:pt x="87" y="293"/>
                                </a:lnTo>
                                <a:lnTo>
                                  <a:pt x="1" y="293"/>
                                </a:lnTo>
                                <a:close/>
                                <a:moveTo>
                                  <a:pt x="299" y="292"/>
                                </a:moveTo>
                                <a:lnTo>
                                  <a:pt x="286" y="293"/>
                                </a:lnTo>
                                <a:lnTo>
                                  <a:pt x="311" y="293"/>
                                </a:lnTo>
                                <a:lnTo>
                                  <a:pt x="311" y="292"/>
                                </a:lnTo>
                                <a:lnTo>
                                  <a:pt x="305" y="292"/>
                                </a:lnTo>
                                <a:lnTo>
                                  <a:pt x="299" y="292"/>
                                </a:lnTo>
                                <a:close/>
                                <a:moveTo>
                                  <a:pt x="165" y="0"/>
                                </a:moveTo>
                                <a:lnTo>
                                  <a:pt x="151" y="1"/>
                                </a:lnTo>
                                <a:lnTo>
                                  <a:pt x="147" y="3"/>
                                </a:lnTo>
                                <a:lnTo>
                                  <a:pt x="119" y="73"/>
                                </a:lnTo>
                                <a:lnTo>
                                  <a:pt x="93" y="136"/>
                                </a:lnTo>
                                <a:lnTo>
                                  <a:pt x="68" y="200"/>
                                </a:lnTo>
                                <a:lnTo>
                                  <a:pt x="43" y="264"/>
                                </a:lnTo>
                                <a:lnTo>
                                  <a:pt x="36" y="277"/>
                                </a:lnTo>
                                <a:lnTo>
                                  <a:pt x="28" y="286"/>
                                </a:lnTo>
                                <a:lnTo>
                                  <a:pt x="16" y="291"/>
                                </a:lnTo>
                                <a:lnTo>
                                  <a:pt x="2" y="293"/>
                                </a:lnTo>
                                <a:lnTo>
                                  <a:pt x="75" y="293"/>
                                </a:lnTo>
                                <a:lnTo>
                                  <a:pt x="54" y="290"/>
                                </a:lnTo>
                                <a:lnTo>
                                  <a:pt x="52" y="286"/>
                                </a:lnTo>
                                <a:lnTo>
                                  <a:pt x="55" y="277"/>
                                </a:lnTo>
                                <a:lnTo>
                                  <a:pt x="60" y="264"/>
                                </a:lnTo>
                                <a:lnTo>
                                  <a:pt x="64" y="251"/>
                                </a:lnTo>
                                <a:lnTo>
                                  <a:pt x="69" y="239"/>
                                </a:lnTo>
                                <a:lnTo>
                                  <a:pt x="75" y="224"/>
                                </a:lnTo>
                                <a:lnTo>
                                  <a:pt x="80" y="222"/>
                                </a:lnTo>
                                <a:lnTo>
                                  <a:pt x="255" y="221"/>
                                </a:lnTo>
                                <a:lnTo>
                                  <a:pt x="250" y="208"/>
                                </a:lnTo>
                                <a:lnTo>
                                  <a:pt x="82" y="208"/>
                                </a:lnTo>
                                <a:lnTo>
                                  <a:pt x="124" y="101"/>
                                </a:lnTo>
                                <a:lnTo>
                                  <a:pt x="206" y="101"/>
                                </a:lnTo>
                                <a:lnTo>
                                  <a:pt x="167" y="4"/>
                                </a:lnTo>
                                <a:lnTo>
                                  <a:pt x="165" y="0"/>
                                </a:lnTo>
                                <a:close/>
                                <a:moveTo>
                                  <a:pt x="85" y="292"/>
                                </a:moveTo>
                                <a:lnTo>
                                  <a:pt x="75" y="293"/>
                                </a:lnTo>
                                <a:lnTo>
                                  <a:pt x="87" y="293"/>
                                </a:lnTo>
                                <a:lnTo>
                                  <a:pt x="85" y="292"/>
                                </a:lnTo>
                                <a:close/>
                                <a:moveTo>
                                  <a:pt x="206" y="101"/>
                                </a:moveTo>
                                <a:lnTo>
                                  <a:pt x="124" y="101"/>
                                </a:lnTo>
                                <a:lnTo>
                                  <a:pt x="126" y="101"/>
                                </a:lnTo>
                                <a:lnTo>
                                  <a:pt x="167" y="208"/>
                                </a:lnTo>
                                <a:lnTo>
                                  <a:pt x="250" y="208"/>
                                </a:lnTo>
                                <a:lnTo>
                                  <a:pt x="206" y="101"/>
                                </a:lnTo>
                                <a:close/>
                              </a:path>
                            </a:pathLst>
                          </a:custGeom>
                          <a:solidFill>
                            <a:srgbClr val="4955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113"/>
                        <wps:cNvSpPr>
                          <a:spLocks/>
                        </wps:cNvSpPr>
                        <wps:spPr bwMode="auto">
                          <a:xfrm>
                            <a:off x="1763" y="11"/>
                            <a:ext cx="266" cy="310"/>
                          </a:xfrm>
                          <a:custGeom>
                            <a:avLst/>
                            <a:gdLst>
                              <a:gd name="T0" fmla="+- 0 1881 1763"/>
                              <a:gd name="T1" fmla="*/ T0 w 266"/>
                              <a:gd name="T2" fmla="+- 0 16 11"/>
                              <a:gd name="T3" fmla="*/ 16 h 310"/>
                              <a:gd name="T4" fmla="+- 0 1840 1763"/>
                              <a:gd name="T5" fmla="*/ T4 w 266"/>
                              <a:gd name="T6" fmla="+- 0 35 11"/>
                              <a:gd name="T7" fmla="*/ 35 h 310"/>
                              <a:gd name="T8" fmla="+- 0 1807 1763"/>
                              <a:gd name="T9" fmla="*/ T8 w 266"/>
                              <a:gd name="T10" fmla="+- 0 65 11"/>
                              <a:gd name="T11" fmla="*/ 65 h 310"/>
                              <a:gd name="T12" fmla="+- 0 1763 1763"/>
                              <a:gd name="T13" fmla="*/ T12 w 266"/>
                              <a:gd name="T14" fmla="+- 0 165 11"/>
                              <a:gd name="T15" fmla="*/ 165 h 310"/>
                              <a:gd name="T16" fmla="+- 0 1798 1763"/>
                              <a:gd name="T17" fmla="*/ T16 w 266"/>
                              <a:gd name="T18" fmla="+- 0 263 11"/>
                              <a:gd name="T19" fmla="*/ 263 h 310"/>
                              <a:gd name="T20" fmla="+- 0 1880 1763"/>
                              <a:gd name="T21" fmla="*/ T20 w 266"/>
                              <a:gd name="T22" fmla="+- 0 317 11"/>
                              <a:gd name="T23" fmla="*/ 317 h 310"/>
                              <a:gd name="T24" fmla="+- 0 1969 1763"/>
                              <a:gd name="T25" fmla="*/ T24 w 266"/>
                              <a:gd name="T26" fmla="+- 0 309 11"/>
                              <a:gd name="T27" fmla="*/ 309 h 310"/>
                              <a:gd name="T28" fmla="+- 0 1891 1763"/>
                              <a:gd name="T29" fmla="*/ T28 w 266"/>
                              <a:gd name="T30" fmla="+- 0 306 11"/>
                              <a:gd name="T31" fmla="*/ 306 h 310"/>
                              <a:gd name="T32" fmla="+- 0 1867 1763"/>
                              <a:gd name="T33" fmla="*/ T32 w 266"/>
                              <a:gd name="T34" fmla="+- 0 287 11"/>
                              <a:gd name="T35" fmla="*/ 287 h 310"/>
                              <a:gd name="T36" fmla="+- 0 1858 1763"/>
                              <a:gd name="T37" fmla="*/ T36 w 266"/>
                              <a:gd name="T38" fmla="+- 0 260 11"/>
                              <a:gd name="T39" fmla="*/ 260 h 310"/>
                              <a:gd name="T40" fmla="+- 0 1856 1763"/>
                              <a:gd name="T41" fmla="*/ T40 w 266"/>
                              <a:gd name="T42" fmla="+- 0 207 11"/>
                              <a:gd name="T43" fmla="*/ 207 h 310"/>
                              <a:gd name="T44" fmla="+- 0 1856 1763"/>
                              <a:gd name="T45" fmla="*/ T44 w 266"/>
                              <a:gd name="T46" fmla="+- 0 108 11"/>
                              <a:gd name="T47" fmla="*/ 108 h 310"/>
                              <a:gd name="T48" fmla="+- 0 1860 1763"/>
                              <a:gd name="T49" fmla="*/ T48 w 266"/>
                              <a:gd name="T50" fmla="+- 0 79 11"/>
                              <a:gd name="T51" fmla="*/ 79 h 310"/>
                              <a:gd name="T52" fmla="+- 0 1869 1763"/>
                              <a:gd name="T53" fmla="*/ T52 w 266"/>
                              <a:gd name="T54" fmla="+- 0 39 11"/>
                              <a:gd name="T55" fmla="*/ 39 h 310"/>
                              <a:gd name="T56" fmla="+- 0 1892 1763"/>
                              <a:gd name="T57" fmla="*/ T56 w 266"/>
                              <a:gd name="T58" fmla="+- 0 26 11"/>
                              <a:gd name="T59" fmla="*/ 26 h 310"/>
                              <a:gd name="T60" fmla="+- 0 1969 1763"/>
                              <a:gd name="T61" fmla="*/ T60 w 266"/>
                              <a:gd name="T62" fmla="+- 0 24 11"/>
                              <a:gd name="T63" fmla="*/ 24 h 310"/>
                              <a:gd name="T64" fmla="+- 0 1933 1763"/>
                              <a:gd name="T65" fmla="*/ T64 w 266"/>
                              <a:gd name="T66" fmla="+- 0 12 11"/>
                              <a:gd name="T67" fmla="*/ 12 h 310"/>
                              <a:gd name="T68" fmla="+- 0 2028 1763"/>
                              <a:gd name="T69" fmla="*/ T68 w 266"/>
                              <a:gd name="T70" fmla="+- 0 298 11"/>
                              <a:gd name="T71" fmla="*/ 298 h 310"/>
                              <a:gd name="T72" fmla="+- 0 2011 1763"/>
                              <a:gd name="T73" fmla="*/ T72 w 266"/>
                              <a:gd name="T74" fmla="+- 0 316 11"/>
                              <a:gd name="T75" fmla="*/ 316 h 310"/>
                              <a:gd name="T76" fmla="+- 0 2028 1763"/>
                              <a:gd name="T77" fmla="*/ T76 w 266"/>
                              <a:gd name="T78" fmla="+- 0 314 11"/>
                              <a:gd name="T79" fmla="*/ 314 h 310"/>
                              <a:gd name="T80" fmla="+- 0 2028 1763"/>
                              <a:gd name="T81" fmla="*/ T80 w 266"/>
                              <a:gd name="T82" fmla="+- 0 309 11"/>
                              <a:gd name="T83" fmla="*/ 309 h 310"/>
                              <a:gd name="T84" fmla="+- 0 2013 1763"/>
                              <a:gd name="T85" fmla="*/ T84 w 266"/>
                              <a:gd name="T86" fmla="+- 0 225 11"/>
                              <a:gd name="T87" fmla="*/ 225 h 310"/>
                              <a:gd name="T88" fmla="+- 0 2001 1763"/>
                              <a:gd name="T89" fmla="*/ T88 w 266"/>
                              <a:gd name="T90" fmla="+- 0 255 11"/>
                              <a:gd name="T91" fmla="*/ 255 h 310"/>
                              <a:gd name="T92" fmla="+- 0 1979 1763"/>
                              <a:gd name="T93" fmla="*/ T92 w 266"/>
                              <a:gd name="T94" fmla="+- 0 285 11"/>
                              <a:gd name="T95" fmla="*/ 285 h 310"/>
                              <a:gd name="T96" fmla="+- 0 1937 1763"/>
                              <a:gd name="T97" fmla="*/ T96 w 266"/>
                              <a:gd name="T98" fmla="+- 0 307 11"/>
                              <a:gd name="T99" fmla="*/ 307 h 310"/>
                              <a:gd name="T100" fmla="+- 0 1969 1763"/>
                              <a:gd name="T101" fmla="*/ T100 w 266"/>
                              <a:gd name="T102" fmla="+- 0 309 11"/>
                              <a:gd name="T103" fmla="*/ 309 h 310"/>
                              <a:gd name="T104" fmla="+- 0 1993 1763"/>
                              <a:gd name="T105" fmla="*/ T104 w 266"/>
                              <a:gd name="T106" fmla="+- 0 298 11"/>
                              <a:gd name="T107" fmla="*/ 298 h 310"/>
                              <a:gd name="T108" fmla="+- 0 2028 1763"/>
                              <a:gd name="T109" fmla="*/ T108 w 266"/>
                              <a:gd name="T110" fmla="+- 0 298 11"/>
                              <a:gd name="T111" fmla="*/ 298 h 310"/>
                              <a:gd name="T112" fmla="+- 0 2028 1763"/>
                              <a:gd name="T113" fmla="*/ T112 w 266"/>
                              <a:gd name="T114" fmla="+- 0 233 11"/>
                              <a:gd name="T115" fmla="*/ 233 h 310"/>
                              <a:gd name="T116" fmla="+- 0 2019 1763"/>
                              <a:gd name="T117" fmla="*/ T116 w 266"/>
                              <a:gd name="T118" fmla="+- 0 227 11"/>
                              <a:gd name="T119" fmla="*/ 227 h 310"/>
                              <a:gd name="T120" fmla="+- 0 1969 1763"/>
                              <a:gd name="T121" fmla="*/ T120 w 266"/>
                              <a:gd name="T122" fmla="+- 0 24 11"/>
                              <a:gd name="T123" fmla="*/ 24 h 310"/>
                              <a:gd name="T124" fmla="+- 0 1935 1763"/>
                              <a:gd name="T125" fmla="*/ T124 w 266"/>
                              <a:gd name="T126" fmla="+- 0 26 11"/>
                              <a:gd name="T127" fmla="*/ 26 h 310"/>
                              <a:gd name="T128" fmla="+- 0 1972 1763"/>
                              <a:gd name="T129" fmla="*/ T128 w 266"/>
                              <a:gd name="T130" fmla="+- 0 45 11"/>
                              <a:gd name="T131" fmla="*/ 45 h 310"/>
                              <a:gd name="T132" fmla="+- 0 1991 1763"/>
                              <a:gd name="T133" fmla="*/ T132 w 266"/>
                              <a:gd name="T134" fmla="+- 0 67 11"/>
                              <a:gd name="T135" fmla="*/ 67 h 310"/>
                              <a:gd name="T136" fmla="+- 0 2004 1763"/>
                              <a:gd name="T137" fmla="*/ T136 w 266"/>
                              <a:gd name="T138" fmla="+- 0 92 11"/>
                              <a:gd name="T139" fmla="*/ 92 h 310"/>
                              <a:gd name="T140" fmla="+- 0 2013 1763"/>
                              <a:gd name="T141" fmla="*/ T140 w 266"/>
                              <a:gd name="T142" fmla="+- 0 101 11"/>
                              <a:gd name="T143" fmla="*/ 101 h 310"/>
                              <a:gd name="T144" fmla="+- 0 2021 1763"/>
                              <a:gd name="T145" fmla="*/ T144 w 266"/>
                              <a:gd name="T146" fmla="+- 0 34 11"/>
                              <a:gd name="T147" fmla="*/ 34 h 310"/>
                              <a:gd name="T148" fmla="+- 0 1988 1763"/>
                              <a:gd name="T149" fmla="*/ T148 w 266"/>
                              <a:gd name="T150" fmla="+- 0 34 11"/>
                              <a:gd name="T151" fmla="*/ 34 h 310"/>
                              <a:gd name="T152" fmla="+- 0 1984 1763"/>
                              <a:gd name="T153" fmla="*/ T152 w 266"/>
                              <a:gd name="T154" fmla="+- 0 31 11"/>
                              <a:gd name="T155" fmla="*/ 31 h 310"/>
                              <a:gd name="T156" fmla="+- 0 1969 1763"/>
                              <a:gd name="T157" fmla="*/ T156 w 266"/>
                              <a:gd name="T158" fmla="+- 0 24 11"/>
                              <a:gd name="T159" fmla="*/ 24 h 310"/>
                              <a:gd name="T160" fmla="+- 0 2001 1763"/>
                              <a:gd name="T161" fmla="*/ T160 w 266"/>
                              <a:gd name="T162" fmla="+- 0 22 11"/>
                              <a:gd name="T163" fmla="*/ 22 h 310"/>
                              <a:gd name="T164" fmla="+- 0 1989 1763"/>
                              <a:gd name="T165" fmla="*/ T164 w 266"/>
                              <a:gd name="T166" fmla="+- 0 34 11"/>
                              <a:gd name="T167" fmla="*/ 34 h 310"/>
                              <a:gd name="T168" fmla="+- 0 2021 1763"/>
                              <a:gd name="T169" fmla="*/ T168 w 266"/>
                              <a:gd name="T170" fmla="+- 0 18 11"/>
                              <a:gd name="T171" fmla="*/ 18 h 310"/>
                              <a:gd name="T172" fmla="+- 0 2010 1763"/>
                              <a:gd name="T173" fmla="*/ T172 w 266"/>
                              <a:gd name="T174" fmla="+- 0 16 11"/>
                              <a:gd name="T175" fmla="*/ 1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66" h="310">
                                <a:moveTo>
                                  <a:pt x="144" y="0"/>
                                </a:moveTo>
                                <a:lnTo>
                                  <a:pt x="118" y="5"/>
                                </a:lnTo>
                                <a:lnTo>
                                  <a:pt x="96" y="13"/>
                                </a:lnTo>
                                <a:lnTo>
                                  <a:pt x="77" y="24"/>
                                </a:lnTo>
                                <a:lnTo>
                                  <a:pt x="60" y="38"/>
                                </a:lnTo>
                                <a:lnTo>
                                  <a:pt x="44" y="54"/>
                                </a:lnTo>
                                <a:lnTo>
                                  <a:pt x="12" y="103"/>
                                </a:lnTo>
                                <a:lnTo>
                                  <a:pt x="0" y="154"/>
                                </a:lnTo>
                                <a:lnTo>
                                  <a:pt x="8" y="204"/>
                                </a:lnTo>
                                <a:lnTo>
                                  <a:pt x="35" y="252"/>
                                </a:lnTo>
                                <a:lnTo>
                                  <a:pt x="71" y="286"/>
                                </a:lnTo>
                                <a:lnTo>
                                  <a:pt x="117" y="306"/>
                                </a:lnTo>
                                <a:lnTo>
                                  <a:pt x="167" y="310"/>
                                </a:lnTo>
                                <a:lnTo>
                                  <a:pt x="206" y="298"/>
                                </a:lnTo>
                                <a:lnTo>
                                  <a:pt x="148" y="298"/>
                                </a:lnTo>
                                <a:lnTo>
                                  <a:pt x="128" y="295"/>
                                </a:lnTo>
                                <a:lnTo>
                                  <a:pt x="114" y="288"/>
                                </a:lnTo>
                                <a:lnTo>
                                  <a:pt x="104" y="276"/>
                                </a:lnTo>
                                <a:lnTo>
                                  <a:pt x="97" y="259"/>
                                </a:lnTo>
                                <a:lnTo>
                                  <a:pt x="95" y="249"/>
                                </a:lnTo>
                                <a:lnTo>
                                  <a:pt x="93" y="239"/>
                                </a:lnTo>
                                <a:lnTo>
                                  <a:pt x="93" y="196"/>
                                </a:lnTo>
                                <a:lnTo>
                                  <a:pt x="93" y="130"/>
                                </a:lnTo>
                                <a:lnTo>
                                  <a:pt x="93" y="97"/>
                                </a:lnTo>
                                <a:lnTo>
                                  <a:pt x="95" y="83"/>
                                </a:lnTo>
                                <a:lnTo>
                                  <a:pt x="97" y="68"/>
                                </a:lnTo>
                                <a:lnTo>
                                  <a:pt x="100" y="54"/>
                                </a:lnTo>
                                <a:lnTo>
                                  <a:pt x="106" y="28"/>
                                </a:lnTo>
                                <a:lnTo>
                                  <a:pt x="115" y="18"/>
                                </a:lnTo>
                                <a:lnTo>
                                  <a:pt x="129" y="15"/>
                                </a:lnTo>
                                <a:lnTo>
                                  <a:pt x="151" y="13"/>
                                </a:lnTo>
                                <a:lnTo>
                                  <a:pt x="206" y="13"/>
                                </a:lnTo>
                                <a:lnTo>
                                  <a:pt x="195" y="7"/>
                                </a:lnTo>
                                <a:lnTo>
                                  <a:pt x="170" y="1"/>
                                </a:lnTo>
                                <a:lnTo>
                                  <a:pt x="144" y="0"/>
                                </a:lnTo>
                                <a:close/>
                                <a:moveTo>
                                  <a:pt x="265" y="287"/>
                                </a:moveTo>
                                <a:lnTo>
                                  <a:pt x="231" y="287"/>
                                </a:lnTo>
                                <a:lnTo>
                                  <a:pt x="248" y="305"/>
                                </a:lnTo>
                                <a:lnTo>
                                  <a:pt x="256" y="305"/>
                                </a:lnTo>
                                <a:lnTo>
                                  <a:pt x="265" y="303"/>
                                </a:lnTo>
                                <a:lnTo>
                                  <a:pt x="265" y="300"/>
                                </a:lnTo>
                                <a:lnTo>
                                  <a:pt x="265" y="298"/>
                                </a:lnTo>
                                <a:lnTo>
                                  <a:pt x="265" y="287"/>
                                </a:lnTo>
                                <a:close/>
                                <a:moveTo>
                                  <a:pt x="250" y="214"/>
                                </a:moveTo>
                                <a:lnTo>
                                  <a:pt x="243" y="233"/>
                                </a:lnTo>
                                <a:lnTo>
                                  <a:pt x="238" y="244"/>
                                </a:lnTo>
                                <a:lnTo>
                                  <a:pt x="232" y="254"/>
                                </a:lnTo>
                                <a:lnTo>
                                  <a:pt x="216" y="274"/>
                                </a:lnTo>
                                <a:lnTo>
                                  <a:pt x="197" y="288"/>
                                </a:lnTo>
                                <a:lnTo>
                                  <a:pt x="174" y="296"/>
                                </a:lnTo>
                                <a:lnTo>
                                  <a:pt x="148" y="298"/>
                                </a:lnTo>
                                <a:lnTo>
                                  <a:pt x="206" y="298"/>
                                </a:lnTo>
                                <a:lnTo>
                                  <a:pt x="218" y="294"/>
                                </a:lnTo>
                                <a:lnTo>
                                  <a:pt x="230" y="287"/>
                                </a:lnTo>
                                <a:lnTo>
                                  <a:pt x="231" y="287"/>
                                </a:lnTo>
                                <a:lnTo>
                                  <a:pt x="265" y="287"/>
                                </a:lnTo>
                                <a:lnTo>
                                  <a:pt x="265" y="233"/>
                                </a:lnTo>
                                <a:lnTo>
                                  <a:pt x="265" y="222"/>
                                </a:lnTo>
                                <a:lnTo>
                                  <a:pt x="263" y="217"/>
                                </a:lnTo>
                                <a:lnTo>
                                  <a:pt x="256" y="216"/>
                                </a:lnTo>
                                <a:lnTo>
                                  <a:pt x="250" y="214"/>
                                </a:lnTo>
                                <a:close/>
                                <a:moveTo>
                                  <a:pt x="206" y="13"/>
                                </a:moveTo>
                                <a:lnTo>
                                  <a:pt x="151" y="13"/>
                                </a:lnTo>
                                <a:lnTo>
                                  <a:pt x="172" y="15"/>
                                </a:lnTo>
                                <a:lnTo>
                                  <a:pt x="191" y="21"/>
                                </a:lnTo>
                                <a:lnTo>
                                  <a:pt x="209" y="34"/>
                                </a:lnTo>
                                <a:lnTo>
                                  <a:pt x="220" y="44"/>
                                </a:lnTo>
                                <a:lnTo>
                                  <a:pt x="228" y="56"/>
                                </a:lnTo>
                                <a:lnTo>
                                  <a:pt x="235" y="68"/>
                                </a:lnTo>
                                <a:lnTo>
                                  <a:pt x="241" y="81"/>
                                </a:lnTo>
                                <a:lnTo>
                                  <a:pt x="245" y="89"/>
                                </a:lnTo>
                                <a:lnTo>
                                  <a:pt x="250" y="90"/>
                                </a:lnTo>
                                <a:lnTo>
                                  <a:pt x="258" y="88"/>
                                </a:lnTo>
                                <a:lnTo>
                                  <a:pt x="258" y="23"/>
                                </a:lnTo>
                                <a:lnTo>
                                  <a:pt x="226" y="23"/>
                                </a:lnTo>
                                <a:lnTo>
                                  <a:pt x="225" y="23"/>
                                </a:lnTo>
                                <a:lnTo>
                                  <a:pt x="223" y="21"/>
                                </a:lnTo>
                                <a:lnTo>
                                  <a:pt x="221" y="20"/>
                                </a:lnTo>
                                <a:lnTo>
                                  <a:pt x="219" y="19"/>
                                </a:lnTo>
                                <a:lnTo>
                                  <a:pt x="206" y="13"/>
                                </a:lnTo>
                                <a:close/>
                                <a:moveTo>
                                  <a:pt x="247" y="5"/>
                                </a:moveTo>
                                <a:lnTo>
                                  <a:pt x="238" y="11"/>
                                </a:lnTo>
                                <a:lnTo>
                                  <a:pt x="232" y="17"/>
                                </a:lnTo>
                                <a:lnTo>
                                  <a:pt x="226" y="23"/>
                                </a:lnTo>
                                <a:lnTo>
                                  <a:pt x="258" y="23"/>
                                </a:lnTo>
                                <a:lnTo>
                                  <a:pt x="258" y="7"/>
                                </a:lnTo>
                                <a:lnTo>
                                  <a:pt x="253" y="7"/>
                                </a:lnTo>
                                <a:lnTo>
                                  <a:pt x="247" y="5"/>
                                </a:lnTo>
                                <a:close/>
                              </a:path>
                            </a:pathLst>
                          </a:custGeom>
                          <a:solidFill>
                            <a:srgbClr val="4955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2"/>
                        <wps:cNvSpPr>
                          <a:spLocks/>
                        </wps:cNvSpPr>
                        <wps:spPr bwMode="auto">
                          <a:xfrm>
                            <a:off x="1264" y="30"/>
                            <a:ext cx="88" cy="135"/>
                          </a:xfrm>
                          <a:custGeom>
                            <a:avLst/>
                            <a:gdLst>
                              <a:gd name="T0" fmla="+- 0 1266 1264"/>
                              <a:gd name="T1" fmla="*/ T0 w 88"/>
                              <a:gd name="T2" fmla="+- 0 30 30"/>
                              <a:gd name="T3" fmla="*/ 30 h 135"/>
                              <a:gd name="T4" fmla="+- 0 1264 1264"/>
                              <a:gd name="T5" fmla="*/ T4 w 88"/>
                              <a:gd name="T6" fmla="+- 0 32 30"/>
                              <a:gd name="T7" fmla="*/ 32 h 135"/>
                              <a:gd name="T8" fmla="+- 0 1264 1264"/>
                              <a:gd name="T9" fmla="*/ T8 w 88"/>
                              <a:gd name="T10" fmla="+- 0 79 30"/>
                              <a:gd name="T11" fmla="*/ 79 h 135"/>
                              <a:gd name="T12" fmla="+- 0 1264 1264"/>
                              <a:gd name="T13" fmla="*/ T12 w 88"/>
                              <a:gd name="T14" fmla="+- 0 158 30"/>
                              <a:gd name="T15" fmla="*/ 158 h 135"/>
                              <a:gd name="T16" fmla="+- 0 1264 1264"/>
                              <a:gd name="T17" fmla="*/ T16 w 88"/>
                              <a:gd name="T18" fmla="+- 0 160 30"/>
                              <a:gd name="T19" fmla="*/ 160 h 135"/>
                              <a:gd name="T20" fmla="+- 0 1265 1264"/>
                              <a:gd name="T21" fmla="*/ T20 w 88"/>
                              <a:gd name="T22" fmla="+- 0 164 30"/>
                              <a:gd name="T23" fmla="*/ 164 h 135"/>
                              <a:gd name="T24" fmla="+- 0 1333 1264"/>
                              <a:gd name="T25" fmla="*/ T24 w 88"/>
                              <a:gd name="T26" fmla="+- 0 158 30"/>
                              <a:gd name="T27" fmla="*/ 158 h 135"/>
                              <a:gd name="T28" fmla="+- 0 1351 1264"/>
                              <a:gd name="T29" fmla="*/ T28 w 88"/>
                              <a:gd name="T30" fmla="+- 0 79 30"/>
                              <a:gd name="T31" fmla="*/ 79 h 135"/>
                              <a:gd name="T32" fmla="+- 0 1351 1264"/>
                              <a:gd name="T33" fmla="*/ T32 w 88"/>
                              <a:gd name="T34" fmla="+- 0 63 30"/>
                              <a:gd name="T35" fmla="*/ 63 h 135"/>
                              <a:gd name="T36" fmla="+- 0 1285 1264"/>
                              <a:gd name="T37" fmla="*/ T36 w 88"/>
                              <a:gd name="T38" fmla="+- 0 30 30"/>
                              <a:gd name="T39" fmla="*/ 30 h 135"/>
                              <a:gd name="T40" fmla="+- 0 1274 1264"/>
                              <a:gd name="T41" fmla="*/ T40 w 88"/>
                              <a:gd name="T42" fmla="+- 0 30 30"/>
                              <a:gd name="T43" fmla="*/ 30 h 135"/>
                              <a:gd name="T44" fmla="+- 0 1266 1264"/>
                              <a:gd name="T45" fmla="*/ T44 w 88"/>
                              <a:gd name="T46" fmla="+- 0 30 30"/>
                              <a:gd name="T47" fmla="*/ 3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 h="135">
                                <a:moveTo>
                                  <a:pt x="2" y="0"/>
                                </a:moveTo>
                                <a:lnTo>
                                  <a:pt x="0" y="2"/>
                                </a:lnTo>
                                <a:lnTo>
                                  <a:pt x="0" y="49"/>
                                </a:lnTo>
                                <a:lnTo>
                                  <a:pt x="0" y="128"/>
                                </a:lnTo>
                                <a:lnTo>
                                  <a:pt x="0" y="130"/>
                                </a:lnTo>
                                <a:lnTo>
                                  <a:pt x="1" y="134"/>
                                </a:lnTo>
                                <a:lnTo>
                                  <a:pt x="69" y="128"/>
                                </a:lnTo>
                                <a:lnTo>
                                  <a:pt x="87" y="49"/>
                                </a:lnTo>
                                <a:lnTo>
                                  <a:pt x="87" y="33"/>
                                </a:lnTo>
                                <a:lnTo>
                                  <a:pt x="21" y="0"/>
                                </a:lnTo>
                                <a:lnTo>
                                  <a:pt x="10" y="0"/>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11"/>
                        <wps:cNvSpPr>
                          <a:spLocks/>
                        </wps:cNvSpPr>
                        <wps:spPr bwMode="auto">
                          <a:xfrm>
                            <a:off x="1506" y="111"/>
                            <a:ext cx="86" cy="107"/>
                          </a:xfrm>
                          <a:custGeom>
                            <a:avLst/>
                            <a:gdLst>
                              <a:gd name="T0" fmla="+- 0 1548 1506"/>
                              <a:gd name="T1" fmla="*/ T0 w 86"/>
                              <a:gd name="T2" fmla="+- 0 111 111"/>
                              <a:gd name="T3" fmla="*/ 111 h 107"/>
                              <a:gd name="T4" fmla="+- 0 1506 1506"/>
                              <a:gd name="T5" fmla="*/ T4 w 86"/>
                              <a:gd name="T6" fmla="+- 0 218 111"/>
                              <a:gd name="T7" fmla="*/ 218 h 107"/>
                              <a:gd name="T8" fmla="+- 0 1591 1506"/>
                              <a:gd name="T9" fmla="*/ T8 w 86"/>
                              <a:gd name="T10" fmla="+- 0 218 111"/>
                              <a:gd name="T11" fmla="*/ 218 h 107"/>
                              <a:gd name="T12" fmla="+- 0 1550 1506"/>
                              <a:gd name="T13" fmla="*/ T12 w 86"/>
                              <a:gd name="T14" fmla="+- 0 111 111"/>
                              <a:gd name="T15" fmla="*/ 111 h 107"/>
                              <a:gd name="T16" fmla="+- 0 1548 1506"/>
                              <a:gd name="T17" fmla="*/ T16 w 86"/>
                              <a:gd name="T18" fmla="+- 0 111 111"/>
                              <a:gd name="T19" fmla="*/ 111 h 107"/>
                            </a:gdLst>
                            <a:ahLst/>
                            <a:cxnLst>
                              <a:cxn ang="0">
                                <a:pos x="T1" y="T3"/>
                              </a:cxn>
                              <a:cxn ang="0">
                                <a:pos x="T5" y="T7"/>
                              </a:cxn>
                              <a:cxn ang="0">
                                <a:pos x="T9" y="T11"/>
                              </a:cxn>
                              <a:cxn ang="0">
                                <a:pos x="T13" y="T15"/>
                              </a:cxn>
                              <a:cxn ang="0">
                                <a:pos x="T17" y="T19"/>
                              </a:cxn>
                            </a:cxnLst>
                            <a:rect l="0" t="0" r="r" b="b"/>
                            <a:pathLst>
                              <a:path w="86" h="107">
                                <a:moveTo>
                                  <a:pt x="42" y="0"/>
                                </a:moveTo>
                                <a:lnTo>
                                  <a:pt x="0" y="107"/>
                                </a:lnTo>
                                <a:lnTo>
                                  <a:pt x="85" y="107"/>
                                </a:lnTo>
                                <a:lnTo>
                                  <a:pt x="44" y="0"/>
                                </a:lnTo>
                                <a:lnTo>
                                  <a:pt x="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110"/>
                        <wps:cNvCnPr>
                          <a:cxnSpLocks noChangeShapeType="1"/>
                        </wps:cNvCnPr>
                        <wps:spPr bwMode="auto">
                          <a:xfrm>
                            <a:off x="10790" y="72"/>
                            <a:ext cx="0" cy="240"/>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wps:wsp>
                        <wps:cNvPr id="98" name="Line 109"/>
                        <wps:cNvCnPr>
                          <a:cxnSpLocks noChangeShapeType="1"/>
                        </wps:cNvCnPr>
                        <wps:spPr bwMode="auto">
                          <a:xfrm>
                            <a:off x="10790" y="335"/>
                            <a:ext cx="0" cy="395"/>
                          </a:xfrm>
                          <a:prstGeom prst="line">
                            <a:avLst/>
                          </a:prstGeom>
                          <a:noFill/>
                          <a:ln w="38100">
                            <a:solidFill>
                              <a:srgbClr val="495587"/>
                            </a:solidFill>
                            <a:prstDash val="solid"/>
                            <a:round/>
                            <a:headEnd/>
                            <a:tailEnd/>
                          </a:ln>
                          <a:extLst>
                            <a:ext uri="{909E8E84-426E-40DD-AFC4-6F175D3DCCD1}">
                              <a14:hiddenFill xmlns:a14="http://schemas.microsoft.com/office/drawing/2010/main">
                                <a:noFill/>
                              </a14:hiddenFill>
                            </a:ext>
                          </a:extLst>
                        </wps:spPr>
                        <wps:bodyPr/>
                      </wps:wsp>
                      <wps:wsp>
                        <wps:cNvPr id="99" name="Line 108"/>
                        <wps:cNvCnPr>
                          <a:cxnSpLocks noChangeShapeType="1"/>
                        </wps:cNvCnPr>
                        <wps:spPr bwMode="auto">
                          <a:xfrm>
                            <a:off x="5400" y="3072"/>
                            <a:ext cx="0" cy="4119"/>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5" y="4270"/>
                            <a:ext cx="2956"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Line 106"/>
                        <wps:cNvCnPr>
                          <a:cxnSpLocks noChangeShapeType="1"/>
                        </wps:cNvCnPr>
                        <wps:spPr bwMode="auto">
                          <a:xfrm>
                            <a:off x="3265" y="5046"/>
                            <a:ext cx="481"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2" name="Line 105"/>
                        <wps:cNvCnPr>
                          <a:cxnSpLocks noChangeShapeType="1"/>
                        </wps:cNvCnPr>
                        <wps:spPr bwMode="auto">
                          <a:xfrm>
                            <a:off x="2965" y="4877"/>
                            <a:ext cx="18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 name="Freeform 104"/>
                        <wps:cNvSpPr>
                          <a:spLocks/>
                        </wps:cNvSpPr>
                        <wps:spPr bwMode="auto">
                          <a:xfrm>
                            <a:off x="2663" y="4336"/>
                            <a:ext cx="556" cy="1308"/>
                          </a:xfrm>
                          <a:custGeom>
                            <a:avLst/>
                            <a:gdLst>
                              <a:gd name="T0" fmla="+- 0 3219 2663"/>
                              <a:gd name="T1" fmla="*/ T0 w 556"/>
                              <a:gd name="T2" fmla="+- 0 4336 4336"/>
                              <a:gd name="T3" fmla="*/ 4336 h 1308"/>
                              <a:gd name="T4" fmla="+- 0 2664 2663"/>
                              <a:gd name="T5" fmla="*/ T4 w 556"/>
                              <a:gd name="T6" fmla="+- 0 5551 4336"/>
                              <a:gd name="T7" fmla="*/ 5551 h 1308"/>
                              <a:gd name="T8" fmla="+- 0 2674 2663"/>
                              <a:gd name="T9" fmla="*/ T8 w 556"/>
                              <a:gd name="T10" fmla="+- 0 5552 4336"/>
                              <a:gd name="T11" fmla="*/ 5552 h 1308"/>
                              <a:gd name="T12" fmla="+- 0 2673 2663"/>
                              <a:gd name="T13" fmla="*/ T12 w 556"/>
                              <a:gd name="T14" fmla="+- 0 5554 4336"/>
                              <a:gd name="T15" fmla="*/ 5554 h 1308"/>
                              <a:gd name="T16" fmla="+- 0 2663 2663"/>
                              <a:gd name="T17" fmla="*/ T16 w 556"/>
                              <a:gd name="T18" fmla="+- 0 5582 4336"/>
                              <a:gd name="T19" fmla="*/ 5582 h 1308"/>
                              <a:gd name="T20" fmla="+- 0 2664 2663"/>
                              <a:gd name="T21" fmla="*/ T20 w 556"/>
                              <a:gd name="T22" fmla="+- 0 5607 4336"/>
                              <a:gd name="T23" fmla="*/ 5607 h 1308"/>
                              <a:gd name="T24" fmla="+- 0 2673 2663"/>
                              <a:gd name="T25" fmla="*/ T24 w 556"/>
                              <a:gd name="T26" fmla="+- 0 5628 4336"/>
                              <a:gd name="T27" fmla="*/ 5628 h 1308"/>
                              <a:gd name="T28" fmla="+- 0 2690 2663"/>
                              <a:gd name="T29" fmla="*/ T28 w 556"/>
                              <a:gd name="T30" fmla="+- 0 5641 4336"/>
                              <a:gd name="T31" fmla="*/ 5641 h 1308"/>
                              <a:gd name="T32" fmla="+- 0 2713 2663"/>
                              <a:gd name="T33" fmla="*/ T32 w 556"/>
                              <a:gd name="T34" fmla="+- 0 5644 4336"/>
                              <a:gd name="T35" fmla="*/ 5644 h 1308"/>
                              <a:gd name="T36" fmla="+- 0 2736 2663"/>
                              <a:gd name="T37" fmla="*/ T36 w 556"/>
                              <a:gd name="T38" fmla="+- 0 5637 4336"/>
                              <a:gd name="T39" fmla="*/ 5637 h 1308"/>
                              <a:gd name="T40" fmla="+- 0 2758 2663"/>
                              <a:gd name="T41" fmla="*/ T40 w 556"/>
                              <a:gd name="T42" fmla="+- 0 5620 4336"/>
                              <a:gd name="T43" fmla="*/ 5620 h 1308"/>
                              <a:gd name="T44" fmla="+- 0 2775 2663"/>
                              <a:gd name="T45" fmla="*/ T44 w 556"/>
                              <a:gd name="T46" fmla="+- 0 5596 4336"/>
                              <a:gd name="T47" fmla="*/ 5596 h 1308"/>
                              <a:gd name="T48" fmla="+- 0 3219 2663"/>
                              <a:gd name="T49" fmla="*/ T48 w 556"/>
                              <a:gd name="T50" fmla="+- 0 4336 4336"/>
                              <a:gd name="T51" fmla="*/ 4336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6" h="1308">
                                <a:moveTo>
                                  <a:pt x="556" y="0"/>
                                </a:moveTo>
                                <a:lnTo>
                                  <a:pt x="1" y="1215"/>
                                </a:lnTo>
                                <a:lnTo>
                                  <a:pt x="11" y="1216"/>
                                </a:lnTo>
                                <a:lnTo>
                                  <a:pt x="10" y="1218"/>
                                </a:lnTo>
                                <a:lnTo>
                                  <a:pt x="0" y="1246"/>
                                </a:lnTo>
                                <a:lnTo>
                                  <a:pt x="1" y="1271"/>
                                </a:lnTo>
                                <a:lnTo>
                                  <a:pt x="10" y="1292"/>
                                </a:lnTo>
                                <a:lnTo>
                                  <a:pt x="27" y="1305"/>
                                </a:lnTo>
                                <a:lnTo>
                                  <a:pt x="50" y="1308"/>
                                </a:lnTo>
                                <a:lnTo>
                                  <a:pt x="73" y="1301"/>
                                </a:lnTo>
                                <a:lnTo>
                                  <a:pt x="95" y="1284"/>
                                </a:lnTo>
                                <a:lnTo>
                                  <a:pt x="112" y="1260"/>
                                </a:lnTo>
                                <a:lnTo>
                                  <a:pt x="5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03"/>
                        <wps:cNvCnPr>
                          <a:cxnSpLocks noChangeShapeType="1"/>
                        </wps:cNvCnPr>
                        <wps:spPr bwMode="auto">
                          <a:xfrm>
                            <a:off x="2140" y="5027"/>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5" name="Line 102"/>
                        <wps:cNvCnPr>
                          <a:cxnSpLocks noChangeShapeType="1"/>
                        </wps:cNvCnPr>
                        <wps:spPr bwMode="auto">
                          <a:xfrm>
                            <a:off x="2839" y="3924"/>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6" name="Text Box 101"/>
                        <wps:cNvSpPr txBox="1">
                          <a:spLocks noChangeArrowheads="1"/>
                        </wps:cNvSpPr>
                        <wps:spPr bwMode="auto">
                          <a:xfrm>
                            <a:off x="1490" y="3023"/>
                            <a:ext cx="1186"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5250" w14:textId="77777777" w:rsidR="0041519A" w:rsidRDefault="00CD150A">
                              <w:pPr>
                                <w:spacing w:line="254" w:lineRule="auto"/>
                                <w:ind w:left="13" w:right="163"/>
                                <w:jc w:val="center"/>
                                <w:rPr>
                                  <w:sz w:val="21"/>
                                </w:rPr>
                              </w:pPr>
                              <w:r>
                                <w:rPr>
                                  <w:color w:val="231F20"/>
                                  <w:sz w:val="21"/>
                                </w:rPr>
                                <w:t>OVERALL SCORE:</w:t>
                              </w:r>
                            </w:p>
                            <w:p w14:paraId="52BCA565" w14:textId="77777777" w:rsidR="0041519A" w:rsidRDefault="00CD150A">
                              <w:pPr>
                                <w:spacing w:before="4" w:line="332" w:lineRule="exact"/>
                                <w:ind w:left="13" w:right="179"/>
                                <w:jc w:val="center"/>
                                <w:rPr>
                                  <w:b/>
                                  <w:sz w:val="34"/>
                                </w:rPr>
                              </w:pPr>
                              <w:r>
                                <w:rPr>
                                  <w:b/>
                                  <w:color w:val="231F20"/>
                                  <w:sz w:val="34"/>
                                </w:rPr>
                                <w:t>0000</w:t>
                              </w:r>
                            </w:p>
                            <w:p w14:paraId="2A2207D5" w14:textId="77777777" w:rsidR="0041519A" w:rsidRDefault="00CD150A">
                              <w:pPr>
                                <w:spacing w:before="188" w:line="120" w:lineRule="exact"/>
                                <w:ind w:left="949" w:hanging="147"/>
                                <w:rPr>
                                  <w:sz w:val="11"/>
                                </w:rPr>
                              </w:pPr>
                              <w:r>
                                <w:rPr>
                                  <w:color w:val="231F20"/>
                                  <w:sz w:val="11"/>
                                </w:rPr>
                                <w:t xml:space="preserve">LEVEL </w:t>
                              </w:r>
                              <w:proofErr w:type="gramStart"/>
                              <w:r>
                                <w:rPr>
                                  <w:color w:val="231F20"/>
                                  <w:sz w:val="11"/>
                                </w:rPr>
                                <w:t>2</w:t>
                              </w:r>
                              <w:proofErr w:type="gramEnd"/>
                            </w:p>
                          </w:txbxContent>
                        </wps:txbx>
                        <wps:bodyPr rot="0" vert="horz" wrap="square" lIns="0" tIns="0" rIns="0" bIns="0" anchor="t" anchorCtr="0" upright="1">
                          <a:noAutofit/>
                        </wps:bodyPr>
                      </wps:wsp>
                      <wps:wsp>
                        <wps:cNvPr id="107" name="Text Box 100"/>
                        <wps:cNvSpPr txBox="1">
                          <a:spLocks noChangeArrowheads="1"/>
                        </wps:cNvSpPr>
                        <wps:spPr bwMode="auto">
                          <a:xfrm>
                            <a:off x="3144" y="2939"/>
                            <a:ext cx="88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8A448" w14:textId="77777777" w:rsidR="0041519A" w:rsidRDefault="00CD150A">
                              <w:pPr>
                                <w:spacing w:line="284" w:lineRule="exact"/>
                                <w:rPr>
                                  <w:b/>
                                  <w:sz w:val="25"/>
                                </w:rPr>
                              </w:pPr>
                              <w:r>
                                <w:rPr>
                                  <w:b/>
                                  <w:color w:val="231F20"/>
                                  <w:sz w:val="25"/>
                                </w:rPr>
                                <w:t>LEVEL</w:t>
                              </w:r>
                            </w:p>
                          </w:txbxContent>
                        </wps:txbx>
                        <wps:bodyPr rot="0" vert="horz" wrap="square" lIns="0" tIns="0" rIns="0" bIns="0" anchor="t" anchorCtr="0" upright="1">
                          <a:noAutofit/>
                        </wps:bodyPr>
                      </wps:wsp>
                      <wps:wsp>
                        <wps:cNvPr id="108" name="Text Box 99"/>
                        <wps:cNvSpPr txBox="1">
                          <a:spLocks noChangeArrowheads="1"/>
                        </wps:cNvSpPr>
                        <wps:spPr bwMode="auto">
                          <a:xfrm>
                            <a:off x="3334" y="3102"/>
                            <a:ext cx="493"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3D3E" w14:textId="77777777" w:rsidR="0041519A" w:rsidRDefault="00CD150A">
                              <w:pPr>
                                <w:spacing w:line="950" w:lineRule="exact"/>
                                <w:rPr>
                                  <w:sz w:val="85"/>
                                </w:rPr>
                              </w:pPr>
                              <w:r>
                                <w:rPr>
                                  <w:color w:val="231F20"/>
                                  <w:w w:val="99"/>
                                  <w:sz w:val="85"/>
                                </w:rPr>
                                <w:t>3</w:t>
                              </w:r>
                            </w:p>
                            <w:p w14:paraId="07DA7813" w14:textId="77777777" w:rsidR="0041519A" w:rsidRDefault="00CD150A">
                              <w:pPr>
                                <w:spacing w:before="168" w:line="120" w:lineRule="exact"/>
                                <w:ind w:left="150" w:right="106" w:hanging="147"/>
                                <w:rPr>
                                  <w:sz w:val="11"/>
                                </w:rPr>
                              </w:pPr>
                              <w:r>
                                <w:rPr>
                                  <w:color w:val="231F20"/>
                                  <w:sz w:val="11"/>
                                </w:rPr>
                                <w:t xml:space="preserve">LEVEL </w:t>
                              </w:r>
                              <w:proofErr w:type="gramStart"/>
                              <w:r>
                                <w:rPr>
                                  <w:color w:val="231F20"/>
                                  <w:sz w:val="11"/>
                                </w:rPr>
                                <w:t>3</w:t>
                              </w:r>
                              <w:proofErr w:type="gramEnd"/>
                            </w:p>
                          </w:txbxContent>
                        </wps:txbx>
                        <wps:bodyPr rot="0" vert="horz" wrap="square" lIns="0" tIns="0" rIns="0" bIns="0" anchor="t" anchorCtr="0" upright="1">
                          <a:noAutofit/>
                        </wps:bodyPr>
                      </wps:wsp>
                      <wps:wsp>
                        <wps:cNvPr id="109" name="Text Box 98"/>
                        <wps:cNvSpPr txBox="1">
                          <a:spLocks noChangeArrowheads="1"/>
                        </wps:cNvSpPr>
                        <wps:spPr bwMode="auto">
                          <a:xfrm>
                            <a:off x="1073" y="4837"/>
                            <a:ext cx="38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9971" w14:textId="77777777" w:rsidR="0041519A" w:rsidRDefault="00CD150A">
                              <w:pPr>
                                <w:spacing w:before="3" w:line="120" w:lineRule="exact"/>
                                <w:ind w:left="146" w:hanging="147"/>
                                <w:rPr>
                                  <w:sz w:val="11"/>
                                </w:rPr>
                              </w:pPr>
                              <w:r>
                                <w:rPr>
                                  <w:color w:val="231F20"/>
                                  <w:sz w:val="11"/>
                                </w:rPr>
                                <w:t>LEVEL 1</w:t>
                              </w:r>
                            </w:p>
                          </w:txbxContent>
                        </wps:txbx>
                        <wps:bodyPr rot="0" vert="horz" wrap="square" lIns="0" tIns="0" rIns="0" bIns="0" anchor="t" anchorCtr="0" upright="1">
                          <a:noAutofit/>
                        </wps:bodyPr>
                      </wps:wsp>
                      <wps:wsp>
                        <wps:cNvPr id="110" name="Text Box 97"/>
                        <wps:cNvSpPr txBox="1">
                          <a:spLocks noChangeArrowheads="1"/>
                        </wps:cNvSpPr>
                        <wps:spPr bwMode="auto">
                          <a:xfrm>
                            <a:off x="2867" y="4914"/>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BB28" w14:textId="77777777" w:rsidR="0041519A" w:rsidRDefault="00CD150A">
                              <w:pPr>
                                <w:spacing w:line="123" w:lineRule="exact"/>
                                <w:rPr>
                                  <w:sz w:val="11"/>
                                </w:rPr>
                              </w:pPr>
                              <w:r>
                                <w:rPr>
                                  <w:color w:val="231F20"/>
                                  <w:sz w:val="11"/>
                                </w:rPr>
                                <w:t>0000</w:t>
                              </w:r>
                            </w:p>
                          </w:txbxContent>
                        </wps:txbx>
                        <wps:bodyPr rot="0" vert="horz" wrap="square" lIns="0" tIns="0" rIns="0" bIns="0" anchor="t" anchorCtr="0" upright="1">
                          <a:noAutofit/>
                        </wps:bodyPr>
                      </wps:wsp>
                      <wps:wsp>
                        <wps:cNvPr id="111" name="Text Box 96"/>
                        <wps:cNvSpPr txBox="1">
                          <a:spLocks noChangeArrowheads="1"/>
                        </wps:cNvSpPr>
                        <wps:spPr bwMode="auto">
                          <a:xfrm>
                            <a:off x="2146" y="502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0103" w14:textId="77777777" w:rsidR="0041519A" w:rsidRDefault="00CD150A">
                              <w:pPr>
                                <w:spacing w:line="123" w:lineRule="exact"/>
                                <w:rPr>
                                  <w:sz w:val="11"/>
                                </w:rPr>
                              </w:pPr>
                              <w:r>
                                <w:rPr>
                                  <w:color w:val="231F20"/>
                                  <w:sz w:val="11"/>
                                </w:rPr>
                                <w:t>0000</w:t>
                              </w:r>
                            </w:p>
                          </w:txbxContent>
                        </wps:txbx>
                        <wps:bodyPr rot="0" vert="horz" wrap="square" lIns="0" tIns="0" rIns="0" bIns="0" anchor="t" anchorCtr="0" upright="1">
                          <a:noAutofit/>
                        </wps:bodyPr>
                      </wps:wsp>
                      <wps:wsp>
                        <wps:cNvPr id="112" name="Text Box 95"/>
                        <wps:cNvSpPr txBox="1">
                          <a:spLocks noChangeArrowheads="1"/>
                        </wps:cNvSpPr>
                        <wps:spPr bwMode="auto">
                          <a:xfrm>
                            <a:off x="3118" y="5106"/>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DA14" w14:textId="77777777" w:rsidR="0041519A" w:rsidRDefault="00CD150A">
                              <w:pPr>
                                <w:spacing w:line="123" w:lineRule="exact"/>
                                <w:rPr>
                                  <w:sz w:val="11"/>
                                </w:rPr>
                              </w:pPr>
                              <w:r>
                                <w:rPr>
                                  <w:color w:val="231F20"/>
                                  <w:sz w:val="11"/>
                                </w:rPr>
                                <w:t>0000</w:t>
                              </w:r>
                            </w:p>
                          </w:txbxContent>
                        </wps:txbx>
                        <wps:bodyPr rot="0" vert="horz" wrap="square" lIns="0" tIns="0" rIns="0" bIns="0" anchor="t" anchorCtr="0" upright="1">
                          <a:noAutofit/>
                        </wps:bodyPr>
                      </wps:wsp>
                      <wps:wsp>
                        <wps:cNvPr id="113" name="Text Box 94"/>
                        <wps:cNvSpPr txBox="1">
                          <a:spLocks noChangeArrowheads="1"/>
                        </wps:cNvSpPr>
                        <wps:spPr bwMode="auto">
                          <a:xfrm>
                            <a:off x="4078" y="4912"/>
                            <a:ext cx="38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36AA" w14:textId="77777777" w:rsidR="0041519A" w:rsidRDefault="00CD150A">
                              <w:pPr>
                                <w:spacing w:before="3" w:line="120" w:lineRule="exact"/>
                                <w:ind w:left="146" w:hanging="147"/>
                                <w:rPr>
                                  <w:sz w:val="11"/>
                                </w:rPr>
                              </w:pPr>
                              <w:r>
                                <w:rPr>
                                  <w:color w:val="231F20"/>
                                  <w:sz w:val="11"/>
                                </w:rPr>
                                <w:t xml:space="preserve">LEVEL </w:t>
                              </w:r>
                              <w:proofErr w:type="gramStart"/>
                              <w:r>
                                <w:rPr>
                                  <w:color w:val="231F20"/>
                                  <w:sz w:val="11"/>
                                </w:rPr>
                                <w:t>4</w:t>
                              </w:r>
                              <w:proofErr w:type="gramEnd"/>
                            </w:p>
                          </w:txbxContent>
                        </wps:txbx>
                        <wps:bodyPr rot="0" vert="horz" wrap="square" lIns="0" tIns="0" rIns="0" bIns="0" anchor="t" anchorCtr="0" upright="1">
                          <a:noAutofit/>
                        </wps:bodyPr>
                      </wps:wsp>
                      <wps:wsp>
                        <wps:cNvPr id="114" name="Text Box 93"/>
                        <wps:cNvSpPr txBox="1">
                          <a:spLocks noChangeArrowheads="1"/>
                        </wps:cNvSpPr>
                        <wps:spPr bwMode="auto">
                          <a:xfrm>
                            <a:off x="1870" y="5559"/>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A440" w14:textId="77777777" w:rsidR="0041519A" w:rsidRDefault="00CD150A">
                              <w:pPr>
                                <w:spacing w:line="123" w:lineRule="exact"/>
                                <w:rPr>
                                  <w:sz w:val="11"/>
                                </w:rPr>
                              </w:pPr>
                              <w:r>
                                <w:rPr>
                                  <w:color w:val="231F20"/>
                                  <w:sz w:val="11"/>
                                </w:rPr>
                                <w:t>0000</w:t>
                              </w:r>
                            </w:p>
                          </w:txbxContent>
                        </wps:txbx>
                        <wps:bodyPr rot="0" vert="horz" wrap="square" lIns="0" tIns="0" rIns="0" bIns="0" anchor="t" anchorCtr="0" upright="1">
                          <a:noAutofit/>
                        </wps:bodyPr>
                      </wps:wsp>
                      <wps:wsp>
                        <wps:cNvPr id="115" name="Text Box 92"/>
                        <wps:cNvSpPr txBox="1">
                          <a:spLocks noChangeArrowheads="1"/>
                        </wps:cNvSpPr>
                        <wps:spPr bwMode="auto">
                          <a:xfrm>
                            <a:off x="3311" y="5559"/>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3B3A9" w14:textId="77777777" w:rsidR="0041519A" w:rsidRDefault="00CD150A">
                              <w:pPr>
                                <w:spacing w:line="123" w:lineRule="exact"/>
                                <w:rPr>
                                  <w:sz w:val="11"/>
                                </w:rPr>
                              </w:pPr>
                              <w:r>
                                <w:rPr>
                                  <w:color w:val="231F20"/>
                                  <w:sz w:val="11"/>
                                </w:rPr>
                                <w:t>0000</w:t>
                              </w:r>
                            </w:p>
                          </w:txbxContent>
                        </wps:txbx>
                        <wps:bodyPr rot="0" vert="horz" wrap="square" lIns="0" tIns="0" rIns="0" bIns="0" anchor="t" anchorCtr="0" upright="1">
                          <a:noAutofit/>
                        </wps:bodyPr>
                      </wps:wsp>
                      <wps:wsp>
                        <wps:cNvPr id="116" name="Text Box 91"/>
                        <wps:cNvSpPr txBox="1">
                          <a:spLocks noChangeArrowheads="1"/>
                        </wps:cNvSpPr>
                        <wps:spPr bwMode="auto">
                          <a:xfrm>
                            <a:off x="1063" y="5707"/>
                            <a:ext cx="3320"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215E" w14:textId="77777777" w:rsidR="0041519A" w:rsidRDefault="00CD150A">
                              <w:pPr>
                                <w:spacing w:line="223" w:lineRule="exact"/>
                                <w:ind w:right="43"/>
                                <w:jc w:val="center"/>
                                <w:rPr>
                                  <w:b/>
                                  <w:sz w:val="20"/>
                                </w:rPr>
                              </w:pPr>
                              <w:r>
                                <w:rPr>
                                  <w:b/>
                                  <w:color w:val="231F20"/>
                                  <w:sz w:val="20"/>
                                </w:rPr>
                                <w:t>2017–2018</w:t>
                              </w:r>
                            </w:p>
                            <w:p w14:paraId="1F13C4AE" w14:textId="77777777" w:rsidR="0041519A" w:rsidRDefault="00CD150A">
                              <w:pPr>
                                <w:tabs>
                                  <w:tab w:val="left" w:pos="1190"/>
                                  <w:tab w:val="left" w:pos="3299"/>
                                </w:tabs>
                                <w:spacing w:before="192"/>
                                <w:ind w:right="18"/>
                                <w:jc w:val="center"/>
                                <w:rPr>
                                  <w:b/>
                                  <w:sz w:val="24"/>
                                </w:rPr>
                              </w:pPr>
                              <w:r>
                                <w:rPr>
                                  <w:rFonts w:ascii="Times New Roman"/>
                                  <w:color w:val="231F20"/>
                                  <w:sz w:val="24"/>
                                  <w:shd w:val="clear" w:color="auto" w:fill="F8B103"/>
                                </w:rPr>
                                <w:t xml:space="preserve"> </w:t>
                              </w:r>
                              <w:r>
                                <w:rPr>
                                  <w:rFonts w:ascii="Times New Roman"/>
                                  <w:color w:val="231F20"/>
                                  <w:sz w:val="24"/>
                                  <w:shd w:val="clear" w:color="auto" w:fill="F8B103"/>
                                </w:rPr>
                                <w:tab/>
                              </w:r>
                              <w:r>
                                <w:rPr>
                                  <w:b/>
                                  <w:color w:val="231F20"/>
                                  <w:sz w:val="24"/>
                                  <w:shd w:val="clear" w:color="auto" w:fill="F8B103"/>
                                </w:rPr>
                                <w:t>Grade</w:t>
                              </w:r>
                              <w:r>
                                <w:rPr>
                                  <w:b/>
                                  <w:color w:val="231F20"/>
                                  <w:spacing w:val="-1"/>
                                  <w:sz w:val="24"/>
                                  <w:shd w:val="clear" w:color="auto" w:fill="F8B103"/>
                                </w:rPr>
                                <w:t xml:space="preserve"> </w:t>
                              </w:r>
                              <w:r>
                                <w:rPr>
                                  <w:b/>
                                  <w:color w:val="231F20"/>
                                  <w:sz w:val="24"/>
                                  <w:shd w:val="clear" w:color="auto" w:fill="F8B103"/>
                                </w:rPr>
                                <w:t>6</w:t>
                              </w:r>
                              <w:r>
                                <w:rPr>
                                  <w:b/>
                                  <w:color w:val="231F20"/>
                                  <w:sz w:val="24"/>
                                  <w:shd w:val="clear" w:color="auto" w:fill="F8B103"/>
                                </w:rPr>
                                <w:tab/>
                              </w:r>
                            </w:p>
                          </w:txbxContent>
                        </wps:txbx>
                        <wps:bodyPr rot="0" vert="horz" wrap="square" lIns="0" tIns="0" rIns="0" bIns="0" anchor="t" anchorCtr="0" upright="1">
                          <a:noAutofit/>
                        </wps:bodyPr>
                      </wps:wsp>
                      <wps:wsp>
                        <wps:cNvPr id="117" name="Text Box 90"/>
                        <wps:cNvSpPr txBox="1">
                          <a:spLocks noChangeArrowheads="1"/>
                        </wps:cNvSpPr>
                        <wps:spPr bwMode="auto">
                          <a:xfrm>
                            <a:off x="7390" y="77"/>
                            <a:ext cx="32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DF57" w14:textId="77777777" w:rsidR="0041519A" w:rsidRDefault="00CD150A">
                              <w:pPr>
                                <w:spacing w:line="179" w:lineRule="exact"/>
                                <w:rPr>
                                  <w:sz w:val="16"/>
                                </w:rPr>
                              </w:pPr>
                              <w:r>
                                <w:rPr>
                                  <w:color w:val="231F20"/>
                                  <w:sz w:val="16"/>
                                </w:rPr>
                                <w:t xml:space="preserve">STUDENT SCORE </w:t>
                              </w:r>
                              <w:proofErr w:type="gramStart"/>
                              <w:r>
                                <w:rPr>
                                  <w:color w:val="231F20"/>
                                  <w:sz w:val="16"/>
                                </w:rPr>
                                <w:t>REPORT  |</w:t>
                              </w:r>
                              <w:proofErr w:type="gramEnd"/>
                              <w:r>
                                <w:rPr>
                                  <w:color w:val="231F20"/>
                                  <w:sz w:val="16"/>
                                </w:rPr>
                                <w:t xml:space="preserve"> 2017–2018</w:t>
                              </w:r>
                            </w:p>
                          </w:txbxContent>
                        </wps:txbx>
                        <wps:bodyPr rot="0" vert="horz" wrap="square" lIns="0" tIns="0" rIns="0" bIns="0" anchor="t" anchorCtr="0" upright="1">
                          <a:noAutofit/>
                        </wps:bodyPr>
                      </wps:wsp>
                      <wps:wsp>
                        <wps:cNvPr id="118" name="Text Box 89"/>
                        <wps:cNvSpPr txBox="1">
                          <a:spLocks noChangeArrowheads="1"/>
                        </wps:cNvSpPr>
                        <wps:spPr bwMode="auto">
                          <a:xfrm>
                            <a:off x="900" y="445"/>
                            <a:ext cx="186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F7E0" w14:textId="77777777" w:rsidR="0041519A" w:rsidRDefault="00CD150A">
                              <w:pPr>
                                <w:spacing w:line="249" w:lineRule="auto"/>
                                <w:ind w:left="147" w:right="1" w:hanging="148"/>
                                <w:rPr>
                                  <w:sz w:val="14"/>
                                </w:rPr>
                              </w:pPr>
                              <w:r>
                                <w:rPr>
                                  <w:color w:val="231F20"/>
                                  <w:sz w:val="14"/>
                                </w:rPr>
                                <w:t>English Language Proficiency Assessments for California</w:t>
                              </w:r>
                            </w:p>
                          </w:txbxContent>
                        </wps:txbx>
                        <wps:bodyPr rot="0" vert="horz" wrap="square" lIns="0" tIns="0" rIns="0" bIns="0" anchor="t" anchorCtr="0" upright="1">
                          <a:noAutofit/>
                        </wps:bodyPr>
                      </wps:wsp>
                      <wps:wsp>
                        <wps:cNvPr id="119" name="Text Box 88"/>
                        <wps:cNvSpPr txBox="1">
                          <a:spLocks noChangeArrowheads="1"/>
                        </wps:cNvSpPr>
                        <wps:spPr bwMode="auto">
                          <a:xfrm>
                            <a:off x="7549" y="305"/>
                            <a:ext cx="305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BDC9" w14:textId="77777777" w:rsidR="0041519A" w:rsidRDefault="00CD150A">
                              <w:pPr>
                                <w:spacing w:line="268" w:lineRule="exact"/>
                                <w:ind w:left="1430"/>
                                <w:rPr>
                                  <w:sz w:val="24"/>
                                </w:rPr>
                              </w:pPr>
                              <w:r>
                                <w:rPr>
                                  <w:color w:val="231F20"/>
                                  <w:sz w:val="24"/>
                                </w:rPr>
                                <w:t>Anita C. Rocco</w:t>
                              </w:r>
                            </w:p>
                            <w:p w14:paraId="57E1A8C0" w14:textId="77777777" w:rsidR="0041519A" w:rsidRDefault="00CD150A">
                              <w:pPr>
                                <w:spacing w:before="39"/>
                                <w:rPr>
                                  <w:sz w:val="16"/>
                                </w:rPr>
                              </w:pPr>
                              <w:r>
                                <w:rPr>
                                  <w:color w:val="231F20"/>
                                  <w:sz w:val="16"/>
                                </w:rPr>
                                <w:t>SUMMATIVE ASSESSMENT | GRADE 6</w:t>
                              </w:r>
                            </w:p>
                          </w:txbxContent>
                        </wps:txbx>
                        <wps:bodyPr rot="0" vert="horz" wrap="square" lIns="0" tIns="0" rIns="0" bIns="0" anchor="t" anchorCtr="0" upright="1">
                          <a:noAutofit/>
                        </wps:bodyPr>
                      </wps:wsp>
                      <wps:wsp>
                        <wps:cNvPr id="120" name="Text Box 87"/>
                        <wps:cNvSpPr txBox="1">
                          <a:spLocks noChangeArrowheads="1"/>
                        </wps:cNvSpPr>
                        <wps:spPr bwMode="auto">
                          <a:xfrm>
                            <a:off x="2154" y="907"/>
                            <a:ext cx="6390"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1C8D" w14:textId="77777777" w:rsidR="0041519A" w:rsidRDefault="00CD150A">
                              <w:pPr>
                                <w:spacing w:line="246" w:lineRule="exact"/>
                                <w:ind w:right="145"/>
                                <w:jc w:val="center"/>
                                <w:rPr>
                                  <w:b/>
                                </w:rPr>
                              </w:pPr>
                              <w:r>
                                <w:rPr>
                                  <w:b/>
                                  <w:color w:val="231F20"/>
                                </w:rPr>
                                <w:t>(SAMPLE REPORT FOR STUDENT’S FIRST-YEAR</w:t>
                              </w:r>
                              <w:r>
                                <w:rPr>
                                  <w:b/>
                                  <w:color w:val="231F20"/>
                                  <w:spacing w:val="-5"/>
                                </w:rPr>
                                <w:t xml:space="preserve"> </w:t>
                              </w:r>
                              <w:r>
                                <w:rPr>
                                  <w:b/>
                                  <w:color w:val="231F20"/>
                                </w:rPr>
                                <w:t>SCORES)</w:t>
                              </w:r>
                            </w:p>
                            <w:p w14:paraId="3BCA178D" w14:textId="77777777" w:rsidR="0041519A" w:rsidRDefault="00CD150A">
                              <w:pPr>
                                <w:spacing w:before="8"/>
                                <w:ind w:right="145"/>
                                <w:jc w:val="center"/>
                                <w:rPr>
                                  <w:b/>
                                </w:rPr>
                              </w:pPr>
                              <w:r>
                                <w:rPr>
                                  <w:b/>
                                  <w:color w:val="231F20"/>
                                </w:rPr>
                                <w:t>Anita’s Grade 6 Results on the</w:t>
                              </w:r>
                            </w:p>
                            <w:p w14:paraId="52F65D41" w14:textId="77777777" w:rsidR="0041519A" w:rsidRDefault="00CD150A">
                              <w:pPr>
                                <w:spacing w:before="8"/>
                                <w:ind w:right="146"/>
                                <w:jc w:val="center"/>
                                <w:rPr>
                                  <w:b/>
                                </w:rPr>
                              </w:pPr>
                              <w:r>
                                <w:rPr>
                                  <w:b/>
                                  <w:color w:val="231F20"/>
                                </w:rPr>
                                <w:t>English Language Proficiency Assessments for California</w:t>
                              </w:r>
                            </w:p>
                            <w:p w14:paraId="50646912" w14:textId="77777777" w:rsidR="0041519A" w:rsidRDefault="0041519A">
                              <w:pPr>
                                <w:rPr>
                                  <w:rFonts w:ascii="Times New Roman"/>
                                  <w:sz w:val="23"/>
                                </w:rPr>
                              </w:pPr>
                            </w:p>
                            <w:p w14:paraId="371FA4F1" w14:textId="77777777" w:rsidR="0041519A" w:rsidRDefault="00CD150A">
                              <w:pPr>
                                <w:ind w:left="15"/>
                                <w:jc w:val="center"/>
                                <w:rPr>
                                  <w:b/>
                                  <w:sz w:val="28"/>
                                </w:rPr>
                              </w:pPr>
                              <w:r>
                                <w:rPr>
                                  <w:b/>
                                  <w:color w:val="231F20"/>
                                  <w:sz w:val="28"/>
                                </w:rPr>
                                <w:t>Anita’s overall score of 0000 is in Level 3.</w:t>
                              </w:r>
                            </w:p>
                            <w:p w14:paraId="54077D61" w14:textId="77777777" w:rsidR="0041519A" w:rsidRDefault="00CD150A">
                              <w:pPr>
                                <w:spacing w:before="53"/>
                                <w:ind w:left="15"/>
                                <w:jc w:val="center"/>
                              </w:pPr>
                              <w:r>
                                <w:rPr>
                                  <w:color w:val="231F20"/>
                                </w:rPr>
                                <w:t xml:space="preserve">Students at this level have </w:t>
                              </w:r>
                              <w:r>
                                <w:rPr>
                                  <w:b/>
                                  <w:color w:val="231F20"/>
                                </w:rPr>
                                <w:t xml:space="preserve">moderately developed </w:t>
                              </w:r>
                              <w:r>
                                <w:rPr>
                                  <w:color w:val="231F20"/>
                                </w:rPr>
                                <w:t>English skills.</w:t>
                              </w:r>
                            </w:p>
                          </w:txbxContent>
                        </wps:txbx>
                        <wps:bodyPr rot="0" vert="horz" wrap="square" lIns="0" tIns="0" rIns="0" bIns="0" anchor="t" anchorCtr="0" upright="1">
                          <a:noAutofit/>
                        </wps:bodyPr>
                      </wps:wsp>
                      <wps:wsp>
                        <wps:cNvPr id="121" name="Text Box 86"/>
                        <wps:cNvSpPr txBox="1">
                          <a:spLocks noChangeArrowheads="1"/>
                        </wps:cNvSpPr>
                        <wps:spPr bwMode="auto">
                          <a:xfrm>
                            <a:off x="6076" y="4219"/>
                            <a:ext cx="4008" cy="118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678D6" w14:textId="77777777" w:rsidR="0041519A" w:rsidRDefault="0041519A">
                              <w:pPr>
                                <w:rPr>
                                  <w:rFonts w:ascii="Times New Roman"/>
                                  <w:sz w:val="18"/>
                                </w:rPr>
                              </w:pPr>
                            </w:p>
                            <w:p w14:paraId="09E67EA4" w14:textId="77777777" w:rsidR="0041519A" w:rsidRDefault="00CD150A">
                              <w:pPr>
                                <w:spacing w:before="149"/>
                                <w:ind w:left="446"/>
                                <w:rPr>
                                  <w:sz w:val="16"/>
                                </w:rPr>
                              </w:pPr>
                              <w:r>
                                <w:rPr>
                                  <w:color w:val="231F20"/>
                                  <w:sz w:val="16"/>
                                </w:rPr>
                                <w:t>This was Anita’s first time taking the ELPAC.</w:t>
                              </w:r>
                            </w:p>
                            <w:p w14:paraId="6A950555" w14:textId="77777777" w:rsidR="0041519A" w:rsidRDefault="00CD150A">
                              <w:pPr>
                                <w:spacing w:before="8" w:line="249" w:lineRule="auto"/>
                                <w:ind w:left="1068" w:right="114" w:hanging="712"/>
                                <w:rPr>
                                  <w:sz w:val="16"/>
                                </w:rPr>
                              </w:pPr>
                              <w:r>
                                <w:rPr>
                                  <w:color w:val="231F20"/>
                                  <w:sz w:val="16"/>
                                </w:rPr>
                                <w:t>If Anita takes the test again next year, this area will show the score history.</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85" o:spid="_x0000_s1026" style="width:541pt;height:373.65pt;mso-position-horizontal-relative:char;mso-position-vertical-relative:line" coordsize="10820,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1iKeyEAAG/8AAAOAAAAZHJzL2Uyb0RvYy54bWzsXW1v4ziS/n7A/QfD&#10;H++QiagXywoms+hOOosB5u4aO74f4DhOYozfVnY63bvY/75P8UUiqaKk7nR7picaoEeOVaYeFovF&#10;KvIh9eNfPm7Wow/L8rDabS/H4odoPFpuF7u71fbhcvz/s5uz6Xh0OM63d/P1bru8HH9aHsZ/+ek/&#10;/+PH5/3FMt497tZ3y3KEQraHi+f95fjxeNxfnJ8fFo/Lzfzww26/3OLm/a7czI/4s3w4vyvnzyh9&#10;sz6Po2hy/rwr7/blbrE8HPDttbo5/kmWf3+/XBz/7/7+sDyO1pdjYDvK/5fy/7f0//OffpxfPJTz&#10;/eNqoWHMvwDFZr7a4qFVUdfz43z0VK4aRW1Wi3J32N0ff1jsNue7+/vVYinrgNqIyKvNX8vd017W&#10;5eHi+WFfqQmq9fT0xcUu/vfD+3K0urscTyfj0Xa+QRvJx46mGSnnef9wAZm/lvtf9+9LVUN8/GW3&#10;+O2A2+f+ffr7QQmPbp//Z3eH8uZPx51Uzsf7ckNFoNqjj7INPlVtsPx4HC3w5WSaR3mEplrgXpqn&#10;WZJJIPOLxSOasvG7xeM7/UsRTWP9uzzNE0J/Pr9Qz5Q4Na6fftyvFhf4p/WJTw19dtsdfnV8Kpdj&#10;XcimVxmbefnb0/4MTb+fH1e3q/Xq+EmaMdRDoLYf3q8WpGb6w2qa3DQNbtNTRwI1Rf2MmPrRnCol&#10;W2a03V09zrcPyzeHPboAOiYKMF+V5e75cTm/O9DXpCS3FPmnA+R2vdrfrNZrajr6rKuMXuRZIaM1&#10;ZeHXu8XTZrk9qi5bLteo/W57eFztD+NRebHc3C5hgeXPd0LaCWzhl8ORHkdWIbvRP+Ppmygq4rdn&#10;V1l0dZZG+buzN0Wan+XRuzyN0qm4Elf/ol+L9OLpsIQa5uvr/UpjxbcNtGyf0d5F9UbZq0cf5tJ3&#10;KHMCIGlWBiIsjFRCWA/l4m9QNuTw+Vguj4tH+ngPzenvIVzdkGquNUttcEAP69lp8mxCTacURN0G&#10;xm86jYgm0jgq44ddlIfjX5e7zYg+QNGAKRU9/wA9q4oZESp0u6PmluWvt84XKFN9Y+pvN1ERFe+m&#10;76bpWRpP3qGJrq/P3txcpWeTG5Fn18n11dW1ME30uLq7W27pMS9vIUJ42K1Xd8ZID+XD7dW6VC13&#10;I//T3sASOydLqWGYVjVKVVZXiDiN3sbF2Q380ll6k2ZnRR5NzyJRvC0mUVqk1zdulX5ZbZcvr9Lo&#10;+XJcZHEmW8kCTVZm1S2S/zXrNr/YrI4YV9erDRx7JTS/oH7/bnsnm/Y4X63VZ0sVBL9WBZrbNLS0&#10;V7JQ7TBgsDQ6YNQ+GIeAv/p1MhqzufHu18f5fokqU7GW90MIoQYm6kbwamv4P1FQrbWgGZoOalxq&#10;cXXOD+iPXn0uw7CC0QhW3Oh11VAlIiFvfnmvCzfzzfStiMyA5oh9VvccbFmPK4gGVMsrC7rd3X2C&#10;5y13cI1oaUSz+PC4K/8xHj0jMrwcH/7+NKehfv3zFhZeiDSF2FH+kWY5BR2lfefWvjPfLlDU5fg4&#10;HqmPV0cVfj7ty9XDI56kxrzt7g3CpPuVdMeET6FCb6M/0MlO1dsKrrdNT9jbEtPbUvlUe4zDSK8C&#10;w2xSyKjwy3ubM8aRu02mAiNo+1iSFlk2zTl/S8Pn9fzwqMYc2UdJ7LMd8Z9/eLXHlO+zH1Kshn96&#10;lMenxqjHBMJe2opfnSx9KNBp1AD63qQPQhoxQMhx9k+TPsSy/5qQxY5Nh/RB5c7kQJtJdyym2rHm&#10;01S7N5Osm8RgyB3qFMMKmFXOoZzakDt8Ru5Azgf/vh8vSnMocn6s9qIy4v/TedFk8KIdM5dZislS&#10;ygi9CDXOMVNHE5dx8cJk0AlPya9UX8DVDFMwwxSM8p7f31x2ETfdqEzl/nRuNB3caIcbnWJph3Wj&#10;E3w/uFGa1rZne4eZ7O98JrtIjO+juT45242ZbJlw0UwIpry9mWzMIMnpv+qOmTDpXCYSaZyqvqXX&#10;uJEUy/XVRMABU99KIn8GbfGkVoko3DArQ1jRvtNrcQ93Ov6dIVe836yxTv7fZ6NoJLJiMpLPkxNe&#10;tRgCZiX2X+ejWTR6HtGzPRmAsYqKEzESZlG+ehy0VpVDEo8jjZ3AGUyorVWQmEQARjrwngfHUpU1&#10;S3lMiO2souKkYDAhzqvKIQkWExYurILEJEbtGEyYca3Kmk15TNCKXVZc5AwoYWucRFhUZAAurJiF&#10;JWy9z0QcAOYqPokSDpitdhLhgbmKF5hq5YHZyp+JSQCYq/1EpBwwW/ckwgKjGX5bY3mSscBiW/+z&#10;OGTyrv55jcW28oMaoz7uAIt4jWEhUctRV4wDdh+7+k+oCzU6Y2wrn0R4jbnKh9UHNGbrfxYHjJ9W&#10;BKxq8hpLbOUHNZa4yqfuyDZlYut/lgSMP3H1HwBmKz8MzFW+yATcDuMsElv/syRg/Imrf974E1v5&#10;QeOnGUNL+QDGe7HU1v8sDRh/6uqf11hqKz+osdRVvshjuB5GY6mt/1kaMH7K6K1qJhGcYsP4U1v5&#10;JMIaP9at7KJEyF2ktv5nacD4afHZAcY52MxWflBjmat8aIy3sczW/ywLGH/m6p/XGEX4Cj08T1Bj&#10;WFe36wjPHwBm63+WBYw/8/TPubHM1r0IeDHwaFxYOW/6E1v7s0nA9Cee9rl2nNiaF4FxcuIqHj2S&#10;9/qURVW6n00Chj/xdJ8imGsY/sRWvIAIa/gTT/HpJADMVv5sEjD83NV+nHMDeG6rnkRYYLmn+hQ2&#10;zbkKsAYtjeUBw89d/WOuj9FYbiufRHhgvvJjPpSmecW6KfOA4eeu/nnnmtvKD7oKWg+yvI5I8ymr&#10;samt/9k0YPpTV/98ZDG1lR+MLLA+5QHjXQXoq5bGpgHjJ9KrVc2YIs6G8WPFvy6KRNimnLrKF+k0&#10;oDFb/zMIsXkRrdnawCZcYlTYyo8hwgKjGTerKJEWvMYoO1VyFCQWAeMvXP3HCdcrQc6oiyIRHpir&#10;fDHJA8Bs/c/QlXiNufrnU8nCVn4wlyQiiKOyLOK7JUhfRpB0ht/x2ETktgHWWxk7I46XpTbIsGoT&#10;kdsEYpLwua5Ahl+XB3SBTgDCqJFTCT1FeI1eICK7GQRkAujcdgiO5SKy2wLoAj1BAIrTGNxwDjhG&#10;CA0RGs+Fn/qGuoLwct9g8ovJGxsb73GFsNsh6HIFCIR2YSKL+P4gwN6w2zWYAWN5yi6Qj9CISlmX&#10;FgzRiHFuFyYyBKzcGCrcLBi/C/SJ2O0TZFGM1TmJcNjq/Ew4K/hQTbipMCiRIXRuYwR6rJMNkwzf&#10;J2K3IcI9NrbbAnMuoT7hZcQB3TkpsaM7LCJW83rzR0UCxw6Lj1s914dPoCtin4lixO13B9p4MUMn&#10;w8zhzFBRIUVzhQFhGD0JG7pcuzDqTcLoxjTnKctsKZq6pxQ3U5jthVN/keKSNNxZOhkwicP0+oAh&#10;i5Li/WpKTUziaJw+pdNEhBTvV1WaHpDi/apKSTuJI+PuA4ZSaSner6qU4JI4stM+pVPaKcX7VTXT&#10;VUUq16d0StKodKRYvcR1VZH59BLXVUU+0kecEg0Cgyyhl7iuKmL3PuIUlFPpiKh7ieuqVszW9t40&#10;1VVF9NmndAorCUxF2G0vvdBVRaTWp3QZgVHxNUG+vXwZFKkf9GtZGafIH/R1TpV3wrjfqw6Vf1K7&#10;GjodlBxiJaSeLkqOeuoHPSttvJRw3ZSCpgcJ2kbk76ssxyPsq7ylemPb0fxIY4v5KFnWFII9qtUn&#10;+n6z+7Cc7aTEkYaYWC8Jx3DCSne1xHprS2L2ShpWLWnum+teligoXUfdY7UYhBqY++Zq5DDiSzlj&#10;eea+uWo53bviymea++aq5bQlI2HUNTH3zdWX63hugSCC8KFDKc2YcsxVl0dzSJ8hlyCdaCsvodAa&#10;5fWV68IXU87dA19M8wFSTqYiwXZrWozRx2K9OyxRtaaVqRrVSIM21gspAuMe9VFSXVqkzLmHsrVY&#10;XQNTZ3NVtkAzFz2g+eowhYQVGFMiLUuWK7ponJAK+za3MbOuKtVy5skGrbmqqtMSsYvQ3DdXJdes&#10;ibkfrr2gmVXU3hhmqO6YmZVyxpWZks1Vd1haVaA2b+2GMk2DVLWx2RRirqowPdqKxPAPzW1zVWI0&#10;U0vNh4mOtr5PCzEkhhnnNjE8TIphlrJNjLIgKg0OoE2M0mASq+ILA91cdcNpqXa10TSsLKxdjNYy&#10;pFi7PmgBpUcNzBjWoQ9aXqDSOrRL0/0kVkXRRg/mqptU90is6rVp1yikYzSk+V96KJL0ttLCztcF&#10;F+stlHEkGbNBZ04TxfTYDjGk7VKOor9WeDSzhfK65DD1KOXazdzv9qaKYUdBk9BUHUzBKpghT2Fa&#10;pWNs7+nPG4/tRho3NBWC2lf3gugEn6H7rjbva0LNmvi1h/VRZCrnGaoQFV/a/Cdnl63DwgvvAXwV&#10;m3FxJIneP/6CveSGxjbsvwVHWFP/9DEstL6itpnYHEE5en11jmCuUwWV2NYbbWNaE5YcQTUhi75h&#10;doPZfeRzOILTKeZj6XnwgzZtDwFSveZEM8X0bE8GY4K9foWlGOn17WIQp1TFYDocs7DNqWQo1i5m&#10;CooKhwguuypKMgQZRFCPVRSxwRqIMKBUxUCAReTNCk+JvcXoCAN7VZTkBzKIvEWSCQeJErmqIEiw&#10;mPwlEuBhQXkrJLRayMHylM7jslWOQTYAzFW6yAusPzDa8hZHaLWQA+bqPqZaNtrQWRkhEVZj/sLI&#10;FKvgHDB3XUQuizDAvFWRhLgdDWDOogiJ8MA85RcTrCcxGnOXRGJaEeGAufpPaHGqCcwxe4jwwFzl&#10;iykt1nDAHMuXiyEMMG8tJKG12gYwZymERFhgPjtwSgQWBhjDDuSAufqX5IImMNv4Nbmg6bsow7I8&#10;jphmvPEz7EAOmKv/GIwlRmO28kmE1ZjPDpyClMVpjGEHMsA8dmBMDrGhMUpKKzdGIjwwV/nQWACY&#10;rX/FDuSAefrHYjUDzDZ+Ws/mgbnKF1PSPmNjDDuQAeaxA4lB0VCYQw6EBAvL5wZOA86C4QZysFzt&#10;E4W+CcvWvKLQNw3fZwZOwUvhtEWLQZVRKGYgB8vVPZGtmrBcu+e15TMDQ66VYQYysDxmIDxwExaF&#10;alUFIcE2os8MLBJ+8GaYgRwsz+ih+Ya2XGKgJMQ2G9HjBcYRXDnXiBNb9YoXyMDyeYEUBzRwubxA&#10;iLD68niBOIKRH4gYXiAHzDN6BKIMMMfqQ7Fq7qo+qDGGF8gBc81essGbGrOVr9ngzab0eIFBYAwv&#10;kAHW4AVyfsLjBQb8l8cLRFPyps/wAjlgnv5p+0JDYzQbU3dJiLA25vECMeXK2xgtq1alKV4gA8zn&#10;BWYcMJcXCBEWmM8LLGjwYAYimlKugUleIAfMNf54ygKzjZ9EeGCu8kWR8FEYLbBZwAKRPi2bKSlJ&#10;bkvYmMLhBZIIC6zBCwy5fZYXyCjN5wXyQbXLCySZADq3CURR8F2A5QWy6NyGiFlP6/ICSSaAzm2H&#10;oOdgeYEcOjgnu2ED6NBtayMJo/PS3jA6L++VzEAWndsYMY3EDQ/iMgNJhtedxwyEc+O7KssMZNF5&#10;jRFzgbbLDIwhw6PzE+Bgr3AzYMUM5NB5OTAbDwknBw4FRHKy2ur98CXwS4yTY3mBLDavT3BjvHBp&#10;gYFkE+w+Y5qKdltgwwGPzRkaFCuQw+ZlwinngonQUXcIiPBt6mfCRSBFF24qLOROORab2x8osW52&#10;h8QeHyASwOY1QQRiM6s3NxvGmig/syG83XKUYjDY7EaACI/Ny4eDYYhwE2Ih98txevNSYowsHDgn&#10;JyaZADq3EeDl+FhEuHvmcOBlQHP+rjkuc8HeEcvi1GaAZmCJ/RJGSvcG2j/B9VQ3McbvAti81Jg2&#10;KjRb1cmNg9j85LjAfhIWm5sdC7l1jmtVf+8c26ju3rlQm/oZctD7uimykLvnWGxuQ/De19k/F/S+&#10;XpocjH2Fmydj936gTf1Mme2pbqoc6qmNXJn2HHL25ibLQu6j4/TmbaTj7c3Jl4P21kyYA/3UzZiF&#10;3ErHYfNyZtp+0uwLTs6suOxMP23mzPz8Fba9mg4t98bI3XQsNtcpsVkzjl62CrOzZqxNDUz2EAV/&#10;YLKHNDMw2UOaIZcC2sZsYLL7u180t25gsge3/Mj8k4xHn89PpJrWPUK/H5M9XAez40YgG1GsrY46&#10;mD03oqLedfzA7LoRFYW86wcY/aRaEUr3gmR23hADtdcPzN4bgaCz3w8Q1EtIPbffyBBP/kCRQLpN&#10;Q5NsccBPz0obzyV6ui4ZoUhIiC6sSitoL9jkQFGO3OSA8Imln9PRJXiwIZsGqXa0gRNyBp0hspnr&#10;Xm5wwFGjJISJKVUHc9dclRStFECqg/apKalIiNvK0vCRxLRJ0ZQa4areXGEAmasCpoim2E7aWphS&#10;RNy1V0H1kxj5WhsyCnRJF11EZL0vB3SB1uIMe1RzjmA+pobmqmpqmImYhWwvj1JhwtclZwjV1dYq&#10;8zxzVc+lI+ZUfTueSxvL6blYfWpTn9nYUvV88zhzVY81exTgi1pLQ5pAD62cpynFXHVpSkxUB+ua&#10;2+bqimEqrMdDUZNWKWVO1TY68yhz1Y9UPQs5W1tZcu0A9eywc7kXn9TRURptKYeYOoA4aHFCb+Oq&#10;NqIZ5OaqalDtU2h3IcZ+OzyN0A3frltBKSnVoF1rnqc0uMOU61gPG/W2q5B3xfEPyvI6NmjFujvW&#10;ByYaFOaqtBjTTAxq1CmnEeIggNa6m5rgKJRecl3uwpRXa8bgb9Gm4e2rUyphaEFtmr0iCJ/a+kFM&#10;k61k4GjZdjm9FaCjw8Rmuwi2+bWVJ4zXwnpsq5zZLtjhaOR8JdWjw0mbTtMpp8f6GATgNnwxTfLT&#10;c7ustq91N/qLsQpz1dZt5Lra18h17RyhWTqqBwbZ1vrqXkXt3C6n9VJZqsHfYt1m04Mx2ZBx93SQ&#10;Zktql7ul9XlZ9fYa0QEpEMMhg60Vp+U3iHX1Jx0sQJ2tpdESDErrGM1incKA5tFamp5mAbehVUx7&#10;GZAb2sWU6+jowTGd/0bqNa1qDMFctUHr/SmdYjqm7CrNmHN7FfSMHNqstabEPEYVqv3gBrq56ir4&#10;9mtut5i83mxoUoqQxRs3raaJgwFGTOuEBLSjE/fUdc+W02Idz9QpbYeUpw9fg6j5sFeIctjwhqjw&#10;SyiHvUL67TbYudN4Rxj7+tnPezMmBdpqr9BNuVzSS7KxrCNT36++VYg2qVJHV3lVvVWI2G20U6ie&#10;LHvpTiFMnuD1xngcHKS9xcemLcjTxNUwYIu4G4VwKppBWx8TDi9dUcYg8DjSwO1iUFObMgIsLCAo&#10;vypKbhRqAnKJCuBGNAE5a+O0VskAgo77ALIJCnKfUBOQx5kC46+JCC6/rpikizOQPL4UNRirJI8u&#10;RduEGFSexrG5gYFl6xunyvGq8phSYVy23tUZ4gwuT/FYlmZw2WqnlWu2CX2OFJIxVl8uRUpuEmri&#10;8vhRtCTdxOXwo0iEx+WpPiGeGtP7mD1CDC7X3qmRGFy25oPt6HOjkgwr4BwuW/vqAPEmLoCwOxBr&#10;9Q4tKmT1PisqhMolRUlOFIPKVT22lzWV5RKiiB7I9EV/c5Dk3jK6culQkg3FoHJtnneittKDXtRV&#10;OjhxvIdwiVCSB9VE5bGgWFQOByqIylU6TIofbVwClOQ/Mahce+dR2eZuo0JkORAXQovQA3EhpBme&#10;uABjwhLiC5asYNy0YkXehVuxUlmeSVpDSaOegWlNbfVkRfuEgBIigmxblqyllNcMpqhqrkV0zKLo&#10;tcOuR+oDODqWNLRU10yZQmaUajJPc1UpPgVsCK/bhdzWMQWYSYCXpbChl06ZtxD2fC8hiNjR27g4&#10;u5lM87P0Js3Oivx7eInfkMJ+4xQWQ2gjhZWTil89hcUh3mquylAfzSux6EA6mcPihGvlb16aw8qz&#10;kel5nTlsQ8TNYeXBvgYvn8Wqc31pF473MC/SkWeYM5jstEqlsQ1Mbpgjj0JuYrLjHHUSMoPJDS7x&#10;5jBE9QwmO75UmWwDk5fJBkA5uWwQlZ/MZhkorQwsLpltAvP0TltKm9qi9dtq9iDYhH42G7QrW/k6&#10;m20C85QfAGbr3gE2BKzmZOqXxFnoSxRnobtycRblOdZw3x5o6f4VjHz0MWBdYoEldhNGqDjEA2Zu&#10;DjHGdkzH2hYZJkiGafJ9uXp4PMK8pS62OzrC6n51pEGVhvPb3d2n96X+4/mwV2df4cM3jjHgHVWM&#10;8ctqu4Q3ltG0ji+utoRIpk+/7n/ZLX47jLa7q0ccfr+UL+icfdovqUKmDngVp/oJ/f6wx6ldtx1v&#10;uUX/o13b6NbYOiHHaBN44FuKOxAay+LrU7b2pXoT54g+XI7XgC01ak7copBeixD2KganoFyesjwl&#10;ulG7Pd5M39bUPGd1h4q+nh8eRx/m68uxvKVwdwfDf9BXk1cKOp+L9OJxdXe33N6s1mvp0NEa5iod&#10;uzRValn7dDrT/Ce0WgzXttWCDQAQv4PVJooHXa/5aLNNKtqhCZeNTX5Lsw0fvziYrXJIv7PZIn50&#10;zFbO4ZzMbLOU3t0Ep4pDHHhvm9Z7E05pt4O7/WJ3u18tLvBPBwn41FhL3+2X24+bNa2Az4+HH3bl&#10;w/ldOX9ebR8263PsOp2c41fHp3I51oVsepWxmZe/Pe3PFrsNOCCr29V6dfwki8PQSqC2H96vFjRO&#10;0B8IDPQRnpLqq/oA7tNj8WIjmZ4bOfUrDOKrhRtyvDns8VIFijeqKORNWe6e6axVUAhUGOKWQlVz&#10;kdyuV3s1us0v6LOuc9lHbbv7+9Vieb1bPG2W26PSXblco/q77eFxtT+MR+XFcnO7vLsclz/fqaAX&#10;I6hOiSiyeSpXl+N/xtM3UVTEb8+usujqLI3yd2dvijQ/y6N3eRqlU3Elrv5FIQoG5KfDEmqYr6/3&#10;K40V3zbQsoQJ3cwAKqLzzXyFcFxGLSaiagzuSiUyNCoXf4OyZUR2OJbL4wJHAs8v7hEX6O8RZlU3&#10;pJprzZLS+0V/sWbUpTEYz074FxfEbVTsiYr6FvBJ9K4N0lb1Yva2EJDkrJDnDxqUOTGnc8RyaM45&#10;GL2p2EQZXvG9TjVvVsdlOVqvNpfjqeRUKWt5wTHLxkgR3tJH/DtRxiXPP3KiADkbdbIoIDFc9yzC&#10;CRVOp4PnUX3OeIhAh/vsnAsL3N05l7RsAkSuZbde3Rk/PQSvf4TgVZ7H5dit5MmezG7xnmDMCyN6&#10;Tafq3RF10iXo5D0aKwa7Ta6vrq6FCR7qbP7lsYM3cH43cwXyhDhltzUTVO2V1Lb7q5zPgNNRc1zk&#10;gZw79EeveAaEGcV0TxP1jpnaRLM6nKne32G86xeeG5/EOOlMPlI68XoFDE68Wj6RbFB6uCfjLqUR&#10;3lENui7KpoRKISJZqQqEWaHAlLLA7HUduZzGAHPX07IM3DYOmL2oI4V4YO6yTjwBz4rTmL2uI9fU&#10;GGDeohoeGrPInGU1KcVD8xbWgC1hsTELaxw6d2UNz015dHYbSKkAOrcdSGk8Orsh1Ooah85thyyb&#10;BnRnN4SU4tF5jNGgwcVOV5CMUQadRxnNJjjjkrM5hzUqpQLo3LYItizDG+XQuS2RTXBAMIvObgkp&#10;FUDntkU8KSK2Zd3X7coD5hl0Hn00m6R8f3UopFKKR+exSOMcR9VyPZZhkXLo3JbAc/le4VBJpVQA&#10;ndsWcQ63yaKz22Im2aQcOrclsgnOcuVaFru/a4cupXh0/vl6OTjGHDqGVcqg82ilsKiIRedQS6VU&#10;AJ3bFnGeZzw620OpQ+c5dG5LZFnBD2DO+XpSKoDObYvg2OoesCfP12PQecfrUaOyunNO2JNSNTpk&#10;QQMHNsT0JMeOeH94DXXjNeQ8BzZ4oo85DMc9Cwe29zLKLPUJxZlFsEiZQ83WUJwJKWBlbPV9Q5/Q&#10;HE/ZzjgKyWzKNLfNVYspe4CcjHSB39w3Vy2nFkAg14s+G6sZknBxGl11qI55mrl6T63edWfum6uS&#10;o6NxoRNE2O211VuCTSQehKffpA259q3I+lAKEHzbt1PTBjoJEK880RM1pgLmqirit665+3UoMTic&#10;4gYRIDNTNLxlTiqlys2J02HW7801vI4/KndYXkEP+bAs8eFxV/4DBJ5yvgfR4e9Pc1ohWv+8xVJL&#10;gUNvIXaUf6RZTuF4ad+5te/MtwsUdTk+jkfq49URf+EnT39MSoygo36ciS65vf10E1048Fh2syyC&#10;Q5B5Oy0dLfAGcHw/THPhvNPrYZqrortUC6uImx2rtTc7f3smF15JjjQFo1dSqHPU6rmv39Fqw0PF&#10;sKjwx1hUQJyorHZGTu7t7iP4AP4eh9HxI27QEj+FknqatoUE8GWztyLVVMQkUuee1BYs8CYyvRqN&#10;2RwdeZjpW4/ZNaxGS+pgFYO4XEKl02E1upVWefx4+xHjPpmxogX3jszgalVUhg8qIsMHFY3hw/cX&#10;iSEhangHGflbXfw03gFv/UJYiPEtLtRpjLV3mNKeRklWxq4ClZUMvuFyPDBVvg5ThUz9UFGuyTeM&#10;VmCYVYPkK3cRmLj1XAReWKa9J3iHv9I2hJPEDzgeRHkInHXr0WtTOh5dkdlwPtfgItalYiIOLuKb&#10;uogqA3zlLgKJqe8ibOb96VwEqM6aIDLFgTPwA3UQkdD7PmUQgQW1wUMMHuLr0l0DQUQ1s/m6PQRx&#10;e3wPIfvnydMMnLuvFoFSTLK7HkLydmUQoaYnsOwzpBlDmvG1CPEBDyGNkO69cg+BBWbfQ9i8/dPF&#10;ELGgF0tiIgLLQzIHrGOIwUOYLQPDlpmLr79lJuAhqm0Ar9xDIH73PUSlmtNORGC5QnkIemOKk2UM&#10;HmLwENW+qpN5iGqgfOUeArm/7yGq8OqkHgJbjpWHQJbhTVUO8xCDhzi9h6iS7VfuISrmWcWGwMoB&#10;RvCTz0OIqX4HGfYIyeWUIctQ5BN7Y/KQZZwuy6gm7F+5h6hYfrWHqJZ5ThpDJAntdKR5iMFDmPNV&#10;JD1t8BDO6Q0nyzKqVf9X7iGajEq8U+93iSEivR0+y80JzIbIniS0Z4AWMyYqwBkWM+TRTAMh4psS&#10;IurTTV+5j2jyKtUhWyfPM/LEnP/q8yFiWpSVy5259OyDhxg8xFc8/yuwmKFOo6ebr9xDNGmV6kW1&#10;J/cQhT60NMXOZmctA3sykAyRh0hwkgZuDR5i8BAn8BBVuv3KPUSTVaneAndyD5Fn+hQDvW++nqrE&#10;F5ijIBeRVlvvB87UwJn6xpwpHNml8+3X7SIox/cWPLFV6veYisD5IWpvRuHPRExkAiLzDDq9bwgj&#10;Bub1SZjXit07JBp0kpPvIyq+yEkXNHDsnyJWpjhYkxxBHUfgxQnIh6STEC/d4+lMjjsriNdX19fX&#10;77QLcsRexbk2J1soUGdJ/ZG7Hs6ffbh4fsBLoJDTPuAEnsfV4np+nNt/4/Pz/mIZ7x5367tl+dO/&#10;BQ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P3TA9LdAAAABgEAAA8AAABkcnMvZG93bnJldi54bWxMj0FrwkAQhe+F/odlCr3V&#10;TdSqpNmISNuTFNRC6W3MjkkwOxuyaxL/vWsv9fLg8Yb3vkmXg6lFR62rLCuIRxEI4tzqigsF3/uP&#10;lwUI55E11pZJwYUcLLPHhxQTbXveUrfzhQgl7BJUUHrfJFK6vCSDbmQb4pAdbWvQB9sWUrfYh3JT&#10;y3EUzaTBisNCiQ2tS8pPu7NR8Nljv5rE793mdFxffvevXz+bmJR6fhpWbyA8Df7/GG74AR2ywHSw&#10;Z9ZO1ArCI/5Pb1m0GAd/UDCfzicgs1Te42dXAAAA//8DAFBLAwQKAAAAAAAAACEADLn+5jUCAAA1&#10;AgAAFAAAAGRycy9tZWRpYS9pbWFnZTQucG5niVBORw0KGgoAAAANSUhEUgAAACMAAAAnCAYAAACF&#10;SPFPAAAABmJLR0QA/wD/AP+gvaeTAAAACXBIWXMAAA7EAAAOxAGVKw4bAAAB1UlEQVRYhe2WzStE&#10;URTAz515nneHhZQ0RLKY2CtZKJJ8lA0xkYVSs8OO/AU2CrOQQVGWbEZhyoR8T/mYCGmiST7H5GNm&#10;UjPuu9dKafIavfe8qen9dve8e+79dd7pdFFj2xBlDBCoxNSYzZJvzvbJyeWam8qHCRF5xpiBMUCb&#10;uxfW99BHTqJEc27WVWVFyXx8PDNDeJUjAgDAdXdW9/8MXPruy/8iU2rJ3+vqqBqUe/FvGGQnGg1E&#10;TREABTL/gS4jRWrIIARMTRGAVKnMf6DLSCG/gQHpDawZuowU+gSWQpeRIkVkkD6BtYNLtgAAgGPW&#10;PfryGslLuszNbbDUuXzQhzEfVvCEUGcCLyx6+gEATIICGTV4DoYK1rfOOgEAFFVGDead+wOiSLmk&#10;yzwF3otcbq/te42T+Zum59aGiUjTvtcmnK6ggRVM4M3dC+uO57LlZ0wQ0iKaV8Z39VA2Mr40Ex/H&#10;mA9rOmc2ts/b7Y6VqWiM4PhvJkEDmU8i8kfe67pF12HP8Ym/VmofxnyYsztWJhkAAsYQAMBj4K34&#10;L5d4T/01EzOr9liMCIRQnlJqFCkzMsYMhIh8NPppCgRDhXcPLxZKmTHReYLAR1BD65DqTwE59Nrq&#10;bV+lhqbuI8YICgAAAABJRU5ErkJgglBLAwQKAAAAAAAAACEA/Y+3lkwEAABMBAAAFAAAAGRycy9t&#10;ZWRpYS9pbWFnZTMucG5niVBORw0KGgoAAAANSUhEUgAAACUAAAAnCAYAAACIVoEIAAAABmJLR0QA&#10;/wD/AP+gvaeTAAAACXBIWXMAAA7EAAAOxAGVKw4bAAAD7ElEQVRYhWNcse5Y5cLlB9sYBgFYOa9A&#10;iJeH4z2LqpLEWV8P4yl//vxlY2Zm+sPExPRn0/YzecQYIijA/UJORuQajM/IyPAfxv7z5x/r799/&#10;OF6+/qjw4eM3MWLM+/XrNycDA8d7FiN9xV1G+oq7kCW37TqX+efvP1ZChlibq6/LSnbLJqTu67cf&#10;/OcvPXBdv+V00fVbTy1xO+oPJwMDAwMTMT7ABZiYGP8So46bi+OjjYXGmt6WWKvyfL9IdjaW79jU&#10;/aSGo8gB9tZaK7qbYmw4Odk+o8tRJaTIBSpKEucKM72S0MV//vpNDUcx/iesBjuwsdBY4+liMAtZ&#10;bEBDCgYSouwruTjZP8H4g8JRvDyc7/y9TCbC+FRJ6MjlErnAz9N4Ejs76zcGBkRIsVBqKCHw5t1n&#10;aSYmxr+83BzvWVlZfqLL8/NxvUmNdSr+9fsPh6mR8la6OKqpa+3GO/deGAf6mPalxjkXY1Pj5WY4&#10;A5lP0+j7++8f8/MX71UYGBgYRIT4nhBrLk0T+onTt/2/fvvJT6o+7I5iJL/8gYH///8zbtp+lqiK&#10;HR1QFn14Cs+TZ+/4Xr72yJ4cc2kSfWcu3PPonLhpObn6Kcp9/xn+MzIwMDB8/vJD8Ou3HwLXbjyx&#10;PnTsesSpc3e9camluaN277+cePjYjbC3779IUWIOOqDIUV+//eQnJ3cRAhQ5ysxIeWtRtk/8h49f&#10;xd9/+Cpx+doj+8PHb4Q9fvpWA0Pxfwb6RJ+QIM8zPl7Ot3y8nG/lZESu6evI74sOtWnYvONszqwF&#10;eyf8+/+frIxE9dzHyMj438/TZHJRtnc8uWbQrER3tNVeqiQvdpEcvTRzFCMj4//wIKtWcvTStO6z&#10;MFHZBGsrkQKwJnRqNN4YGBgYWFlZfqoqSZy5cv2xHSG1f//9Y65uXrFHgJ/7Jc3bUzFhtvUPH7/W&#10;0dWSPYhP3c3bz8wvXX3kwMrK/JPmjtLTljugpy13gJC6E2du+zMwMDCwsrD8HNCOAzI4cRriKDY2&#10;5h+DwlH3HrzUf/LsnToDwyAKqQ1bzxTC2KyszAPvqLv3XxruPXQ5DsZnZWUZ2Oj7+es359Q5O6f9&#10;R6qsBzSkfv/5y9bWu2HNjdvPLJDF6VIkYAPXbz21nDxrx8wHj17rosuxslDoqP8MxLWR/v37z/Tq&#10;zUf5C5ceuBw4ei3y8rVHDv9xtK/Y2Fh+sPRP3zrv/z8Gpr///rGwsDD9YmBgYPj9+y87MZYdOno9&#10;4sePXzyMjIz/mBgZ/zEyMf5jZGT8x8DAwPDz52+ub99/8X38+FXs8bN3Gj9//uYixkxWFuafjJ6h&#10;7VSp56gF7Kw0VwIAGeR5MkbVQVAAAAAASUVORK5CYIJQSwMECgAAAAAAAAAhAPbaPShjGwAAYxsA&#10;ABQAAABkcnMvbWVkaWEvaW1hZ2UyLnBuZ4lQTkcNChoKAAAADUlIRFIAAAEjAAAAaQgGAAAAcZRF&#10;kwAAAAZiS0dEAP8A/wD/oL2nkwAAAAlwSFlzAAAOxAAADsQBlSsOGwAAGwNJREFUeJzt3Xl8ldWd&#10;P/BzzrPeJXfLzZ4bskCIYQ8QwFgQQagVK5ZircO0M7XWUdvqOO1Mndr+nNppp2qnjjoW22qn2uow&#10;WrcOuKEsQgEjiyyBAIGsN8m9uUvu/iznOb8/IDYyLEnuc++TG8779eJFEp57zick+eY8z3OecyAh&#10;BKRL87+/TNmzahNgrDHAWmOQscQBa40BxhyHrDUGzr7/ycdZSwwwlvP82/CPW2OAtcQh4uW0A1IU&#10;Ne6xurQCGQw0mQda0AWUoGt4eUu71EFWBWeLE2Qt8U+KFGOJgbPv/6WonSlmyL1kK7LPPpBu1xRF&#10;ZY8uxYgkOyv0aOf8jassUMIOoIQdIy5y9T/7Li1Gxnhr84HbW473XAnhhb9EEMCLfvku+loINZOJ&#10;j5pNQqSwwN4xqdx9pMLjPiIKXCKd3JTxdClGqHzd8/DEw98jsaNX6NFe+i7+zU5lzv5D7cs/2HXs&#10;5rG8FkJACAFwtK/jOEaaM6Nyc9OCqX9c0lT/Is+zqbH0TxkL6nHNCAAA1EP3Po5PP/ktXRpLEzPt&#10;0fvYmnt/YXSOy1EiIdkUFfND7/v8g5X33P+75pG89ptfX3nnyuWzfi2lFEtKVsyKggVFwYIsK6Z4&#10;QnJ0dA1MO3ikY+mO3a1fvFAb+U6rd+3qhf92w2fnPgkh/aWUS/S5ZgQAQMU3vDFeihEdGRnHbBYi&#10;w99PJGXbSF8rCGyCQQibzULk3HYAAGBGfcW2VSsbnjrU0rnkgX/d8LaiYOHcYwKhWOn6325+vKN7&#10;YNrdt628CyGoje0zobIN6dUQUUJOvdpKG/2NmJM0MrLvxxn1FdtuXr3opxc75s13D9zx2PpNz2BN&#10;Y/RJR2WabsVIC3ywWK+20keLUS4iGhnx92NjQ83GSx2zeeuhv3n0iT/9XlUxl14yKht0KUZEidi0&#10;rue/okdberjU3RpqfNLIyItRWYnr+EiO27bz6C3Pbdj+47GnorJFl2Kk+d9dAdTIiK8NZBw9TZvw&#10;hFHcyt/14YnVmcxC6UOfkVG0pV6PdvSD6EXLCQ4hiEd6bE9vsLbfN1iZwTiUDvQpRilvmR7t6IaO&#10;jHITISOeYwQhJAiO/E7Z/oOnrx1bKCpb0i5GhGAGyEGXHmH0Q4sR9Wn7D7UvNzoDdXHpzzPSVBYV&#10;r/oTUcMOHfLoQyzvNjoCNb7ku6xeozNQF5dWMSLJnjL5/WnHAI5Z9Qqki5I1LxsdgRo9Akb/KMhI&#10;zZ8z+ZJTAShjpXWahk89fu+4K0QAAADpBeyJjhACRzoVwCTysen1nu2ZzkSlJ61ipPneuk6vIPqi&#10;14wmOhVrI57I2DCr6m2OZei6WONcWsWIpHrG1120IZAZ8W1favwgo7ibFokk3CM5ThS4+Orr5z02&#10;9lRUtqR5AXucng4hkS4hMcGdavfNvtQxeVYx+C/33/y5uimle7KRiUpPWiMjVLD8Xb2C6IoRJKMj&#10;UJlDCIGvbWz++4sdk+/K63nkR+s+QwtR7kirGLENz61Dk77xtF5hdENHRhOWqmLu2d9vefhi84Y8&#10;ZfnHHn1oXVNFubslm9mo9KR1mgYRq7Iz//NOlais1vnsbXqFShdEdGSUi2RZNWFNYyCAZGjVR6xp&#10;rCQp5t7+cM2+A6dWbtnR8led3QPnffyotqak+aZV8/+9acHUP7Iso2Q7P5UeXVZ6JJrMKzuXbieh&#10;PQt0yJQ2rmnrZ1D+VTuMzkEB0Nsfrr7tW+vbMtE2z7GputrS3XNnVb81d3bVW1WTCg/S1R1zly4r&#10;PULEy1zD79bJW2YeAZrMX/oVGcbQ07Rc5CnLP+Ypyz967sc5jk1ZLULYbjP77Tazv7DA3l5Rln+0&#10;sNDeziBE75xOELotOwstk08ylXc+hU/9x716tTlm9DQtJ625YcEjK66Z+azROShj6LbSIwAAoIq/&#10;fUbP9saMFiOKyjm6FiPIF/j1bG+s6C60FJV7dC1GJNkxSc/2xoyOjCgq5+hajLT+Tav0bG/M6MiI&#10;onKOviOjyMez9GxvzGgxoqico2sxAqKnS9f2xgqyqtERKIoaHV2LEeNZ95ye7Y0dnfhGUblG37tp&#10;jvnNgHMF9WxzjEloMaKoHKNvMYKQADDyNWkoiqKG6HvNCAAAHXM/0rvN0VIP3vk0wZJgdA5qdAj9&#10;RXZZ070YcQ3PrYPORbv0bnc0tK7nvqrsWvEekXyFRuagRoeQzC3IT41/+o+MhEIfd+W710D30vf1&#10;bns0SHBnk7x9YbM2OE6mG1ymRrPR4mg2caQmHt2LEQAAQEZMcbN/fZvhM6GTnRXKjsU7ce/rdK91&#10;o0Aw4psJmdyqiBr/MlKMAAAAmivb2bkv3AJMFZ2Z6mNEcNyiNq95VT3xb/ePZsF3Sh+jGRnRr8/l&#10;LWPFCAAAmJIbX+MX75kHLbXHM9nPSOCjD/xE3feV3xOcNBmd5XICRzEyAvSa0WVNt/WMLgQKBX5U&#10;9qX/xscf+mGm+7oUrefFW5V422Su8Y+roVjSa3SeiejNzQe+4e0LTVYULJhNfDSZkke8yecHu4+t&#10;9QUiFVjFZ/ZEg2eWn/3ymqaHTCIfy1hoalzQZdnZSyGEQK39qbvVQ/c8kfHORkIs6+EaX7kROebu&#10;NTrKRPNPD76w9VBL5xI923zxN98utNvM42J5GipzslKMAAAAn/7lXbjvtZuI/72/7OrAOcJACTuy&#10;EuBcjCnJzvntV5nSL75kSP8TVCSazFdVrOvSw3a72UeXl534slaMlOabXyaRg7NI/ORkAACAefUt&#10;XNOWxfjU4/firue+yhSvflULbF8CQHaf/mem/vBBpvYHP6ILuVOUsTJ6AXs4bv7/fJGp+5cffLL1&#10;NGuLAE0SAGOOQ7GsRwvu+AyASAM4Yc5WJgAAwK0/elDd++UNRM1uvxRFfVrWRkZDtODOJvXoD35C&#10;kl0ebuYv71B2f/adrAa4AGhv2Mc1vnIjNJV3G52Foi5HWRsZfdKhq2knt+idZcyk234NBLcfMJZ4&#10;tjOcDxnc1yBvX9ishT5sNDoLRV2Osj4yGiLvuPoDVHTdRmiZfFLde+t/A4IZQ4KcCwkSO/s3X2PK&#10;v/yC0VH0pmmEkSTFLopcaOgamapiIR5PlbIsk+B5NkoIYQgBCEKIEYIKQhCrqiaqKjZjFQsAAMDx&#10;bEwU+RAhBKoqNqdSigMQggSRD2maxiaTcoEgcIMIQRmAM6s5CAI3eKFcZzOUcBwbZxgkJZNSgaJg&#10;i8Ui9pnNgk/TNDYeS5VIsmrLyzN1CwI3GI0myxCCGCEkE0JYTSMMIYQhGmE0QhiiaaxGAAMIgYhB&#10;CkJQ4Xk2ajIJgaF+FQWbQsFonSQrdoHnBp0uayvHsYnh2ZJJ2aXIap7FKnoZBl1wl1qMNR5jLCCE&#10;FJZl6L59Y5DxeUYXQlLd5SR2fCoz+TuPMDX3/RyffOQfjcryKZokqPv++g8kerSeqXvwhxCi0cwg&#10;RrKs5kkpxSHJil2SFLssKXZJUs+8LSv2sz/YJlXFIsbD3h76OMaihgmPEFQQgxQGIRljLCQSUuFQ&#10;UVAU1YKxxp8tKASemeVMRJELO5zWExaL2IsQVGKxVFk0kqhIpeR8jDVeVbGJEIA4jo1VVRdt0rDG&#10;d3b6l8mymjea/yIIIbZaRW8iIRVhrI3oztnZH/S4qqhmRcEWRcEWVcUiIYTBWPvUCgtWq9gjmvhA&#10;Xp65S1WxqavTvxT85VERYrOZO1gWpYLBWN1ocgMAAMsySVHkgm637XBX18DVw/uuqCh4b17jlIcZ&#10;hBSIoGq1il5vT7DprTf3/g5CoPE8F8VY4zVN4wAAgOe5iNNlbeV5Nur3Dc5KJKQiAACpqi7etGBB&#10;7U+Kip3NDIOUcDhWc/JE702apnEms+Cz2cwdLqe1lRe4CMsyiYsVufPBWOMVRTUzDFKOt/asbT/d&#10;/9lEUi4wmfiBmbOqnmZZlNQ0wg6G4zUDA5HpsWiyXDTxAavV1ONyWVtlWbVCCElhkWOvy2VtRQil&#10;vTJqPJ4qGgzHaw4dbL/dmmfqMVuEPoHnIohBMgSA2Ozm9uJi54c9PYGrvD3BJotF6Dt1qu/6s8Wf&#10;eDzurYaNjJTmm1/Wel9ZA611x2D+4m1ax6/uMCTIRWjuVW+FPU88nJDYvERCKhz6k0xKBWcKjOyQ&#10;zxaaM8VGtRmdmRo/zGbBZzLxA9Fo0jO84LMsSiGEZJNJGJhSW/rHcCg2JRpLlqsKNmGsiZpGGNHE&#10;B0tLXTvdbtvhwiLHvlRSzt+79+R9A/7BmZKk2opLnM1+3+BsSVLsY83H82zUbBZ8ookfEEU+xHFM&#10;/MzKCQQSAhAgBJZ73Ntc+baWcDg2OZmQClmWSbIskzCZhAGWRSmzWewvK8/fEYslS3394YbTp/uv&#10;8/sGZ3u9wSuH98VxbMzjcW9NSbIzFIxNnVRZ9LYgsIN1deV/iESTlZMmFW42rBhpwZ1Nyo4lOwzp&#10;fBT8qUqwyfuPIKYWGB2FyiCGQTLGGgdy9GFd0cQHFFm1Dh/pud22QwWF9o+rqoo2JZNyQa83uHAw&#10;kqg0iXxAVlRrKinn59nMnYqiWgEAhGWQ1NU1sPRCo1273XKqfprn+QP7T91VManwPbNZ8DEMkiVJ&#10;sTMMkrw9gSafb3AOAADwPBux2cwdHMfGCSAQEAAJIGioyAEIidttO1xRUfAewyCpdmrZS8YVo9Ce&#10;BcoHTbsN6XyUEqodvOn9LuhLTTU6ynmxLEqxLJO0Wk09AAItGklOkmUlj+e5qMNpOcEwSFJVzaRh&#10;jVexJoRDsclAhx86CCEWRS7IcWwiHk+VYKzxookPeDzurW637TDLMsn2dt8KlmWSUkp2er3BRXr0&#10;qxfRxAcWLpz645JS15872n0rD+w/dTfGmjh8tMEwSC4udn5os5vbTxz3rlFVPNZnG0lNTfGfKiYV&#10;bvZUFGw5sL/tm73e0EK/f/BTc+pYFqWmTZ/0rNcbvNLvG5x9sQbz8/OOBIPRK6ZOLd9w3fXz/goA&#10;APr7wvMQA5UBf2RGLJYsd7tth3p7Qwtj0WRZXb3nD+Xl7u0Mg+RkUsqHEGrBYLROllRbIiEV4bOn&#10;n6qKTbKk2lIpOT8eS5UkElJhQaH9gNNpPV53heeF48d71iYTUgHDIFmWVavZLPiwpvGxaKqsoMB2&#10;kGGQTAhAgsCFyz3ubQyDRrRbDy1GI4Q1Fmzx3QFaI1fr3jaEQLPbLacLixx7i4udzfn5eS0QQgwh&#10;1HiejXI8G+U5NoYYqDAIySrWxMhgolKSZEc0mvSoqibOaah+AkKoRSNJj8UqehGC6oUmckajybLW&#10;Y923uFzW1r6+UOOhg+2322yWdgAB8fWH557zm5E4nNaTHMfEHQ5Lm8dTsIUQgoqLnc3FJc49Q30o&#10;imru6wvP5zgmXlTk2JtKKc7+vtB8p8vaardb2lUVC6FQrLbXG1w04I/MBBCQqqqiTSdOeNccPtRx&#10;2/D/C7NZ7E8kpEJCyKduauTlmbqqqos3FhU59oomPpBKym5N01hV1cRoNOmRJMWBVSxKsmoLBqJX&#10;5NlMXVOnlm1w5dtakgmpIBSK1fb1BhcEAtFphBDkdFqPL18x5xsWi9h35sI+H4QQaIOD8epoNFXu&#10;ducdPnMh/sw1lWg0Wf7hntb7W1t7vgQAAKLAhVmOiSMIsdVq6rHZzadNJj7A82zUmmfq5jk25nBY&#10;TpotYj/HsTGEIN6969gDnZ3+ZYqiWgMD0Wmqik0Oh6VtTkPNf0yaVPguL3CDoWC0rqcncNXBj0/f&#10;4XBaT8ZiqdJwKDYFAAA4jok3zJ38C4SQ0rig9qeplJxvNgv9E2HSrmHFiBDMKFvnHCTRlnpDAozR&#10;vuDnwe6BWwEBo7/5ZzYL/UuWzrjvxPGeL+blmbtcLusxjRDG6bCesDssbWaz4ON5NgZHsyBZGqLR&#10;ZHkoFKuVJcWGGKSYTYIvFk+VxmOpEk3TeAihynFMIh5PlcybX/vwmTtrWOjo8K3weAq28Dyb9sOr&#10;kUiioqcncFVxsbMZIagGA9ErotFk+fZthx+dVFn4TkVF4WaXy9oKIcQaIazJxA8UFNgP6vH5GyGV&#10;kh2iyIcJIYgQgiKRZAXDINlqFXsghKSnJ9AUDsUmp1KKq2JSwWa323Y4FkuV+X3h2bzADVrMQj/L&#10;sfG8PFOP0Z+L3gwrRgAAoMWO18rNt74EowdmGhZiDE7H5oJ3+74NFO3MpG2TifdXVxdvtOaZunu9&#10;wUWdnf5losgHASAwlVIcDIPk/Py8ltVfWLSK49hYy5HOv0EIyTabqaO4xPnh8NvNlzNVxUJ/f3ge&#10;QlB1Oq2tAADo9QavrK4u3mh0NirzslqMZFm1+vrDDX19ocbe3uCCvr5QYywSq2hwvQbcQgdQNBFc&#10;Yd+StTzpSKKagXD17/45LBXyHR2+azHWhJu+sOh6WVathBCG59loV9fA1SeOe9cgCHFVddHGyqqi&#10;t7M16qGoXJOxYkQIgZFIorKr07/U6w0u6usLNQYGItMJudisbwJuLP8RKDcfzkgm3fH5AWbu/6xN&#10;mRpbLRaxdyKct1OUUXSb9EgIgYODiaruLv/V3d2BJV2d/qXRaNIzulYgiCg5tKGHHMjHu1e+Y5r5&#10;5F3Q+vVfGx2HonJZWsUomZRdXZ3+Ze3t/Ss72n0rRl98zhMIGruG/6gRlVU//rtfkWjLNKb+4e9A&#10;xKY9m5WiLkejOk3DWON7vcGFnZ3+ZR0dvmv7eoMLLn7aNXIVJcz+xRXvdNmiGxZDNWTMgmtpggUr&#10;3ubmvXAL5Bxho7NQVK65ZDE6+1zN6s5O//LuroHFqorTWvcHQqCVlLp22e2WU6FgrM5sEfpcrrxW&#10;uxX31/XMfSSdtscDaJ3ayja+dgOyTjlhdBaKyiUXLEaBQPSK997dv767O7B4rI2zLJNcvGT6d0UT&#10;H0jEU8U9PYGm+vqK580WoT8WTZVNqS19ZehYQgiUN1qTQJsA21JzzhA3b8NaVHDNe0ZHoahc8X+K&#10;ESEEfdR84h/+vPPoQ+c+TX3RhiDQ8vLMnaKJD4oCF6qZXPKGu8B20OMp2AoAAJKk2M8ss6AJZrPQ&#10;f74nlaXNtW0gcao63U9qXIAMZqc/9m2m6s6njI5CUbngU8UomZDcmzZ+9EJHh+/a8x0silxIkhT7&#10;8OtEFovQJ0mq7ZplM781fUbls+mEwb2v3aQeuvdxkOouT6ed8QRV3vkUO/3f74WIG9UyERR1ufmk&#10;GPn9gzNef3X3G5FIonLoH1mWSVgsYl9lVeHbHk/B+ydPem8KBKL106dPerajw3dtfn5eC8Mg2WIx&#10;eWfNrlqvRyAtdrxW2blsK5B6S/RobzyA7qXvc/M2rIW8K2h0FooaryAhBHR1DSx5/dVdb8iyauN5&#10;NtJ0Vf0DlVVFb9rt5naEkJpMSO7OLv81PM9FKisL30kmZbcocsGzD3PqPtEP921cpX64+g0AJs52&#10;x9Ay+STb+NoNKK/umNFZKGo8gl5voPGlDR9sm1rneXHmrMqnCwsd+8995J8QArM9u1gL752r7Pn8&#10;RiD1F2Wz34xi7YPcvBe/hApXvG10FIoab9Cptr7Pz55T82RpqWuX02ltPd/aI0Y85oAcc/dCc01b&#10;tvvNKHXQruxetUk99fg9hEycUR9F6cHQp/YvBfe+vlptXvOq0TkyAVXc9ht25hN3Q8SPaOEpipro&#10;sr5V0WgwJTe+xkx79D6jc2SC1vnM15Vdn32XSANuo7NQ1HgwrkdGQ3D7+jvVg9+cmPN1zFWnucZX&#10;P49s03NkqQKKyoxxPTIawlT+3S+Z6nseMzpHRiROVykfXLUL921cZXQUijIS8+CDDxqdYURgwYp3&#10;AJsXJYP75gKcTOv5uHGHyLzWs+HLgLHEoXPRLgjptW3q8pMTp2nDqYfufRyffvJbRufIFFT+18+x&#10;s9Z/AzJCjq2lQlHpyYnTtOFIvK3G6AyZpHU//xXlz8u3kNQEml9FUSOQc8WInfPM3zLTfv73gDEn&#10;Ln10biKhXYvkDxY2a4MHLrpvFkVNJDl3mjZEbfn+T/HJn33P6BwZxZgT/PK2SigU+I2OQlGZlnMj&#10;o08wpgk7MvoETpg135ufMzoGRWVDzhYjLbB1qdEZskFt+f5PSaJjktE5KCrTcrYYMVXffMLoDFkh&#10;9ZbI2xc2a+GP5hkdhaIyKWeLEQnuvMroDFkj+wvUlu89bHQMisqknC1GgC/wGR0hm8jA1qUEp0Sj&#10;c1BUpuRsMUL2hn2AMSWNzpFNmu/NzxFN5o3OQVGZkLO39gEAAHtfXqvuXfcCtM04BO0NewHQkDaw&#10;dSlInK4yOlvGCEX93PyXvoBcV/7Z6CgUpaecLkaEEAg0mR/+6AQhGiL+95aTlLcUAA1pgwfmaH1v&#10;3AiSXWnvdjtesDOeuJvuOkJNNDldjEaK4JSI237+Hdz5X1/L9VETzF+8nZv/8k10cX9qorksitEQ&#10;3Pnbr6kHbn/G6Bxjwlji7Kynb0dlN2+AEGlGx6EovbFGB8gmVHrzBibVV4w7n7kdJNorjc4zGszU&#10;Hz7IlN/yotE5KCpTLquR0RCiKZzW+8oafHr9XUAJOVH5rb8HjJjCrQ/9P6CEnEbnOx/umpapyFp7&#10;3OgcFJUpl2UxuhAtvK9B2d641+gc58NdtWMRci3cbXQOisqUnJ1nlAnI0bAPcOPzwjAJfzTf6AwU&#10;lUm0GJ2DqbnnFzB/8XZ21tO3j6dJlSRxutroDBSVSZfVBeyRYGu//2NQ+/0fAwAAIBpSj9z3GMBJ&#10;k8GxAGDzokZHoKhMoiOji2Aqb/8Vf/X+mTB/yTYjc8C8+hZUunaDkRkoKtPoBewRIIRAfPSBn+Du&#10;P6wDqe7ybPYNLbXHuWuO1BmxxThFZRMdGY0AhJCw9f96P3/NkTromN+c1c7ZvCgtRNTlgBajUYCs&#10;Jc4teH0VMNe0ZatPMrh3Lu56/ivZ6o+ijEKL0ShBodDHL9q0EvDZWyQf2mfvz1ZfFGUUWozGAFpq&#10;2rgFb1yfre2SlF3XvaPsWf2GNvjxrGz0R1FGoMVojJBzfjPyfPW/stKZ1Fes9f/vDfjEz+7PSn8U&#10;ZQBajNIArbWt2eyPqbxjfTb7o6hsopMe04Dss/fjjHbAy9BU2Q4sVaeQZcoJ6FpEV3ekJixajNIA&#10;LVNOAJOnK61VJFn7ILTUtEFLdRs0D/1dfQpaqtuAqbwbQiaj9Y6ixgs66TFNBKdEZXvjXhJtqT//&#10;EZAAsawHWmraoLnqFLRUt515+8zfgHOG6DwiiqIjo/ThhJngpAla644NjW7AsNENNFedhoyYMjom&#10;RY13/x+/JpJrG8jycgAAAABJRU5ErkJgglBLAwQKAAAAAAAAACEAt6GLsWJIAABiSAAAFAAAAGRy&#10;cy9tZWRpYS9pbWFnZTEucG5niVBORw0KGgoAAAANSUhEUgAABGYAAABvCAMAAACZ1zYaAAADAFBM&#10;VEX++/n++vn++fj++fj++Pf+9/f+9vf+9vb+9fb+9PX+9PX+8/T+8vT+8vP+8fP+8PL+7/L+7/H+&#10;7vH+7fH+7fD97PD96+/86+/76u766e756O346O345+z35uz25uv15ev05Ov05Orz4+ry4unx4enw&#10;4ejw4Ojv3+fu3+ft3ubs3ebs3ebr3OXq2+Xp2uTo2uTo2ePn2OPm2OLl1+Lk1uHk1uHj1eDi1ODh&#10;1ODg09/g0t/f0d7e0d7d0N3dz93cz9zbztzazdvZzdvZzNvYy9rXy9rWytnWydnVydjUyNjTx9fS&#10;x9fSxtbRxdbQxNbPxNXOw9XOwtTNwtTMwdPLwNPLwNLKv9LJv9HIvtHHvdHHvNDGvNDFu8/Eus/D&#10;us7Duc7CuM3BuM3At8zAtsy/tsy+tcu9tMu8tMq8s8q7ssm6ssm5sci5sMi4sMi3r8e2rse2rsa1&#10;rca0rMWzrMWyq8SyqsSxqsOwqcOvqcOvqMKup8KtpsGspsGrpcCrpcCqpL+po7+po7+oor6nob6m&#10;ob2loL2ln7ykn7yjnruinbuinbqhnLqgm7qfm7mfmrmemridmbicmLebl7ebl7aalraZlraZlbWY&#10;lLWXlLSWk7SVkrOVkrOUkbKTkbKSkLGSj7GRj7GQjrCPjbCPja+OjK+Ni66Mi66Miq2Liq2Kia2J&#10;iKyJiKyIh6uHhquGhqqGhaqFhamEhKmDg6mCg6iCgqiBgaeAgaeAgKZ/gKZ+f6V9fqV9fqV8faR7&#10;fKR6fKN5e6N5e6J4eqJ3eaF3eaF2eKF1d6B0d6B0dp9zdp9ydZ5xdZ5xdJ5wc51vc51ucpxucZxt&#10;cZtscJtrcJprb5pqbpppbplobZlobZhnbJhma5dma5dlapZkapZjaZViaJViaJVhZ5RgZ5RfZpNe&#10;ZpNeZZJdZJJdZJFcY5FbYpFaYpBZYZBZYY9YYI9XYI9WX45WXo5VXo1UXY1TXYxTXIxSW4tRW4tQ&#10;WopPWopPWYpOWIlOWIlNV4hMV4hLVohLVYdJVYfQJHdJAAAAAWJLR0QAiAUdSAAAAAlwSFlzAAAO&#10;xAAADsQBlSsOGwAAIABJREFUeJztvYd2G9eyLUrknFPngEwkZsmS5SArWpYtK0f7+Nz37v//wq2q&#10;taoBNNkESAIEJWGOsbdFEqHD6rkqztrZ2WKLLbbYYosttthiiy222GKLLbbYYosttthiiy222GKL&#10;LbbYYosttthiiy1uGkL0/5FYKHTqL6EwIBIOn/rLLGKxaHjmPWH/3/nN0WgkJD5VAP654JO32GJd&#10;CEc2fQTfK0LhaCyRTOYlQvN/SPhfHpagF0Si0WQqlcnm8vmyRLFQyOdzuSzQywybSDIDAtsJRSTx&#10;bLHFtYC2zXhsu+o2AWFZ7ERjyWyx2lBMiWqllM8k4zF+WUxi/r1w36LxVK5YqSqKqum6YVpTmKZh&#10;GPVarVopl0r+L43Ftjd8i2tFKBKLJ3Db2/SBfIcQT3o4ki+Ua6phO8wR7XbTtU1Dz+fSiVkLk52e&#10;CNyzZDqTLVfr8Da3aduO4zabTaYpSTSm4zg2/qNWKeZSsbDnKeHOsmWZLa4LwmOPRPE/4Uhk6zRd&#10;L4jaE8U6WSJAFboEEAUwh+u2XNtQauVSSoKdqoai6qYFHEL84jaJWOAHfQZgzBjwH03TVLXlWnq9&#10;UswX89lk1OOX07GcLbZYB6YRxK23vgGASRFOljRgCjQ7TM/pURRNN4FnbCKbJlgrfoDx0mq38U0G&#10;0AhTy9RjErxjSK5xEK7r6mq9nEvFo/Lbt7vKFteCmFhp4Xy+kEttV911IxTLVoBRdOANIgcmEWQJ&#10;NFQUabWwM+RKTGkFPCugGUPyiSPB7ydrB2DAL5CvbMvQlHq1ks8kcE/ZbitbXAtoscWzRVikWjW7&#10;5ZnrRqruth2ljC4OMoMhgUaKriqK65KRYzD9qBLISUgrTCO24CkPGgWETQtfC16TBi/XNaVRJ88K&#10;Xq83ittNZYtrA7JMotCAva7pWkopu+njWTWmdSKUmNn04ex4uSWR4DM3BKAurZZPRtFXlnQTjd6E&#10;q7PFN4FQKBxBC8ZLNEQzFdVEK10gEolGIt9QEmKWZkI3gmYIFByJl5TzqGCdAFPH0BqVUiETlxQc&#10;2WYat1gZYtHwTKIhEs0Vq6oxs/7UchL/EjvnI74qzNHMzcms4AFFi2ZnUzSjYoAZXC1DKaVjEbHz&#10;bDNPW6wKCZHODO+EoslsoVzVDfDWTUPn9dezy/EdLH+PfRs2zbRadofpZqOH4x1BsqSalBHaCEQe&#10;q9nEhHetkJK7Siy5qeuyxbcFYplIKlsoVRqa5TQpfGgankFj25ZWScFLxAOx8efyqpA0cxMoBiFL&#10;BkI7iZrTdrXapmiGSoThrgPdWKZaK6fi38bt3uLGIBTPgaNE5WCuK1ab5cVm6kar69ZT8qXh6EaP&#10;dAWICIRvEs2EYoliVbMdS9tYbMaxsNpG1WwTs+FOU6sXU1uPaYuVIRTLlBUTaMXQsTwU/wcGtMvr&#10;D9eco9fLIu0Q/upjNEwz4RtEM7FMHi++ZkzZ/bphW3AA6Djhf02nZZl6o5SJbZlmi5Ugli4pGBOg&#10;KnTYz2Bb03XDntZ/YaAGzJtKIRnBbOemj/eq8GjmZkSa8DkOJwsV08Cn3GmeRwXrBC4Aw2514Bhc&#10;19KVhgbustGobvr6bPFtIFfW3JZrKIbomnF6HdcyZrbVFvyINONo5W/Cio5GY7F4PJ5Kio7kTYVp&#10;ROQjloD/S5Xqqn4eBWwSlVI+jRYs69xIlv7qd5st1oyQaMaN4kqJJjM2FZXqetN10G7RuGodNleq&#10;Q226ou4U9jutksb1tukTuBokzSTiMVReCW0sRsPfG02X6hh2vaFwLbWSjYe8g97ItdriqwNXjWCG&#10;KZSu6rYQItFt+Y+ZXjsCN9dgqTqsuOQNCZ1eGpJmohKbO5sQmQe5Yk1FP2WTVHIebNvUsefphoSy&#10;tvhKMBOSiGXrVov1jjCFjQ0u3IuHVoz8i4l/UXXLsQ21noqjGRShUDCWim7oNC4NSTPhcCQaiycS&#10;G318QtF4Q4Hr6jgbC/0uhoV6FG61nE+yHXuTqqe3uJmY0kymbs0sb/CRTNttNjsS3Q4KKYGnJJ0n&#10;pBkMDyvlFHxCJC4/7SumGWCZZCq6yaLDVBnlHSzbMm5sbKbVxN1G1y1DKWcTX93d3mJDEE9VOBpJ&#10;16yma6i8nrD61211On2J3X6v02qirpKwc9CmMTSlYWj1Ynqa1v7qTGlJM5EoGjPJZDwe21S0KZQs&#10;my0qh9PVjdXLLALXaWqaqjQa9dpWU3GLZUCrJJrMkFisQV4RKR45TrPV7vZ6uxID4Jlup9N2bBG1&#10;sUk5oF5rGG7TLEV2vtb2XUkzjHQqGY9GNuE5JYsNw7J0DIYZmnr+w7451BtoxjZbKubbwX8qFfPp&#10;xFbtbIsFoFEZyULFtnSqw5PGit3pAseAEeNHp91Cs9kgvSSAYrgtVyvn8mmh47nh07kwJM0kE4kE&#10;WDKxbIZ45vpPI1q22q5eMzDycYOdJlLj03XNFv/Vm46pVAvZ9LVfry2+OkQzFdJ8xKCAUDuybT+9&#10;AOMMBsPhCGwaKp0Buwf11mCZaYpqtrr1UjoaCkW+uqpgrpvxgf8cWTQI6bJfK5ksLvQw42VKMN3k&#10;0O/5kJLlIQ6ho0L9TKv/1tz5TiGabuOwDYUT+YbVlL6QqWqG3er2d3sBAOep03Iov01Ka9OVpjdK&#10;MwV7U4n9089pOIqTPlBmgiZ+bLQAN4BmuPtgXbV607Fr0WhoJxStNTSLSpa+UoALrdQqpWLY1/FO&#10;3WLruIBbfBUIs4BIJF1qiAE+csHYzfb5NNPttJqisGOmngaVZpVKgdT1QmIiorfeJPCXEZ4/5qkk&#10;bVjJPIBmkon42pUu4MxF52k4mQd2x6CMceYz/BUAqznRFq5WCunYjBWT2FxIfYsbgRBpFcUyVcOx&#10;dcWQS7zVane6QRzTw5Bwvw//6dKLjelzYdC4DtMog/E827YdIqMlHi+XK5VqFYePFVE531t6m547&#10;xrEZCaaZbDaN7Qdrz9gSk0UrFjG2od/YmMwisEaxa5E8TYQVFm9MT+oWGwMugHJNd1zH1LyYTF/Q&#10;SBDN9ClIMxhyUwKvM8uicWNNy1AquWQswtZMoVAsV+sNheZ1OI7TdLGor1qOyanNm547FkAz+Vw2&#10;nYKteN1FzvF4JBTOqGLQifH1WjMaapjrNIuF6KaQz8zOe9oyzXcKMiciqZzoT7IdGjcGRDEcUur6&#10;HJrZ3R0MR6MmFetNUyJoNNMAIZWmqBp1CQXdAWAgUtCHP2A1MSXF9XoheQPmjnFPk8TUmslk0ulU&#10;Kr5m3ymeKddqdc2Ci2kYGxR+uCrEsDnb5umWaqNams572tLM9wrcasLpqtZyTV0zbMcwbafZ7nbB&#10;UgGaOc+awSKawaDbbTfRSeJ11iRlEjHnAxca90JRNQ6sQfk3E9iGBLPge5VyLiVnzG+uejiAZgDp&#10;TCabzWVSiehaHpJwLJnJFfJYFAl2DCaxgY43JvxwVYgZLZbVgVUBp6LhcKhGvVrNgO+5Lav5nhGO&#10;52oGzQXDTmys+e2CP9QXTtO5sZm+DAW33GluBOXWNN2yRWe35nV2T+eSiTGrquQdGg8Ev9/03LEA&#10;msHGg0w2ly8VsqnYWg4umi7WNVOzWy0Hrhqp+NjN9iap4moQKmimDNPwMN5GrZRNbGnmO0a80DAc&#10;t6bazabZqIAF0ukPRuNuN9hhkjTT63ba7fFo0O8Ap0yXGbCG3eqwkz4zZpU6LhVFeE08nEwaN+am&#10;547FBLgKGJiGAjTpNBkzWZ5JjS+9fGdoKMShKEapqmDpkTbX/f4NArYXTakmVnCjtiBgYnb+F6E1&#10;CySFMVWYpqbFWEqUocQT4g/R2MwxeJraokxDJBhjlMfWVLJCTKc5pZGLgTKZFKPBLYzGF/K4Q9s/&#10;6vCs58m2TbWSie5MFVeudy7bkjSDejSXjNGEuINZ0FQ4mkhncw0VXCSKx9BV+GaZBmhG1xqZld6y&#10;7xn4jIQisURGIiSfcPFQr0XMklM0s6vfe1aDegClhm80V2oYKB5iSWv9sjTTBdMG23ZldZ/BNMPr&#10;jBnmnOfJUKvFnDi6SJwu2jWGDJekmRIWuYam8jzLQsh/8lvg1KLJLKnj4cRqZ9rwfk1P/bVDwyZb&#10;oxxfx637XhFJlxuaRD6XFrFDmte3jscmNPep8GBgLCFfyHmZRLRv5ktYeOBZLFepq6bbRGFfWOV2&#10;s9O7LM0MByIz1Wo1KYnENMPw1lvA84R6E1jYlU/RQUdRxe46ffklaaZWKeXS8eiFxfW8rUC+L5cv&#10;1TTLbdGsNaB4dCS/cZoxbUfNr/y+fbfAuSO6xTJQjqmURTdhNJlcgy0zV24SyxQMUfZC6ma1crFA&#10;R4TWlFDtF/+KEu2E4vmaZpjYkES6vk6r2x9cmmaIZzA3hf3b7TY3LUxDv5xxOvt5QpajafI6Cdfs&#10;SJK5NqZZ1popFQv5XDZ7+SKfcCwBGwEGwHEwjWhA1DRWCbt+ArgewP2H9WVWVnrPvmukKpppeU5C&#10;u2lr9VI+G11Tu+/UQgrFMhXN4vUqbArHVurlHM0emN1+yZiJ56uKqlJ7AWYeLWKZ4WVppi8oprsr&#10;y4P5+3mdORJBz5MsSzOaTVuvpPlYr2/+05I0ky8UiqVyuZJMxC4peUFzaRxhxFBehlL7LlYRfbMk&#10;A+cJlqrdsmqrvWnfMRJls+maM4lcg8aDNorol4ZX7pwSy4Qi0Z1YvgGr19Zl/aUos3ObnZZjKNVi&#10;weexhcLJkmaZWoOFxG233cM6mMvHZrqkrjekgpt+Xxg1rRZbdW0JN+B5Ar9NxxyUYjgtV6vkI1Jm&#10;a9XXKwhL0kyxWCwBzZRLxXw2BVRzgW+AmxSPZ/OlumY1PQ1UZHgwfVsoFoa6GtdPANcE29JN19wO&#10;XlkR8mXVch1D4+YOKn5tttqwR2fi0eh6BBIi8VSupNpN19IpSwzguhSqx3RcF58MNPfh4aHgTaWu&#10;0awvlvtttnsDKvy9JM3w+8h5Ap4ZcNOThFfWF/A8OTbWWFhOnYQQTKOUozKLm+Y0VSp0IQtKAzzS&#10;3AX0VUKRWDKdzbkk0qNpXKWIjGs3u7tUFmDfXH2Zq8JyTM1wjK3TtCLIXg6vXsR1aT6oYgD5qPk1&#10;VYZEUxlLBlw5X8xuCdNdh3SobFuI44Ghg8vdECkf7C5od3eHsNa7l6UZgcGArZnRSBDOQIJfEfQ8&#10;YVLXcjs9qhFEC1AtXms5VxgjVoJokGH8NJPLYVgdPCZpzVREA2iNI+3+6D5HwcQPkWiuUMZWgpb/&#10;tFXdaeO1BkuyCw7lN+w2CUSj1xPZFw5tJBb3NeTO3CZsjI+FwtHYeqq7V4FQmIVCkjGpqUGnFs0H&#10;XV+HGuQ1beZDUG5FTgW6eL0XOxX47fGKu3vV+8+xE3ZusD+7j11LYOJgHd4i+mGDhWmFtYMHPrQ6&#10;u6Nhv+UsPCA5/+m6+ikvSTNg1VRKhVw2FqBRnkik0tl8oVhvNIT4qQ+wxUua2f0uaCYdv65nOjzl&#10;M9/EBeSXaQwhHLmZTRCnxkRwxRv8OlYMur6OLWimlCW/KRy5euWZCOqG41n00656/9n6YroRQhDY&#10;hb27O9t1EOg09efhOUk+dHrAXL3mwt5Anv/EQhXrxiVphkb/Ko1GVTpTM61Q9MZ6Q1HJesS7ryqn&#10;JMQNq9npC5rp2Pq3TzOV1OJbsRpEpJUSjiWR5yUyaYyoheeKQG4ky+yIKt+ZaZ5YR7ZDJVs7yUrQ&#10;9aXqCOwZks7AqhJPkVRZt21jZdrUHLjGBtsW2DSyF3vp0LCfZro+9Aej0aDrLnyeeP5TLHo9s0wu&#10;STO1Wr0OlkqDSp9VJBwBXfZQYAeX22zSvBHMKvlP03JawOW7/W4faeabDc140HPrv5W476OVH4om&#10;M4VipQZLyRszpin1cj6TTPDrruFoLo1wNJ6oSMSnThM4P5lG0PUVwxtx8Wn1ohSxDEXjyZ1Lnm1I&#10;HkmuojfbTfPKNONvcZSjs10wanp98J0W0cxwKAIw/lhMzweM3vTbi30mnv+klvEShdeuLXxJmoF/&#10;VWvAM0g41WrV22U4xEtFDULDlP7lP023hcZMH2im37a0b59m7Mr6c4ekzoh11vmaIvp0m17HO1fN&#10;ZjPpRGxGSnbtB3VBUPojXfMWhFqhajKRV44WAjOSnMGEpWSolZywHWkm++XOMYHXKJQpU5WXY19Z&#10;oMRfRsf1LS4QDZggC60ZWZ7XH/pwhrXTa7uLD5fnP7XNMl6jtfc2XZJmwJTBkTMay+qoU0wFnmBZ&#10;i3K808NqWx0sI+j3gMuBZrRvN6EtgZH9nfU+1hjpjIZi2YoCl96lVAcamgKciMWq2UzMG/1+42gG&#10;kahYHc7gtMxKOhISvl4oVl68TWPaCRZdSsbCQpFY7DL5J5r0l66ZTQcYwjydwrgops6SV0ZHwFLV&#10;Wb3OIJoZyAFO/liM35pptVrNZQrReP4TtlSW0+vvoLwkzQDJIFS+fOw0yZHAUlpQJrDPaOVClhkS&#10;zfRaKPN+1dt402FYZhnsmXX24lPvcKGMrXpcAKkovHsKfRJdazUtqprlTqA1Hs8lEc9VNcuZ7v6m&#10;Ws3GyO8JJ2qLhUKoTsW2lVoxk87ki7gbVvPJS5iS0VSxbtgu1puY9spmunMomGmGnadFNNMnXQic&#10;Ryngzdz2QTxoi6vqvflPutO06rm1Swhckmaq6CkBKEYDmHE7yRx0XZbd9HRY5tDtox0IBt53QjOq&#10;29HiOzvr9IExRx0Tu6/TYrFQpplqraHBQ9NEwxG7VvOZOLkFazyeyyGSVy1gQj7umt7sNhspMU4t&#10;Ue8EXV+Wd23obqfjGkrLAb+g2R+NxpNx31UvUR6ZqpkzEgJXxVkaDbOitAszTT0adOCy8+tvmWTQ&#10;35ZSoRTyew2VNCIaK7+PPlyaZshxAgghnamzJAIz/pCXI1hHR1sNjVAvZNVrO998mgkB7ng9h94K&#10;MU1yZfcvJMSkQzTUECwZQ200dLtJ/btwW6iqDO6JUc0XFLvpUGcdzWY2NOxticQSSc61X6f+yFln&#10;EkX3JqUYSsM4ZbWgonZDPaMyQoLPi36ARYhKuuPJ3h6XsdkK1e4FhoNjMjUl/bOdYqWhX6cSEqpE&#10;oN6V3ynCLAlYMVd22hahUULF4Eh8Ju20Uo3yNdHMGRD0DWvfsFteR/zu90MzplLC4WCrnRYxFeYI&#10;J/IoBkkXeHY3E3umWsnl66bthR5V2AfVqgyVghl03fojZ4HoMqdZasM4JdaKotq6cf5zb4ntjU4Q&#10;K98EzRDPDHpuI0cz0URjcuA9iEidhGpdu9aGXrQt4Kk4NeW2jY7SdQwwU4pJf5HVKutp1kQztg/s&#10;TGFTtt3sTsuLujRb75tnGux/0eslTGtHEyt0naY7TgLFIJtoMKPFKErebQyZ0tNSK+VyFUXTbGm5&#10;NzQ0ljVF1NjEUtetPxKEdNW0ddU4I9Qr+oeCrq8tT0xkHJpNHBCLNDMej4lo9oZtoywS3efOEiH+&#10;SRbrYgjtdfbaWZQb9Id0bSEhrK37211bLWdYIJ/mVK52rtOaaMZ/GiIUjBLIOhbmeQm8XocqFr95&#10;mqGdWFfq6KDEVxhw4wcmmioq+GBgAMYxGnB76jivmb4XlQhKhVyuWKk1WKdEAZrB0EOjkotvQn/k&#10;NERNYUW1HUPTT60H0dp/rn1hCNFKIek9xKgM0MxkMiGi2d8b991GPoX5qoDUU0g4jaFouqxaJKV7&#10;jatSaOKhUMM8POd3zcDm81ouJi9EKLTquU7XFJvhYhpgGRezTF4VY5sqFr8DmhED72rYdBpdnd8U&#10;lr03pZpqotQSOUxKpZDPF0uVWr2Bv7AMTYF7CPexXJ05HhPLs1EXqujR3vUJA5xxJjtYc0tG1hnl&#10;mqL6LnhX52XW7fUH472DQ7BiJkgze8g0aNKgA9WxtHhAI5f3UEXSZQUWa1MORFrTcjjr/IhODB/k&#10;MazdqsJ1Y9SL2VRy9gqtbq7TmmjGf7l4N9JNt40eKNNMG3ymsxLe3xqEdCIY/jWM/kZW5jbROogm&#10;M6SYBrSBe1+jUshlUI0A7hommAytUcsVysVcrlBpYFEJP7Rqo4FZJ7NeSF+3/shp4BEky/Q8nZHe&#10;kVVYgbu6LtTSmugq7R8eHU0E9vb398mkGYz2DvYng75dp+sfqDAQpyG0huo6ord6jUtiDpbolTgF&#10;Djqs+/sVTWScKuVCNum5S6ub67QmmnF9wHA5jpuxHGCZmaKiFo5OMb59mhFFEpblmDXULlvZ7aNE&#10;b7JQwcJxsph0JJkZ1cOqomlKtZQt1Sr5TL5cKlcbKNEiM1AGRjxwI71u/ZHTiIV3wgUNw0qGeVrI&#10;YLq4zobloKLLaDwaj6URQ3bM5ODggIgGfr2H/9jrqtloJH5Wpi+SSGVzNQXNQV3FIUirrJdZBC9F&#10;5oMpEyrr/n4RORV7T61SKq56rtOaaMbf0jXY7XWasEM4TfCc+10v09QiOeZvV6TTgyFzII5dW7XE&#10;WzRTUWADVlTT7dh6NZ9OpbMlVFUtIM/UVRXr8cr1GtBMBbWYFcN2iJPg0Wy7JljqdvO69UdOIxbZ&#10;iVYcQ23gZJ1TNKNPQ9pnAklmcnhyi4vwmWcOBc2AKQNUg0wzGbTU/GmjLRRN5qua7bawHg8WMmnN&#10;Gdc6npD7c/ypk3PpdVWg4k3SJRfTWFY912mBrBXTTEnCTzPUOakoSDa0EFrUC3a6pcuPbm+Xxgiv&#10;+/LdOKysfoak/MMYVsmqpK1Mi5Ea5oFgGEKIv1AQjfT5fDqTo5nuInNDRe8cO9OqmchsZ/QcInJE&#10;BX9zNlcoVeuKytXfKTqdUPTSM5PCsUg4pQRW+fKTpqHLx80r8Mt6Q6Ne/70lQXQzGg6KYPKlk4k4&#10;zlzCuYfXc/O/Ish1ikWc4RV0u1+RZrxGJjllUcpoLEMzg+Fuv7fpq3ntWF39jHyio9majr0MwuIu&#10;+2gml2djFH+ZzwPnFEuVao3u2ExLq2E62O50agLDzKAz+jmeSOfLNYWEnPFx59BrrZxLRq9UdxOO&#10;JApaoPXAu6zpzQ0RZrPtiCmOF6SZYbuN9dKqokkJ/Gu5918T5DqloUmbpxlsodQo/oYBOLRllqeZ&#10;AThPm76a142V189Ey7plUsKTDEt0lmZphn5GuslJwhHuL9zHGhXVsnGu6BYN+igWMomAfG8slS2U&#10;WANX9H83W16PjWM2iklPT+syfBPNN8zAUGdTjkLDJLymNOrk87mt1gCLffcPDpanGeIZsGdQzNI0&#10;cNniur3GJfBVgNcpDbZeQXH4FWmmiqsV7JgmifR0up1ul4R6lqCZ3X63fZ2+743AqupnuD9gJ6u3&#10;HEPOSVYb9WJxjmUKSDL5XC6LmSd0nkTMBn6VL5bh1mksml1rUNWr0XSMRjmXSrBIJvU4xxNJ8LVq&#10;Ks7XssXoG1NaFUwzcPtdrSijTjgJ4OJI1m07MAbBzSqmyGtrsKe1we8e7QPFIJalGcw8YYZ7F+tC&#10;gZ51kcJae/nb1wZep0IQ4+olNFe1ZjBih/PHO568en8ZmumRMEZzcWP/N4ZV1c+I+x6JZWuWY2hW&#10;E3lGV6plyS4e0yDFAMdk8E7miWYE72QyuQIW1uiySVgThTSacEQchzNV1WqdrB4xWdUyqRDHdps6&#10;xeQaDe4kQWPIbuSTYkFeJmEfzutNO/BxZ2ER9HHQiun1MUV9eCQjvJMF7DJHMxgaPtifjHZ7nfYM&#10;fW0xA16n1Lu9Ahm0K9IM3fZmuz3DHtTxtQTN9LqLJUu/Oay0fiaayoEpaWi63cLdB4xcHqnl0Yy8&#10;g3nhSuEgHMo/5UVZTamETi/4QToOcMT6YJHRcVxPsICq4NE/cmwTmGVmNPxc/rWm4IyOeiVOdswl&#10;6m/CmbrtBqvUCWcN58A5LRwSMJ4AyRyf3MKkNZbfXYBmiGkODw8oSCPqLNafyfnawOu0Tlm5q+cg&#10;r0gzFJHxy/KcIbdzFs10XOu720VWWT8TThWrYPjrFsYrkGZqhUyOXKMpzchq4Hq9Vi2X0IyRIRpv&#10;/laJZBDrMt9ukSwN2CmeuKeEIiaDgFUDNw2cM1M2GfF5gZFDss+ZhOgbuvDJxKsm9lgFXTcqYmmR&#10;S747pNIYdJcOD8cTLva9CM3s749GY0Kviyb11prxg9epXVuN5tUVaaYlQjJIM1Qf44nwLOMzwTOy&#10;6ct57Vhh/Uw0W1VdQzWaLaMmaCafztIc+SnNAMnUFfhCcHDAo8plZXGwcJ3AnUJWAqapwK9IaYFj&#10;NZxBpBYoFPCQxfAkLiSqpYh2vCpVWfKRTxNzXnz7S2ngMp2WpvcuG46g3qWMElkvEw9AHUA3F6KZ&#10;g4MDZCp429Ee+E7dlvvdOe8LIddpW8utZM6OV54nsGx5nqZUK1UFNj/KOLRa00I8odXOkRoxjWY4&#10;4vE0/CrWIrdIVlH1lpcjRN5UfWqPnynfc9MgmvWnemiLXg8nZNTz8dBFJwVTdhnuO5iy8bJhe71j&#10;HUctF8A28egFaKNUzHv1IGhsmI1SjicVB6FaJYnnhpeolkBaQl4qSEsoJ9gMGKqm6JbjUpmfDgZH&#10;CauSL+AzUVFGOB7La7AcTJeKPac3X1cwFgQW89I0Mhn2ScMb/Kh9it0cSDfpfEw7oQ3uLfoq1t0a&#10;QBceg2C4lHtNtZAIe/fKu7ExGonAshrRWNQ3hmVeVCR0aZpp1CqYegiiGQ7SYAkeNhr4xQWlSYZD&#10;DXAVtVhfo0tShK5DExNkD8t1trBdFpbFcwmFU7vo9bBTGEo5c2mDJhKKZBQHqFrCMTAwU+QQMN4v&#10;GnrO3ydaKsvTiehBEPe5UvKBYjqwGHggS16+El0yYAJRRYrB4WpMDlFbmmYwmxVLl3UbuNdhRTlR&#10;VI7TJXFiY69/AZrB0a9DoQOxf8BO0qL3ofNkGyhdLRVLzK9j3a0ashrJc4ZRJBW1grk0MywRfENp&#10;+l6EyjlnQseSZhY5TX6aURu1al2zm0E0w0CbtAne/LRR2zNRaEGBy93qDSeez4xt+0NUO7NpZmlD&#10;jmLsP+LwAAAgAElEQVS58eVTxjQVslRxOIVsG1QOdyk9qVg8W7NarlecrtbLlKT2EtkFapTUZr7P&#10;NtVqSQZsAnlG5KQwPTUPDh3z4CdZflPmTnCsakDBCVstXGzwHa3YUKzcwLlBhmVL4RgMTONPsJaE&#10;cMzSNDOika+7pGu1/Bvhff02NYaJ0dhfy7pbNbCUyoHn2ZUiuzXNadnVxE54jjR8t2+GYiSDJIFK&#10;0ODx5g9ekmYa4KIrejDNeHNl+t2mraueEc4Qksea1gSPe7x/dMyeNje60e4iHUTMsG768i8C11+w&#10;TuvC12OLv67U0wkx8eyiNJMvKVbT0RtM2+US+jEz1kwBHJzaVB6KOrjBBOVq4CCaYVphK8ajGfn3&#10;nAwi8ydQNQ4sjUpdtx3YTsAOyYcvEJsRJRnhhIo6ORYJHwjOhuWOZgwxxQXK7zB9hHOMej2asjYc&#10;z7ZSnoPDg70xlouKtL3o7/ka1t2qwdedM3BVze20tGJK3KtpxzZTDnMPSWHFE0laLLBGgEKwPzKe&#10;iMfItpU0k5hiyQEqdUUznXNpBjNOrixM8Esu416FNV3CtCV9EAKtlMlkDKtlt9dpNZe1DjYNP40u&#10;fL0h5DLMOmkSXCzjFI4lVbPZssEJ4gE2Iok0jc0gD1SAiabfaNHIDG6pDPaahLXD49jm3CkALYuc&#10;DPHkJOnk6ctMSnjZNrhNF6AZWqaJHOb4wZzR2OJt4oSd0XhywUQSrR2aSy3rt4bD0VJEI75mf380&#10;7GMCdGmr9FsD0wwpnMOjS/X9htpIJoQ6xLRs09snorFEMpVMyeY5zypOp4Fp4A/wxvClaQarf5Eo&#10;gmiG58pQqGJmdjAb+dW67vRGB0eH2EK7Rw37BKabwwPwn4CqFskZ3RRMe/ZN8yy9lFOvN4VUU98u&#10;k0TtRVgmmipUYC24aimb8WIlsmCGbzN2Niq6Xy/FMLiFMohh4M9z7Qps1XCTQlbW2/DrJGsBw1Wx&#10;s9rUbVvJhC6QaaK2rHzdQdFtLMuVPUayieBQVMWMR8vTDPxvNJhKdg9IFHghz8CL9vYPj44P98cD&#10;rOf6WtbdqsFOU0/Ma2m6QP2wdzhqo5w7yxsGCyadLRRLIlRXKrO1zDSTTKI9E2WaSUosSzMVrE63&#10;3UCa4bky4nGaNrazVWO7rd5w7/DoQOoOMc2w8yR+K+sarK+grkE0PLuukO9a/HKZlmqiBmvsIk9l&#10;KJIqazZqOZSzuaJX/yKaDDz6yBRqOsrmTQ9PHGO1cj7NsLWTk2AaE7krvP+YiVJI+gMnGsOGU8EP&#10;hD+j3+SiurlPvHohwumabWsN1XIslBV3cQzjWNbGiN6A0dI0M8aVA+6PN98IdrxlaGYs4jgUHRzS&#10;FvmVrLsVg0PA/DRLmnFtE9XSspmohKCJdFpkG6tV3HaYYjCyl5YsI02Xy9MM5TEDaYbnyjiOKLzg&#10;02CnAq0V2HR6I6E3tD/jNFEomH+Gm95fZljnpmGLmeEI7PFbeMC2JRKmWMXbOEP/JPCRDIXjuYbT&#10;bWh6LZ8p1j16oNbsfI5/ThcVWBtanb9P0IzjVAUrBNJMUfYnsBUzTU0RzVRUEt+zbXljTUWpowoS&#10;bGfgN6lO2zB0tZq9UBFwKJrT2pZSrZuuBVtXs7M73p9atYdk7C5d5YsmEBgkPR40TfUUS4SCkc7A&#10;2RqMhBd/+LWsuzWAYn3YAY0Psi0eXksRUY4mP79Y90CDZ5VGHXYaYSSTnBo20KUlyyQSGO0FPpmR&#10;tUok0xn5AiIi8LYymUCaqauGLVPUszTTlkIQI+qAhTXHCXi5wZMW8O5w6WVzBFbsEPYWGZFz2Wne&#10;1D0gwwxbBV0RK8Srj9Wp/uPGScZYLsvv49AwT/LyZItQCFKr47gyUlzgZy/i61aLxeQcoXi+gV1t&#10;tl4rgKdSyYqyX04AcedkPuj41XqlgG5PTlTpAY0UirgbMcr5dBpMo3w6V6pWS6T1iT2WgWVzsArV&#10;RrWMcyzTuYpmmWrDcNT4TiigD4bPazbhGS8ZbVFv5DjLrotFoOFM/WnOk5ww4A/x1+XjPRQSnhYq&#10;2BRDcrA6WjxuHHtc9TrbNHDmLgpHdTATo1Fdm6xjEhDGbL3OMbyi8KlptyuREy+a6VKCbeZoBogl&#10;LUEm0Tk0U62rJs4w99OMYEG4w70OTkahy49OkqiCME2XtBSXj+rBXkZGLA1nRQFHY7NxOXb7THnd&#10;6W7sDk8Z9aMhRrCprsUUivuCn/j4OSuFz5ZlqPV0KhmfLXBCyoEbM2sWYLAtni81DAy1As2gtm+R&#10;aSbvAQwb2GmCjl9XqiWZlxahXuyNVKYD0CuSZrLw2Wj2lMsYhQuOUVhYXQkbGikNVzU4FcV09UCp&#10;Xaq7mJXNAs89ka3A6RjYrLS8PNUiDCXPzNAM2Sn0xwuElfu9HsUo5OmyVLG3Bg3jG+3wBtMFRwOA&#10;T+LigycqNrDpRE61VohlakwzZYmKEDxCZx6LIjJpkXKap5kUs0xauk2BNEOhmTNohrsnXUHzpgj6&#10;WpZQurad+V1lMcT8C8wddJuW1qhvumLKFg29OjyZlCzaxQ6b/dPF7pSWh+OmamfT0DkuxZ/DNCMa&#10;g3S1XivlUrHQ3Kg/rK6ciexHkmBY6CYYUrauYDleLpsT1biFYnGGZVDsN/D4LeAZdJq4U5v1YxjV&#10;QiaTL+HHZVEgryy2h/OIXRQMKfVKuVKHXUBVraZVYkWIs4NOM1bbTiSRqyiGxc7SsutiEXja5BzN&#10;TFsULvBJpII1kNarIbXavdnkGzWt1wiKkQHNiCAVprZFuSzTTINIxo+qcJ9KomYceUY6T3NawOAp&#10;pWVQRpBMMM3UMTRzBs30ZdskZ164lRfWsoOJsosvF5mQnKCvbHkK8Ju6/LZcZ5yQJ848Oj72H7fo&#10;nDk8xDnhsCG4Upif5KcMqhsSwMuEvwDfo14GzyPFmcNTZkA8U6qLwnv0xhyckgI3p8B1uxLA/1iU&#10;G8jFDmqSF/PUKoC9TKJhchqjrxWz2QLQTCmfSWcK1QbXsQR9nqjmJpXuBk6G0rFd3FGKzJNBVk0i&#10;zioYsaLmYp3v7mhycHh00fURBDkFbpZohkPRL3khlhGZ0L29Ad3HpttqySYZmVK0ZP/6OtbaJqFq&#10;NG13Vw7XbdJT55GMoogyCipsISjCuqlLnilxKFgmnGZpBmvzUigem5UiJefQTEOEZs6gGUxjt9uq&#10;mHtoce0v1UEMx7Jtf/nMwUjE5ETRHhg1pKqkBrfYrRsyX22gxE4Pdkga0gF8cnqZUyTxUCbmd7nn&#10;SfbMaHMNW4ZhihZFMksbtUq5hEq1s3xDjY2GZSO94QrHgA4Gcyn3AzeEnZ5FNOxgyqBaKqQzqD2u&#10;G1wfwqiXc4JmCrlsvow5alpfgQINHFOhZ098GM6jU4J0ZyKR2agTmGmJstkdjEYHovlo+ed/AeQU&#10;uOHurEFDPQjL5J2m4KPi+8h0wy2lpq9T/VsBGLk4bRdboeGJ7nbouZvhmbrUgPZiNZpwo4Q9U/bS&#10;lSKxPRMCFoXAKaFRLSyec2hGFT7TaacJuA/jKCLyi1MmhbMEzsUIHzzimNEFEpTe5rOPnXBHOFLY&#10;IvmlzcCQoWjSI6DzOdsKH8kU2pGoDNonvw/sPC90zB3QFrnBLZQ3BY7eFb0W/X6n7WK41jNTWPa+&#10;3iCiwbsOjkqN2hwVdUoDoiNVDQ7ZkihalSYcqKbjzhQuExqVPPhKRUxkg/elL5yPxOVCkiV1njm6&#10;UHdGWmdue3cCrtLk5OToEB7kpdfFYgii8c+k5qG3F/2s4+OjwwOhiIXlXDTbGlOKmiZciRUvs41D&#10;anu7femeuOj7z8RmsMVVFQa60ALHziA0byTPFMlvyqNsI/KM12wgWyeBZqiYTwaK04E0g+nsM2iG&#10;ipRNgx1WC0iGRpCTVQJP4/iCAiFymtdEVlEcjEcD1PbcWK8JuDdYJdmFXXEii+DPpJnpL4UuCrAN&#10;itCOB6KVtM3livjvTn84liHKPa4fOjzYI3U3bjWlGJec5mnwmDK0fnyxAXZSg44f34tNDg3hW9n+&#10;uUAK0EwRaKaAto6JMleLYg+yQU38EzubYBMwrHN0Z8LxZCaraKbbGSBRH1B9Jv3/BTJAC9fNniAa&#10;r37GK9e7OM1I7Qiytzi4M5bbBho25ga3vTWC1gPrtnDzwdR6Effcm1sHXFsneRgZn5EphqzgmWlP&#10;0xzNiITUOTRDUQLYl/000xKBaZXTMfCydn842ScTBmxWKQ+ytA9OaxBnk9KdHQ6Pj+D5G2xuIgLS&#10;JobGRrIvL8jU57bgAZWXHpCHjyfAAzxGEtiBM5wcnnDr6ECa9Xze/uaFpismOwujCo11URfIrxMD&#10;RoKV+vG+Ye+RQyJUusahaa8Fs0pyErlcSQFbx5bW23kthMKWJvEZjFUgiSm6FaQ7k8mVFQtWhGxG&#10;6cH/D9AslA3VS+vGLKYG0XgwRzMku0Y5iKUhSf9Q+lr78r7vC+NmMsaSY/SiVrjEbgSkk6RK7V2M&#10;BNM4R6YZ3VNYEMD8NtbPcBxY9vTns4Jn/OPgsHoGk5mzGQysBuVyLZ4Cx8uyJdEnl9VxuE6Gk34y&#10;j7iyDAJjjHcXzFZNpkI4zDETal0JZLMEBh9w3kaj0xUzmld9PoHnOdzFHhvvfIRbsr5YQAMz2tli&#10;Jeh7ODNl+kYkTo9PoJYRMwun5TPgJRUrtWmgRPz3Gi7hRKQqRR3NQELQxvLBIE9BICBVRSUc7VaL&#10;62xk/lcTBQ2UaaSLxteHrVn+mS+ikHRffYpDNE+cBv9d5NHOsMpkYpsCNG0UscOTbDbZwOaUviqS&#10;UI0GVWuyGCzHZpIYk+PQDNNMJic6cNGA8apDJYSm45Rm2KjHy6NTGY9IcGJvBJatDddEM9SJC+fO&#10;CWNe/quuq5EbvcMxGaxdn+xdoGP4yucJfApOoiGnefJ4ohWe4hyUWimXK5RrQd/DDYWcKeP7zz66&#10;d92qiTlbJg3mkQ1ekkczu9dIM17WaVpHI9JOk6WxxJdQTI3rbHhmvMyz6lx34g2skZhZZ0I3yPHm&#10;Ua0EkrZUjr41fZjqJIk77n8/zqnBoEe/RzzTPpdmKMtdraAYbJ7DuzLT5IVmPJpJiVbLIjfISVkj&#10;1hkpVWoNZVZ62hLld6IskEOBpuWis7QnE0Urfyylov0eNnK3wZojlmE6WGEDP5+khtXLfZFZ2ltl&#10;SmTReaJlDo8Ir1l+xld1fn5oSrWMup7nfA89MKfHsM6vh5aSYoaJZYrVOga40Tmaz/wMBtdwCSeT&#10;OaKRMZpdyjt5WJZugmSypk0Ros4GH0p8Kplu+GHk68RWoNfjJ6+eqDFfnc6NRfWTiiLnqLUHPvA2&#10;LWJ1p61XMVKg1SaPk6r8g2mGSmmqlbLQfxVBGSzBSyLNcGQmLmdoJ1MoKDtTjkHhGK72K5WrpC3L&#10;l2tGY4WtZ6ok6ErnYixs0zU8liK0iq0o2PbPt3PRrOVL3CZh9KIULTbxHvJU5usFTptBdbdVnVcQ&#10;DF3B+pdAg5Dz7tyPzvefrRp+nVNHmokmU1mwYrrDiXBbZgXPRH75Wi7eDNH0p5jLQI0WgHusgmnm&#10;8EBOTKCElHTUBmQEdGhQC3lNfL34+eHrNe3tX63OjSgsMa0+WeGnt/tpXZd4gE+/nzrmna5U8A6i&#10;GbIy6rUahmUwf8Stk7K1aUewTGKOZjKZbN6zZ8oU8+VZybW6EGf1MhNeeks4Lbzre/dX9r2ueuXI&#10;fPGBCMwdHAzRqLFoyvqZl+uyYGOTUxTHRzKxeU2gBQ5X8XB/1GsaamATwcpgkMMbaC3ZzLv6vFPl&#10;NU9IuHolk8rVTVSjR8OB8vU4z3iuLnf5woarAWMq83U0fR+GS+K8b0E245TAgYxBc2K9L/lmpnp4&#10;LjZiy+CJtrjs+kKoNVTTbff6I+wpPTo+8R8z1wN1sCH9jEIImVGysFexey7NUA9ltVQSotHcOikb&#10;KHeozSAxSzNJtHSyJJEvpEUqMzTD07LZF+ff89gw0252B+P9QxmIH00n46wWsjp4gtU4ePn298a7&#10;3RY5tnS7VnWbNDFF1ZVb4vhQaliv+nzOOU9imlvH+6Nu0/LU5VZ1fn5IZ8k+73vQtOdhxvzYuj7s&#10;ojqUu7vPjzQ/3bMVLBcR0bwCKB09LdgToBD0DM34nYkgzMqvzWL+97AtSJuX66bYoOLPYQl+vl4i&#10;eGxbHMNZ1f1UdavZG072uanL7wR6x0cyO8ap7+XgNHlcYNKcRzPCYRLS9BnpLck27R3JL7M0g0IQ&#10;rAQhatKnTtN8sTEVGcufFZyk06S++8k0Ir+s5PNlgHeO62n2vFKGLhXurOo28fgxDgKuyzo77yzx&#10;PHnXkdbE2nRQhBKuzIuc8T0aevBus9kRIytGs0eJ8B7H/cPJbn90CFYMDRrADth+t92ap5n1swwP&#10;dOI6Gj5OmXuaDxSdAz8dnXWXeI2IOhthzrCPzbpK/oyVl/kSa7fTbjdFGcGK0KHi+739YGtMBB9o&#10;Cifcn4CPQfvBaYJFcy7NgMPEoV8ZmiHJmTjSjKAXP83Q/wPVkPIj8AxnnESQp1xi4QAvYo4BaVhP&#10;0ogZkS9I9SLLDbC4KITvQrcRhUKwihy/7oiuFk5IXBHcFnb0HZ0Myeo8PFpXSDvwPCm2CKcorbZV&#10;W2t+CDUZslfO/B5FxebNdmckrocnrsqPDZcXDvaP9vutdh93cKyPYYGQOZq5BltGuNSHh1xHw7+X&#10;poVHL7sL4A/o+L9nWsIn6mxYlm1PzpU6mNaZSpoTmL4D9xE8pn63JWujVoHpNnUwJx/n3SdZ18Xy&#10;Yf73c9oL14ULe0YgzWBNeoUUqXNCDlgQjTBmYjtxQS/IKWi9oF5nUjZqY0+TlMPKUX1euVzmiE1V&#10;zoOjCBGYfENuTAswKq8brPeCcjwmCTCIOjauq2fl+plQHFmHjmxWQRfQAkMx6PPXaaWdi/Gg45pq&#10;w3PlZZCEY2XTzu957eWroo6dCZauaKrWHB2dHI8HB/eOO+MHfzz88RCfmd3ReDDc2x8j+eAD0z++&#10;Pe7tdk0Kycw4S3uDLobSsWxxsDs8vD2AtxwfH9w+Odg/PhwN4O1H8OP41K47c70vNMx2UUJ6SiOL&#10;iGYevX5/xhw7qwr87O9bVg2w1fSme3LGj2rDFt0nGdNwGqrZ7I32LrwdjlEL2dTUuopD0Q0v5aCJ&#10;ULJJhf7ANJxy4fJMrpdhnZnMVKSTaEaq6KUkzwiXKpFg4TzSfgVeKYkevSrNHORiYzKlxBydm0Yz&#10;rPfCl8Erg+LbIeoITz2WXmhOlCUF1nVsimZQGg63Oxb3kuPnPOttriVTn8pnXZ1ohGAF9ouOwa6a&#10;DI9/vXdw96/Xb/5+eDIaoXmHkod71B8L7utoOD44BJtBlvv2+PFEmV54PjEUS+KZR7DJokL43niC&#10;JsARhWvAPA263vs+q2ARFl3PZa2ZAJoR6/yM7+Ff+Y9HWjULnw/4hk7TkbJGuiibW2bb4Dodqr6/&#10;BM1MxoNeyzENGogzM/SXn/cmlvy3aMDKHM8sohmUHkjEY5JmMsVCPptJJVlcD2toCiiTVBPVvwoX&#10;t9PXYQyrg5mE4eim0QzrvaANahtUNkh0M63zERH9Od0XKpsSQ1uBOSkDGPj5G6IZcqLhIZW7i1T4&#10;nU+MCoEJAa42vSrJ0HQTILTDo+ODCTxfx0f3nj65/+zLu3//e31vNID1PEF2GN++c++XX3/99Zff&#10;Ju3RwWh0RKpk/Z5HMxjQobkDne7o+NZe/2RwcNwfHHT39yZSL3w8lZ8643ofyNAqP7ZBGSF/bDCI&#10;dni9XoJmcNmPAtksgPYOliyHoEKNfq9LRcWaqgprfPF9lK9X2m1Rp3TR9bUvy0FxkrqmT0NE00EP&#10;1HvSbHptdqIpgWa0n0Mz2Uwaxcc55Cs07VGZXNTocQ8Tpazhu3BsJPJZh2Tyen34P7rcN45mpN7L&#10;8RE8FX3SJbZndULkJu9NbfTqQMgJbLY4FrPp8/CDnzGhDTktVvInSJleVuU84do13N7w5ztHhyfH&#10;k93795++fPnX2/99++nLm4cn42FvH9z845Px879evnkH+OfBsAtPSR9JZtYhgS0W9stOp9fuHz94&#10;/OPeYfvo58Ofnv88HKPTdbB3hCbQ3uEp/R4GP6Yc2wiiAf77IpphDHyinkvRzGA4DNavmUjJk3ks&#10;uz0diVjNkKpa+JlfovqbYynDS+bx8FtJy8o1VFQe4c/lupoGBueoYXqeZqqoZV8oBNMMGi9J4SRh&#10;RyUaL3VFFXI9rTbpk9QqZc9Jkj3ZaMdgJp3+j+bh3Cya8fReZKQft9BOu9mcjp6f3/W5DgTOrNPj&#10;ZOsmYi8LMJI9fKi17IITw94RFxgw3QTVZ1wWYMgarfGtey/u3/rx6fP7xy9fvnn//u2Hfz68ff3m&#10;zfOfDvo//bp39OzPuy/+fv3uw4cP7///Dw9PTu4ctDB5Ao6WRwet/ngMe9NgNDy4/+r9n/fv7f36&#10;18OX/+ft6AD8hMMT7Ewfj85JQbHTxFaLv/7FXwfD7wtal/zYixLhqdW1CF4lcaB+DYVgLlR34z9P&#10;TIGjNbgL13DZuVGaUBC4sHwcQ7b2Dnc7jo6SI/y57IjTgFHDsmTpCLtMjUpFaswE0IxQr8qwCls2&#10;X6oqBo5qoUzkAFezodSqsuVB1EWj5Db5TFRPjUTTu2k0w3ovfa8jVxSBs04IT6P15KBkHQjrkXD6&#10;JOjzl/X9V42BnG92fLg/6rddZ5p7nm9h9NPOlWlGc3aPfn7y/MuLx88//+/7Z58+f/qIdPLvu5fv&#10;//e/Vw9+fPHqwZN//vv75eu374F/3nz89/OrV+//uAXPCCyk4cSzZnbHw253fPLD3ft/ff6fjy9f&#10;Pn318dXH/+/zk+cPD4f7e52joyM4s91Tj8mM38EFtnOJZj/8dS4LaYY6knrdi9AMfU+gfo1Yb36M&#10;ZL3lovssbKHx+OhIWDXLSpuj6F0XI+lXcOrxImO+ds50ks8LBk5EWGFa/YsqM1Pph7NpRk6LYxW2&#10;Mk5GMbFYn/LkHeRS+D6OnjLLuJJluE/8xoWAmQOEBz1dCKwT0hGJOZedi4A6kMDz2BTNsF7PyTHJ&#10;QI2x06RDJyMw0xInW/FWE5tp9Q/uPX7x9sOnD+8/fvnny6fPXz69//D509vP799+/J//Prx8/e79&#10;uw+f//n84ePnz58/vn/77tM///z7z4fXPxzvDXoz1gw8Av1W7/j+kz9evv/85eP7Tx8/ffr48dPH&#10;z/+9/fnk7u3h/YePnzz48fDUdefrzcqbi0K3Zzze58qp4ediF/JFaSa4/EfUcfmPY1eqhS68z/Ox&#10;nAmlNJru4tjMVNL/UjTDixoOfrcL5vIsz8jeJZax4l7JWmVmhmAQzSRTmVyhVJL56YbsGgDnyG2J&#10;DBLKMLVaLJ8kOEY4TV0qP96dkT+8OTTD15j/K1qrDg5YJ0SUEcz6zqIOhO6qLBo/7/M3RTNSzBIH&#10;JJ7cuv3DD1RciluxhJQh8ox/rja9Ks1Mjn959ubTl39efPzvy8s/3/z7/tMHcJm+gMv07u0b8Jv+&#10;e/Xy33/++hNo5tOnD+9ev/z37ev3b/56938f/frD3mAm5NEbjnpu787vr4FkPrx9++79lw/vPn98&#10;++nV57cP7r949fTN+y//fPjz/p2g6y1CKNPzCyqn89NCEM149DW6OM30ztWvoWrKU8A9efeM8r6z&#10;gOuV19gJxhhhc1x0n/q7cl+V6/2i64t9QCwYHrTN2R46VmHVPM0H0hwXAwbl4J5AmpGjbzFhXQWe&#10;4d4kzFPjnBZYwuPJsG11OuQgtV25/0tJN0fOf+tzX72/7Cgg4H5qyiSW2+GTH/Q+fyjPH1I7lOCf&#10;mVZYV0S2cB74fWl/a1yQkc0/HwbAb6T6f+b3c3E3VYXK85D+GS0o0ek71RhkJ0k2V+zdlvjx7t27&#10;d+788MPtW8eHmMxhlTN+9PzOA4/nQ70OHHgiAvoy9Qm2KbXIwT9mBD6oNKJBoqC28+uzd+Amffnv&#10;AwLcImCTz1/++fd/Pgbiw3sgoDdfXtwb2Far713ng4NBZ/zg3fsFeHAINufe0RAzH7tzvVBXw3Q9&#10;zOOqnyupxVtZLF/Gkz78r++zBvpE1LHL3W3h9jzYxXyzrnLnNTvL9YZmoUT4Qh6Ro0K8dSm/3w++&#10;LrgsRGJ7foAKS4xLGauKfz7T5WmGdsWOh7b8medMis56pgn/4+aHn2645YRPz1+tGHTV/BkH/lnq&#10;2GNMgP4pgnXjyeHR0fHxycmtE4kfJO4E4EcJ/vmnANyT4NffkuDv4fPgTmG+3zPn5xETO2yYqJAx&#10;7H0pLgeHLwAfeYxtnPd+vHsbdrp9Fjpga+ZUhkOuMJ5tzpU1OP5KU+RgmpnYDs6uwJWgm83+3snd&#10;n34F++Pd2/ef3gFBfPgAJAJE8gmo5hyaITr68vbZL7fgBNi5g/Wye3j/5T+LaObJLz/dhqs0wggo&#10;uiZXpQEG68yshWYmp2jGC1H7Xy+VKOTYDm+K70KagQ1tAv5TrykEHKb1UQ6QzGC08P0T+ZxNvEXm&#10;ff+ZNNPGWj0KBa+dZvZGHZs5hrZGoJNdb5ckjhnI/wz8NBJEM/7Tkcm/UzTD1oLfSfHeN/NMCmtB&#10;4BjJ5OTWrbt34ZnH5x+o4Oeff/nlR/pxSg+/SPwagN8k/D8vgp+GmHaYXuRTP/ZfD68jW+gKTKSw&#10;ALbXntz+4e6PHi2CIXMbPu/OD8Qye6QnuNvvsfXCmY3pwqZVPeI1L+SOdOlh1+uGIarFuVdNLtvJ&#10;4fHte/cf/f7Hb09fvPz7rxd/v37z9h04Rp+ZRoJJRvDQl8+f3r148uuPcLDHODC90+rs/fri/cdF&#10;NPPir1fPjoZ7E5yH3etdsET3XIhr46fhq36q34cm6+QMyfO5A+G9cDJlgEU0QdLn8OHY8d1pT2Nx&#10;NP9sCSdpPJ7Pf/H3Bz2XewNXayiGvW6awaLPcddpSUtG3CFOwuAuK9LzfMT+8qggMH3wbfbTSFkh&#10;qzUAAATjSURBVBCt8GXg9/Pjy1bElA4eEGbohH7vp5Qg68RPQ8u+Loi2ptaOcHaOyRY5PBjJdAQv&#10;M5G5mOzh35FiZCZj/+6P9365//DR4ycSjx8/evTw4YMH8InANLdOgJVg3+91B7L1uOcDlR3AZ3HQ&#10;knrBYLuVI/zQ1MAUnMOxnJNbt+/8eO/nn3978PDxk9+fPXv45Nkff/z+9MmLv1+9eQc08xkzTQto&#10;BtyqLx8/f/n8/u/fHz37/enjh7/d//WX+4//fPPxy5dFNPP+7ad3D+7eOaSOy+7qeIYNC3+i+aqf&#10;O/blJdk6obsb+K4p0fBeuQRNSOl+0ZM13c7Pt/oZI7ng+AjmiM73PbRtT/oulgCvmWaGg+Fkf9IX&#10;Ez7AQWKfkvo6pd2AVsOh9Eb8ztCpYIfPCpnu4pzqm7dO+LT589gJ4cebnZmfJeasjvv377Mbw66N&#10;nw78zo4f/D1Bf/e/jsHH4/8+PCgkux8F39zZ3+MeF2HMjmZWHd57NChO7vz4ExDM78/Bmnjh4a+/&#10;/vzz+fM//ngGT/DTJz//dA+9p0NWvfVbhbdv/wC08dNPQFc//fzr/fu/A2U8BqJ6+uTRb7/8dPcO&#10;EON9oJSHjyTgKH/55eeffsJfPn76++9IbU+fPPzt+Z8vMGf94csXIJpP57pM5FS9ffPq77+eP8Nv&#10;e/gAPvPhXx8+vn7xeqE188/bdx9f//37XRrwsEJzJkj44aqf64/57XP71Wg2QH/6YAaDudzJwpSC&#10;FHSY8OfzdsvF0YveP5wXEfS+P4hmsLa772r1a6CZg71dMM5QmEhEGfHIxNik4+Nbt2AB/4D78507&#10;6KDwY89WRpCz5A+9snXEjwW/nz+P6YAfV36M+bG+K8GvFzbDDz/8Il5zT/w/vn/6HgTTkp8O/FZJ&#10;0N8XWS/+78FPwiPgf6B5A+bI7SOp8sjBGWx2ADty787dn8Bnef7nn38Cx7x69fqvKYBknv+BdCPw&#10;HI2Nx0gPP3uRonv32Il79OjxY2KKJ8AZYJg8lXj27BkwztOn8PFAH+/ev5V4/sczMD8e/IYE8ejB&#10;b789e/II2ObRb8+e/fHnX3+/fPWBzJXziQbY4t2L508fPnj45HcwLIlgf/v7y+eXz18ttGb+ff36&#10;46cv7x4fH+6h47Gy2AzrzKzq87zP9dXPTONsNHnrrOPvi4yZeNBHo7OtCj94Mog/OLG3pDU0kKm6&#10;acxIfL/f2+DncoCtaX1buw6a2d9tu5Jm0OhGNsUrguaMiIDcvo0Ugw8VP3a8y/+wAJw5gX3/V9hk&#10;7z+Q4MfgD4k/JfihYufhd4mHEg88gN3gPctTb4Uf88vSTFAMx/93P83M0CPRHR0b/IBHCR7ZPTg6&#10;9H1OaCwathyO945u3bn3E1ACGDEvX7IN81yCbRkA/fz69atXL1/+/ffrVy//fgF/eyzB10f6WY/o&#10;l/CDMF7A8Xr05NlfL1+/efX69es3gFcS74Bq3rx5/fr929d/P//9yaM/f3/4+Nnz3x89RZYCmnrx&#10;N7zp3fsPQSQDLtW7t3Awz54iST0Eu+khMd27L//735dP//zvIpr58vbj5/cfP7++fXJIOh+rogPW&#10;mfGX8135gwdn0cz+vkw4nUkz6MrOqBIvRTNkuoAPwV/i0cJcZCgYu9Kj9g5Cfn8QzaBBsTfsda5I&#10;M/8PrYcTSVv2kMkAAAAASUVORK5CYIJQSwMECgAAAAAAAAAhAIeJpu6dCwAAnQsAABQAAABkcnMv&#10;bWVkaWEvaW1hZ2U1LnBuZ4lQTkcNChoKAAAADUlIRFIAAAEnAAAAiggGAAAA6K+MxQAAAAZiS0dE&#10;AP8A/wD/oL2nkwAAAAlwSFlzAAAOxAAADsQBlSsOGwAACz1JREFUeJztnWl31EYWhm9x5qdMAgy2&#10;e7cdOBPC7gXmb4bNu81OSHIyxBjDzJmExTbkr2g+tCRLrV2tpaR6ng9t9XXRLjfVj95bLRolACLy&#10;6udfRUREKRXyXSUSUlYhdTV+kCnHily6uJhi1tBmwlYitJSXr35xj8NkIRIuJ89YK6LuqUmSnFTy&#10;2GBdeW4uLs4HJw6tAzm1kBc//ey5p8Je/3FyslKPLT45qYi6T05R9e8WRsFJQmNBTg3n+ctX7nG4&#10;RAJysqLHJianxHpRbV2EnAIPEiYt52gRWTUa5NQwnr34SRLSkBWoZktO6cdWLydJkJN/RIi0FuaH&#10;wV8EtAQ5NYCxkLxkSUNGyUl8RxM/dHLswmgQ+NmgD8hJQ54+f2kfhYtFRFnphWO0nHz3ksbOD5GV&#10;TiAnTXjy7GXI69QVyxStGnKKGBvbAs4P+4F5QbUgpxp58uyF555PIlZILWqst4qcJFo4mVtA+2A0&#10;QFR1gJwq5vHTFxlaNeTkr7k3sfWccpqsq8n6aNALzBXKAzlVxOOnz+2jLK0acvLX3JvYekFyCkzG&#10;Wxv2EVXZIKcSORWSl/DNbOQUX69ZTt6a8n5z2O8G5g/FgJxK4NGTZxIihRz7SMjJX3NvYusly8lz&#10;118fIKpCQU4FMpaSgxIVuCDSrYeAnOLqGsopOFP7YNBDUkWAnApg7/GzkJSUTSzIKb6usZy8d5W3&#10;Puh1BPKDnKZg7/FTcRfo+IsnKSGn/GOD9YbIyTnwPVofSeUCOeVgLCWH8b/in1YsyCm+3jA5Obe+&#10;Af0uksoCcsrA7qOnoe2bCHI6rQlyCtaV96DXnRNIBjmlYPfRE5mQkK9989TFW0dOeccG6w2Xk33r&#10;uwpBeh0kFQdyimEsJQdXQoGLJ+26TNaRU96xwXoL5CS+Z8FT63VmBYIgpxB29p5I8LUUvbcUVUdO&#10;eccG6y2Sk+/A+SaCCoKcJtjZeyyOmewnx714UgQ5JdWRU3w9pOb7yV0k5YKcbMZSclAiSqyQlwFy&#10;Sqgjp/h6zFjfH+rOISnj5bS9+9j7OjhNSYHXEnJKU0dO8fUUY5Vz0J2bEZMxWk7bu+O0FPoOHHJK&#10;HoucMtczjHWfgY6hkjJSTtu7j+wjVyzBd+CQU/JY5JS5nnGse89EQRknp1MxiUjcO3DIKXkscspc&#10;zzXWc6cza46kjJHT1s6jTFd3I6cUY5FT5npOOXnuKunMXhATOFP3BKpga8eblsSSwKdQAmiPu2b/&#10;98eHOudRGa1PTls7e+JJN6mv7iY5pRhLcspcnyI5eevuvbkWp6jWymksJYfsV3cjpxRjkVPmekFy&#10;8v3BuZl2CqqVctrc2fP+YvF7S1F15JQ8FjllrhcoJ99dJUpmZ/4hbaJ1e06b225iYm8JTMBd43/8&#10;+bHOeRROq+Q0ISYAU3BPxG0SVCvaus3tXftIiYhYRbRktHUpxtLWZa6X0NYFH1mJzF5ofovX+OR0&#10;KiYRITEBjBPUh+YnqEYnp42t3Yl/tOueRkhOucaSnOLqDUlOvodUomTmwnlpIo1NThtbbmJi4xsg&#10;iPua+PPDpzrnkZtGymlCTAAQjnvibqKgGienja0d5xAxAaRjLKiPzRJUo+SEmABy0zhBNUZO64gJ&#10;YFosEZEPDRFUI+S0vrkjwsY3QBHYgvpc9zwS0V5OtpgAoDgaISit5bS+ue0ckpgAikV7QWkrJ8QE&#10;UDpjQX3SU1BaygkxAVSGtoLSTk5riAmgaiwRkY+aCUorOa1tICaAOvn46ajuKbhoIyePmACgetxA&#10;oIugtJDT2saW9y6pCaAeTgX1uX5B1S4nxASgFdq8BmuVE2IC0JLxBnnN6ak2OT1cR0wAGmOJiHyq&#10;UVB/q+0nn4KYGsrl7y+l+iTVX397zd9xM7FERH36fCTnz52t/IfX8jG9TmqyP4nV8k0l4uNx/XXP&#10;UfhnlvIxvbnGjj+m98rlf1a+Ln57ve8KjI/pnRiboh7yMb2RdRUcFKwHvig5f+5bqZLKF6G3nfP/&#10;9+DIqQ45Xf3h+1pOUGn49+9vJoTl3khcHTl5DwuRkzgrvEpBVdrWPVzf9N4l6tfAtSuXtZXRJJe+&#10;WwjM9fX+AevGECpbqKdiUiK2mLKkHpJTcj0qOV2/2hwhZeH1/oFFcgqplpOc3Ic7f7aa9FTHhjhn&#10;vpK5fvWHVspokouL8+7v+fubt6yr8hlvkB8dVyKoShaxp52zfC4mOSXUsz3GjWtXjJBSEvuOqEhO&#10;RScn9wGViJwrWVClJ6cHa5vJgyA3CCnI4sJIiYjsH5CmSsCSikJNlW0dC6VAkFIyi/Mj9znaPzhk&#10;/RWHJSLq89Fxqemp1AXupKbQSwaEti65HqzdvH4VKU3Bm7eHVuhKoq1L29ZNfFFy7uw3UgalJSdP&#10;O8cZqwCQUjEsjIZKROTN23esy+kptcUru61jAUwJUiqHhdFAiYgcIKlpsT4fnagy0lMpC//B2oaI&#10;qNOre8PzKW1dTP3WjWtIqSIO3r6zaOtytXXOkRIlcu7bYgVV+KcSjMUE04CYqmV+NFDzwwHPeX5K&#10;SZ9ltXVE5RwgpXqZH/bHrd7he9Zvdqyj4xN1tsD0VOiL4f7ahqjJTxkQ2rqk+tLN60hJM946gqKt&#10;CxsUWndeMkUJqrC27v5D2rk8ICY9GQ37amQnKUhNoYmz6D0n4nBKlm5eV4hJf0YDBJUR6+j4SyEP&#10;VMiek52aEFNKkFKzGA16SkTk8N1/WOMVUvv/vmIay7cQU1MZ2pKCRApJT1MnJ/aa0rF86wYLuwUM&#10;Bz11+J4EVQVFJSf+smJATO1i2O8pKfid7hYydXqa6gm+/3DdeQj3bdfUb/dH1Vt2KQFiajeH7/9r&#10;cSmBRL0+lSiRs9/8XfKQOzmNxSQipKZIEFP7Gfa7/B1HM5Ub2BAviZUlxGQKAwQVy/FJvvYul5zu&#10;kZriUCtLN1mshoGgiofkVCxqZelm3XOAmhj0EFQIlki+9DSNnEhNfhATIKhwcrkis5zuPVhPHmQe&#10;iAlcBr0Oggrh+ORrpvF5kxOp6RS1uoyYwA+CCpDZGZnkRGoKgJggkj6CCpAlPeVJTqQmm9XlW3VP&#10;ATQHQfnI5I7UcrJTE2KyWV2+xaKDtLBWcsClBDlATJCFfrdT9xR0wjr+kq61SyWnew/WppoNgOn0&#10;u7R3WcmSnGjphNQE+el351g7Y6yTFOmJti4Dt1cQE0xHD0GlJlFOdktnfGpCTACFkugUkhNAxZCe&#10;xiS1drFyuktqEhGR2ytLLCYolF4HQSVBckoAMQGURmzwQU4ANUF6im/tIuV09z7XNpGaoGx6nVnW&#10;WARJycnY/aY7iAmgCqyTL3+FfoO2DqBmSE/hhMrJ9JbuziqpCaBu4pKTsS0dQNV0SU8BaOsmuLO6&#10;zCKBWjBYUKH7TsjJj6mLA0A7AnIyeb/pzupy3VMAw+nOGZueAkQlJ/abAKBSTr76WzvaOhv2mkAj&#10;TFyLgUDkk9Pd+w+rmwoAhNKdm617ClpAchJSE2iJ8WsyTE7sNwHUTHdupu4p1MIXz76T8cnpX7dJ&#10;TQCa4AtGxssJQGOMPnG6cvqRzXAAregY2to5TCYno/abaOkAtMN1EG0dgMZ05maMO4E6m+LICQC0&#10;xCsnw1q6FePOSABN4oyIyI/32AwHAG2wRGjrALTHxH0nEeQEABry5etfZsqJ/SYA/TFSTgANxLgT&#10;KnICaACdWfOuFj/DO3UAoCNOcjLmGif2mwCaAW0dQHMw6cRqIScA0BLkBNAQTNsUR04AoCXICQC0&#10;BDkBgJYYJScuIwBoDmfEoGucAFqAMSdYo5ITADQH5AQAWoKcAEBLkBMAaAlyAgAtQU4ADaIze6Hu&#10;KVTG/wFb0k4//Trx8QAAAABJRU5ErkJgglBLAQItABQABgAIAAAAIQCxgme2CgEAABMCAAATAAAA&#10;AAAAAAAAAAAAAAAAAABbQ29udGVudF9UeXBlc10ueG1sUEsBAi0AFAAGAAgAAAAhADj9If/WAAAA&#10;lAEAAAsAAAAAAAAAAAAAAAAAOwEAAF9yZWxzLy5yZWxzUEsBAi0AFAAGAAgAAAAhAGWvWIp7IQAA&#10;b/wAAA4AAAAAAAAAAAAAAAAAOgIAAGRycy9lMm9Eb2MueG1sUEsBAi0AFAAGAAgAAAAhAFyhR37a&#10;AAAAMQMAABkAAAAAAAAAAAAAAAAA4SMAAGRycy9fcmVscy9lMm9Eb2MueG1sLnJlbHNQSwECLQAU&#10;AAYACAAAACEA/dMD0t0AAAAGAQAADwAAAAAAAAAAAAAAAADyJAAAZHJzL2Rvd25yZXYueG1sUEsB&#10;Ai0ACgAAAAAAAAAhAAy5/uY1AgAANQIAABQAAAAAAAAAAAAAAAAA/CUAAGRycy9tZWRpYS9pbWFn&#10;ZTQucG5nUEsBAi0ACgAAAAAAAAAhAP2Pt5ZMBAAATAQAABQAAAAAAAAAAAAAAAAAYygAAGRycy9t&#10;ZWRpYS9pbWFnZTMucG5nUEsBAi0ACgAAAAAAAAAhAPbaPShjGwAAYxsAABQAAAAAAAAAAAAAAAAA&#10;4SwAAGRycy9tZWRpYS9pbWFnZTIucG5nUEsBAi0ACgAAAAAAAAAhALehi7FiSAAAYkgAABQAAAAA&#10;AAAAAAAAAAAAdkgAAGRycy9tZWRpYS9pbWFnZTEucG5nUEsBAi0ACgAAAAAAAAAhAIeJpu6dCwAA&#10;nQsAABQAAAAAAAAAAAAAAAAACpEAAGRycy9tZWRpYS9pbWFnZTUucG5nUEsFBgAAAAAKAAoAhAIA&#10;AN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7" type="#_x0000_t75" style="position:absolute;top:756;width:108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04wgAAANsAAAAPAAAAZHJzL2Rvd25yZXYueG1sRI/BasMw&#10;EETvhf6D2EJvjVwfbONECaYQCDkUkhZyXayNbCKtjKXEzt9HgUKPw8y8YVab2VlxozH0nhV8LjIQ&#10;xK3XPRsFvz/bjwpEiMgarWdScKcAm/Xrywpr7Sc+0O0YjUgQDjUq6GIcailD25HDsPADcfLOfnQY&#10;kxyN1CNOCe6szLOskA57TgsdDvTVUXs5Xp0CNCarylA0302z19sz2t0pt0q9v83NEkSkOf6H/9o7&#10;raAq4fkl/QC5fgAAAP//AwBQSwECLQAUAAYACAAAACEA2+H2y+4AAACFAQAAEwAAAAAAAAAAAAAA&#10;AAAAAAAAW0NvbnRlbnRfVHlwZXNdLnhtbFBLAQItABQABgAIAAAAIQBa9CxbvwAAABUBAAALAAAA&#10;AAAAAAAAAAAAAB8BAABfcmVscy8ucmVsc1BLAQItABQABgAIAAAAIQBJ8s04wgAAANsAAAAPAAAA&#10;AAAAAAAAAAAAAAcCAABkcnMvZG93bnJldi54bWxQSwUGAAAAAAMAAwC3AAAA9gIAAAAA&#10;">
                  <v:imagedata r:id="rId12" o:title=""/>
                </v:shape>
                <v:rect id="Rectangle 119" o:spid="_x0000_s1028" style="position:absolute;left:50;top:1756;width:10700;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HHwgAAANsAAAAPAAAAZHJzL2Rvd25yZXYueG1sRE+7bsIw&#10;FN0r8Q/WRWKpwGmHCgJOBC1I3aryGNiu4ksSYV9HtiEpX18PlToenfeqHKwRd/KhdazgZZaBIK6c&#10;brlWcDzspnMQISJrNI5JwQ8FKIvR0wpz7Xr+pvs+1iKFcMhRQRNjl0sZqoYshpnriBN3cd5iTNDX&#10;UnvsU7g18jXL3qTFllNDgx29N1Rd9zerwGztx+n5UfWL29n44/YxLOqvjVKT8bBegog0xH/xn/tT&#10;K5inselL+gGy+AUAAP//AwBQSwECLQAUAAYACAAAACEA2+H2y+4AAACFAQAAEwAAAAAAAAAAAAAA&#10;AAAAAAAAW0NvbnRlbnRfVHlwZXNdLnhtbFBLAQItABQABgAIAAAAIQBa9CxbvwAAABUBAAALAAAA&#10;AAAAAAAAAAAAAB8BAABfcmVscy8ucmVsc1BLAQItABQABgAIAAAAIQAMNZHHwgAAANsAAAAPAAAA&#10;AAAAAAAAAAAAAAcCAABkcnMvZG93bnJldi54bWxQSwUGAAAAAAMAAwC3AAAA9gIAAAAA&#10;" fillcolor="#f8b103" stroked="f"/>
                <v:rect id="Rectangle 118" o:spid="_x0000_s1029" style="position:absolute;left:30;top:1748;width:10740;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Z+xAAAANsAAAAPAAAAZHJzL2Rvd25yZXYueG1sRI9BawIx&#10;FITvgv8hPKEX0aw9iN0aRcRCL4VWtz0/N6+bxc3LmqTu1l/fCEKPw8x8wyzXvW3EhXyoHSuYTTMQ&#10;xKXTNVcKisPLZAEiRGSNjWNS8EsB1qvhYIm5dh1/0GUfK5EgHHJUYGJscylDachimLqWOHnfzluM&#10;SfpKao9dgttGPmbZXFqsOS0YbGlrqDztf6wC64+xGF8Pb7tN+fluuq8TuXOh1MOo3zyDiNTH//C9&#10;/aoVLJ7g9iX9ALn6AwAA//8DAFBLAQItABQABgAIAAAAIQDb4fbL7gAAAIUBAAATAAAAAAAAAAAA&#10;AAAAAAAAAABbQ29udGVudF9UeXBlc10ueG1sUEsBAi0AFAAGAAgAAAAhAFr0LFu/AAAAFQEAAAsA&#10;AAAAAAAAAAAAAAAAHwEAAF9yZWxzLy5yZWxzUEsBAi0AFAAGAAgAAAAhAAoDBn7EAAAA2wAAAA8A&#10;AAAAAAAAAAAAAAAABwIAAGRycy9kb3ducmV2LnhtbFBLBQYAAAAAAwADALcAAAD4AgAAAAA=&#10;" filled="f" strokecolor="#495587" strokeweight="3pt"/>
                <v:shape id="Picture 117" o:spid="_x0000_s1030" type="#_x0000_t75" style="position:absolute;left:40;width:2180;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rXwQAAANsAAAAPAAAAZHJzL2Rvd25yZXYueG1sRE9Ni8Iw&#10;EL0v+B/CCHsRTfUgazWKCOpeVlirgrehGZtiMylN1K6/3hwWPD7e92zR2krcqfGlYwXDQQKCOHe6&#10;5ELBIVv3v0D4gKyxckwK/sjDYt75mGGq3YN/6b4PhYgh7FNUYEKoUyl9bsiiH7iaOHIX11gMETaF&#10;1A0+Yrit5ChJxtJiybHBYE0rQ/l1f7MKNs/jz/ayPvXOZLJbTx93y/xESn122+UURKA2vMX/7m+t&#10;YBLXxy/xB8j5CwAA//8DAFBLAQItABQABgAIAAAAIQDb4fbL7gAAAIUBAAATAAAAAAAAAAAAAAAA&#10;AAAAAABbQ29udGVudF9UeXBlc10ueG1sUEsBAi0AFAAGAAgAAAAhAFr0LFu/AAAAFQEAAAsAAAAA&#10;AAAAAAAAAAAAHwEAAF9yZWxzLy5yZWxzUEsBAi0AFAAGAAgAAAAhAENG2tfBAAAA2wAAAA8AAAAA&#10;AAAAAAAAAAAABwIAAGRycy9kb3ducmV2LnhtbFBLBQYAAAAAAwADALcAAAD1AgAAAAA=&#10;">
                  <v:imagedata r:id="rId13" o:title=""/>
                </v:shape>
                <v:shape id="Picture 116" o:spid="_x0000_s1031" type="#_x0000_t75" style="position:absolute;left:546;top:18;width:277;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RyxAAAANsAAAAPAAAAZHJzL2Rvd25yZXYueG1sRI9da8Iw&#10;FIbvBf9DOMJuZKb1YmjXVESQjbEJfvyAQ3Nsi81JTDLt/v0yGHj58n48vOVqML24kQ+dZQX5LANB&#10;XFvdcaPgdNw+L0CEiKyxt0wKfijAqhqPSiy0vfOebofYiDTCoUAFbYyukDLULRkMM+uIk3e23mBM&#10;0jdSe7yncdPLeZa9SIMdJ0KLjjYt1ZfDt0nc3e5r+ub8chOO7uNzfj3l2l+UepoM61cQkYb4CP+3&#10;37WCZQ5/X9IPkNUvAAAA//8DAFBLAQItABQABgAIAAAAIQDb4fbL7gAAAIUBAAATAAAAAAAAAAAA&#10;AAAAAAAAAABbQ29udGVudF9UeXBlc10ueG1sUEsBAi0AFAAGAAgAAAAhAFr0LFu/AAAAFQEAAAsA&#10;AAAAAAAAAAAAAAAAHwEAAF9yZWxzLy5yZWxzUEsBAi0AFAAGAAgAAAAhAPGwhHLEAAAA2wAAAA8A&#10;AAAAAAAAAAAAAAAABwIAAGRycy9kb3ducmV2LnhtbFBLBQYAAAAAAwADALcAAAD4AgAAAAA=&#10;">
                  <v:imagedata r:id="rId14" o:title=""/>
                </v:shape>
                <v:shape id="Picture 115" o:spid="_x0000_s1032" type="#_x0000_t75" style="position:absolute;left:855;top:18;width:265;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QxAAAANsAAAAPAAAAZHJzL2Rvd25yZXYueG1sRI9Ba8JA&#10;FITvgv9heQVvuqmgxOgq0tIi9lI1xetr9jUbzb4N2VXjv+8WhB6HmfmGWaw6W4srtb5yrOB5lIAg&#10;LpyuuFSQH96GKQgfkDXWjknBnTyslv3eAjPtbryj6z6UIkLYZ6jAhNBkUvrCkEU/cg1x9H5cazFE&#10;2ZZSt3iLcFvLcZJMpcWK44LBhl4MFef9xSqYfF/K+nT4eN/ms1R/vpr0Kz+mSg2euvUcRKAu/Icf&#10;7Y1WMBvD35f4A+TyFwAA//8DAFBLAQItABQABgAIAAAAIQDb4fbL7gAAAIUBAAATAAAAAAAAAAAA&#10;AAAAAAAAAABbQ29udGVudF9UeXBlc10ueG1sUEsBAi0AFAAGAAgAAAAhAFr0LFu/AAAAFQEAAAsA&#10;AAAAAAAAAAAAAAAAHwEAAF9yZWxzLy5yZWxzUEsBAi0AFAAGAAgAAAAhAOpCr9DEAAAA2wAAAA8A&#10;AAAAAAAAAAAAAAAABwIAAGRycy9kb3ducmV2LnhtbFBLBQYAAAAAAwADALcAAAD4AgAAAAA=&#10;">
                  <v:imagedata r:id="rId15" o:title=""/>
                </v:shape>
                <v:shape id="AutoShape 114" o:spid="_x0000_s1033" style="position:absolute;left:1424;top:10;width:312;height:305;visibility:visible;mso-wrap-style:square;v-text-anchor:top" coordsize="3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pExAAAANsAAAAPAAAAZHJzL2Rvd25yZXYueG1sRI9PawIx&#10;FMTvQr9DeIXeNFsLUlejSO1CD0X8i9fn5rlZ3Lwsm1RXP70RCh6HmfkNM562thJnanzpWMF7LwFB&#10;nDtdcqFgu8m6nyB8QNZYOSYFV/Iwnbx0xphqd+EVndehEBHCPkUFJoQ6ldLnhiz6nquJo3d0jcUQ&#10;ZVNI3eAlwm0l+0kykBZLjgsGa/oylJ/Wf1bB/lbszSFf2HlmBr9H5Ozwvdwp9fbazkYgArXhGf5v&#10;/2gFww94fIk/QE7uAAAA//8DAFBLAQItABQABgAIAAAAIQDb4fbL7gAAAIUBAAATAAAAAAAAAAAA&#10;AAAAAAAAAABbQ29udGVudF9UeXBlc10ueG1sUEsBAi0AFAAGAAgAAAAhAFr0LFu/AAAAFQEAAAsA&#10;AAAAAAAAAAAAAAAAHwEAAF9yZWxzLy5yZWxzUEsBAi0AFAAGAAgAAAAhAGiD2kTEAAAA2wAAAA8A&#10;AAAAAAAAAAAAAAAABwIAAGRycy9kb3ducmV2LnhtbFBLBQYAAAAAAwADALcAAAD4AgAAAAA=&#10;" path="m255,221r-83,l174,224r2,5l181,243r16,44l197,289r1,4l163,293r,11l311,304r,-11l286,293r-3,-3l255,221xm1,293r,l,293r,11l95,304r,-11l87,293r-86,xm299,292r-13,1l311,293r,-1l305,292r-6,xm165,l151,1r-4,2l119,73,93,136,68,200,43,264r-7,13l28,286r-12,5l2,293r73,l54,290r-2,-4l55,277r5,-13l64,251r5,-12l75,224r5,-2l255,221r-5,-13l82,208,124,101r82,l167,4,165,xm85,292r-10,1l87,293r-2,-1xm206,101r-82,l126,101r41,107l250,208,206,101xe" fillcolor="#495587" stroked="f">
                  <v:path arrowok="t" o:connecttype="custom" o:connectlocs="172,231;176,239;197,297;198,303;163,314;311,303;283,300;1,303;0,303;95,314;87,303;299,302;311,303;305,302;165,10;147,13;93,146;43,274;28,296;2,303;54,300;55,287;64,261;75,234;255,231;82,218;206,111;165,10;75,303;85,302;124,111;167,218;206,111" o:connectangles="0,0,0,0,0,0,0,0,0,0,0,0,0,0,0,0,0,0,0,0,0,0,0,0,0,0,0,0,0,0,0,0,0"/>
                </v:shape>
                <v:shape id="AutoShape 113" o:spid="_x0000_s1034" style="position:absolute;left:1763;top:11;width:266;height:310;visibility:visible;mso-wrap-style:square;v-text-anchor:top" coordsize="2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LtxAAAANsAAAAPAAAAZHJzL2Rvd25yZXYueG1sRI/BasMw&#10;EETvhf6D2EIvJZFdTJO6kU0IBEKhUMf5gMXaWCbWyliK4/x9VSj0OMzMG2ZTzrYXE42+c6wgXSYg&#10;iBunO24VnOr9Yg3CB2SNvWNScCcPZfH4sMFcuxtXNB1DKyKEfY4KTAhDLqVvDFn0SzcQR+/sRosh&#10;yrGVesRbhNtevibJm7TYcVwwONDOUHM5Xq2Cc/21+uS0qy6V4fp75TP/kmRKPT/N2w8QgebwH/5r&#10;H7SC9wx+v8QfIIsfAAAA//8DAFBLAQItABQABgAIAAAAIQDb4fbL7gAAAIUBAAATAAAAAAAAAAAA&#10;AAAAAAAAAABbQ29udGVudF9UeXBlc10ueG1sUEsBAi0AFAAGAAgAAAAhAFr0LFu/AAAAFQEAAAsA&#10;AAAAAAAAAAAAAAAAHwEAAF9yZWxzLy5yZWxzUEsBAi0AFAAGAAgAAAAhAPp68u3EAAAA2wAAAA8A&#10;AAAAAAAAAAAAAAAABwIAAGRycy9kb3ducmV2LnhtbFBLBQYAAAAAAwADALcAAAD4AgAAAAA=&#10;" path="m144,l118,5,96,13,77,24,60,38,44,54,12,103,,154r8,50l35,252r36,34l117,306r50,4l206,298r-58,l128,295r-14,-7l104,276,97,259,95,249,93,239r,-43l93,130r,-33l95,83,97,68r3,-14l106,28r9,-10l129,15r22,-2l206,13,195,7,170,1,144,xm265,287r-34,l248,305r8,l265,303r,-3l265,298r,-11xm250,214r-7,19l238,244r-6,10l216,274r-19,14l174,296r-26,2l206,298r12,-4l230,287r1,l265,287r,-54l265,222r-2,-5l256,216r-6,-2xm206,13r-55,l172,15r19,6l209,34r11,10l228,56r7,12l241,81r4,8l250,90r8,-2l258,23r-32,l225,23r-2,-2l221,20r-2,-1l206,13xm247,5r-9,6l232,17r-6,6l258,23r,-16l253,7,247,5xe" fillcolor="#495587" stroked="f">
                  <v:path arrowok="t" o:connecttype="custom" o:connectlocs="118,16;77,35;44,65;0,165;35,263;117,317;206,309;128,306;104,287;95,260;93,207;93,108;97,79;106,39;129,26;206,24;170,12;265,298;248,316;265,314;265,309;250,225;238,255;216,285;174,307;206,309;230,298;265,298;265,233;256,227;206,24;172,26;209,45;228,67;241,92;250,101;258,34;225,34;221,31;206,24;238,22;226,34;258,18;247,16" o:connectangles="0,0,0,0,0,0,0,0,0,0,0,0,0,0,0,0,0,0,0,0,0,0,0,0,0,0,0,0,0,0,0,0,0,0,0,0,0,0,0,0,0,0,0,0"/>
                </v:shape>
                <v:shape id="Freeform 112" o:spid="_x0000_s1035" style="position:absolute;left:1264;top:30;width:88;height:135;visibility:visible;mso-wrap-style:square;v-text-anchor:top" coordsize="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98xQAAANsAAAAPAAAAZHJzL2Rvd25yZXYueG1sRI9Ba8JA&#10;FITvgv9heYVeRDcWKknqKiIp9FaaFMHbM/uapGbfht1V03/fLQg9DjPzDbPejqYXV3K+s6xguUhA&#10;ENdWd9wo+Kxe5ykIH5A19pZJwQ952G6mkzXm2t74g65laESEsM9RQRvCkEvp65YM+oUdiKP3ZZ3B&#10;EKVrpHZ4i3DTy6ckWUmDHceFFgfat1Sfy4tRIItd834+Ft+nokiyWVodutQbpR4fxt0LiEBj+A/f&#10;229aQfYMf1/iD5CbXwAAAP//AwBQSwECLQAUAAYACAAAACEA2+H2y+4AAACFAQAAEwAAAAAAAAAA&#10;AAAAAAAAAAAAW0NvbnRlbnRfVHlwZXNdLnhtbFBLAQItABQABgAIAAAAIQBa9CxbvwAAABUBAAAL&#10;AAAAAAAAAAAAAAAAAB8BAABfcmVscy8ucmVsc1BLAQItABQABgAIAAAAIQBM1s98xQAAANsAAAAP&#10;AAAAAAAAAAAAAAAAAAcCAABkcnMvZG93bnJldi54bWxQSwUGAAAAAAMAAwC3AAAA+QIAAAAA&#10;" path="m2,l,2,,49r,79l,130r1,4l69,128,87,49r,-16l21,,10,,2,xe" stroked="f">
                  <v:path arrowok="t" o:connecttype="custom" o:connectlocs="2,30;0,32;0,79;0,158;0,160;1,164;69,158;87,79;87,63;21,30;10,30;2,30" o:connectangles="0,0,0,0,0,0,0,0,0,0,0,0"/>
                </v:shape>
                <v:shape id="Freeform 111" o:spid="_x0000_s1036" style="position:absolute;left:1506;top:111;width:86;height:107;visibility:visible;mso-wrap-style:square;v-text-anchor:top" coordsize="8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wgAAANsAAAAPAAAAZHJzL2Rvd25yZXYueG1sRI/NqsIw&#10;FIT3F3yHcAR311QR0WqUcuGKuBD8wfWhObbF5qQ2sVaf3giCy2FmvmHmy9aUoqHaFZYVDPoRCOLU&#10;6oIzBcfD/+8EhPPIGkvLpOBBDpaLzs8cY23vvKNm7zMRIOxiVJB7X8VSujQng65vK+LgnW1t0AdZ&#10;Z1LXeA9wU8phFI2lwYLDQo4V/eWUXvY3o2BoVtPnNb1s/ajZRElSmIpuJ6V63TaZgfDU+m/4015r&#10;BdMxvL+EHyAXLwAAAP//AwBQSwECLQAUAAYACAAAACEA2+H2y+4AAACFAQAAEwAAAAAAAAAAAAAA&#10;AAAAAAAAW0NvbnRlbnRfVHlwZXNdLnhtbFBLAQItABQABgAIAAAAIQBa9CxbvwAAABUBAAALAAAA&#10;AAAAAAAAAAAAAB8BAABfcmVscy8ucmVsc1BLAQItABQABgAIAAAAIQC2SC+/wgAAANsAAAAPAAAA&#10;AAAAAAAAAAAAAAcCAABkcnMvZG93bnJldi54bWxQSwUGAAAAAAMAAwC3AAAA9gIAAAAA&#10;" path="m42,l,107r85,l44,,42,xe" stroked="f">
                  <v:path arrowok="t" o:connecttype="custom" o:connectlocs="42,111;0,218;85,218;44,111;42,111" o:connectangles="0,0,0,0,0"/>
                </v:shape>
                <v:line id="Line 110" o:spid="_x0000_s1037" style="position:absolute;visibility:visible;mso-wrap-style:square" from="10790,72" to="1079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aJxgAAANsAAAAPAAAAZHJzL2Rvd25yZXYueG1sRI/NbsIw&#10;EITvlfoO1iL1Vhw4FBIwiCJVatUeys+B4xIvcSBep7aB9O3rSkgcR7Pzzc503tlGXMiH2rGCQT8D&#10;QVw6XXOlYLt5ex6DCBFZY+OYFPxSgPns8WGKhXZXXtFlHSuRIBwKVGBibAspQ2nIYui7ljh5B+ct&#10;xiR9JbXHa4LbRg6z7EVarDk1GGxpaag8rc82vfH5tTflx8/u7L/r0Thuj/npdaPUU69bTEBE6uL9&#10;+JZ+1wryEfxvSQCQsz8AAAD//wMAUEsBAi0AFAAGAAgAAAAhANvh9svuAAAAhQEAABMAAAAAAAAA&#10;AAAAAAAAAAAAAFtDb250ZW50X1R5cGVzXS54bWxQSwECLQAUAAYACAAAACEAWvQsW78AAAAVAQAA&#10;CwAAAAAAAAAAAAAAAAAfAQAAX3JlbHMvLnJlbHNQSwECLQAUAAYACAAAACEA32Q2icYAAADbAAAA&#10;DwAAAAAAAAAAAAAAAAAHAgAAZHJzL2Rvd25yZXYueG1sUEsFBgAAAAADAAMAtwAAAPoCAAAAAA==&#10;" strokecolor="#f8b103" strokeweight="3pt"/>
                <v:line id="Line 109" o:spid="_x0000_s1038" style="position:absolute;visibility:visible;mso-wrap-style:square" from="10790,335" to="1079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lAxgAAANsAAAAPAAAAZHJzL2Rvd25yZXYueG1sRI89TwMx&#10;DIZ3pP6HyEgsiCatxNfRtKpaVXRh4GBhcy/mcuLinJK0Pfj1eEBitF6/j/0sVmPo1YlS7iJbmE0N&#10;KOImuo5bC+9vu5sHULkgO+wjk4VvyrBaTi4WWLl45lc61aVVAuFcoQVfylBpnRtPAfM0DsSSfcYU&#10;sMiYWu0SngUeej035k4H7FgueBxo46n5qo9BKD+7l3Xa3Pvnvt7fXs8P5uOwNdZeXY7rJ1CFxvK/&#10;/NfeOwuP8qy4iAfo5S8AAAD//wMAUEsBAi0AFAAGAAgAAAAhANvh9svuAAAAhQEAABMAAAAAAAAA&#10;AAAAAAAAAAAAAFtDb250ZW50X1R5cGVzXS54bWxQSwECLQAUAAYACAAAACEAWvQsW78AAAAVAQAA&#10;CwAAAAAAAAAAAAAAAAAfAQAAX3JlbHMvLnJlbHNQSwECLQAUAAYACAAAACEAi3oZQMYAAADbAAAA&#10;DwAAAAAAAAAAAAAAAAAHAgAAZHJzL2Rvd25yZXYueG1sUEsFBgAAAAADAAMAtwAAAPoCAAAAAA==&#10;" strokecolor="#495587" strokeweight="3pt"/>
                <v:line id="Line 108" o:spid="_x0000_s1039" style="position:absolute;visibility:visible;mso-wrap-style:square" from="5400,3072" to="5400,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dgxQAAANsAAAAPAAAAZHJzL2Rvd25yZXYueG1sRI/NbsIw&#10;EITvlfoO1lbqrThwaEnAIEBComoP/B16XOJtnBKvg20gfXtcCanH0ex8szOedrYRF/Khdqyg38tA&#10;EJdO11wp2O+WL0MQISJrbByTgl8KMJ08Poyx0O7KG7psYyUShEOBCkyMbSFlKA1ZDD3XEifv23mL&#10;MUlfSe3xmuC2kYMse5UWa04NBltaGCqP27NNb3x8Hkz5fvo6+3X9Noz7n/w43yn1/NTNRiAidfH/&#10;+J5eaQV5Dn9bEgDk5AYAAP//AwBQSwECLQAUAAYACAAAACEA2+H2y+4AAACFAQAAEwAAAAAAAAAA&#10;AAAAAAAAAAAAW0NvbnRlbnRfVHlwZXNdLnhtbFBLAQItABQABgAIAAAAIQBa9CxbvwAAABUBAAAL&#10;AAAAAAAAAAAAAAAAAB8BAABfcmVscy8ucmVsc1BLAQItABQABgAIAAAAIQDBtwdgxQAAANsAAAAP&#10;AAAAAAAAAAAAAAAAAAcCAABkcnMvZG93bnJldi54bWxQSwUGAAAAAAMAAwC3AAAA+QIAAAAA&#10;" strokecolor="#f8b103" strokeweight="3pt"/>
                <v:shape id="Picture 107" o:spid="_x0000_s1040" type="#_x0000_t75" style="position:absolute;left:1235;top:4270;width:2956;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JUxgAAANwAAAAPAAAAZHJzL2Rvd25yZXYueG1sRI9Ba8JA&#10;EIXvQv/DMoXedNMWJERXEdtSqVCp9eBxyI7Z0OxsyG5M+u87B6G3Gd6b975ZrkffqCt1sQ5s4HGW&#10;gSIug625MnD6fpvmoGJCttgEJgO/FGG9upsssbBh4C+6HlOlJIRjgQZcSm2hdSwdeYyz0BKLdgmd&#10;xyRrV2nb4SDhvtFPWTbXHmuWBoctbR2VP8feG3g5zz+H4XXb7zb7PK/Qvfcfh2djHu7HzQJUojH9&#10;m2/XOyv4meDLMzKBXv0BAAD//wMAUEsBAi0AFAAGAAgAAAAhANvh9svuAAAAhQEAABMAAAAAAAAA&#10;AAAAAAAAAAAAAFtDb250ZW50X1R5cGVzXS54bWxQSwECLQAUAAYACAAAACEAWvQsW78AAAAVAQAA&#10;CwAAAAAAAAAAAAAAAAAfAQAAX3JlbHMvLnJlbHNQSwECLQAUAAYACAAAACEAj4+yVMYAAADcAAAA&#10;DwAAAAAAAAAAAAAAAAAHAgAAZHJzL2Rvd25yZXYueG1sUEsFBgAAAAADAAMAtwAAAPoCAAAAAA==&#10;">
                  <v:imagedata r:id="rId16" o:title=""/>
                </v:shape>
                <v:line id="Line 106" o:spid="_x0000_s1041" style="position:absolute;visibility:visible;mso-wrap-style:square" from="3265,5046" to="3746,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uSxQAAANwAAAAPAAAAZHJzL2Rvd25yZXYueG1sRE9La8JA&#10;EL4X+h+WKfRSdKM0ItFVtCr0VDCKj9uQHTeh2dmQ3WraX98VCr3Nx/ec6byztbhS6yvHCgb9BARx&#10;4XTFRsF+t+mNQfiArLF2TAq+ycN89vgwxUy7G2/pmgcjYgj7DBWUITSZlL4oyaLvu4Y4chfXWgwR&#10;tkbqFm8x3NZymCQjabHi2FBiQ28lFZ/5l1XwYxYvH6k5b9fLKj+ky+PrapSelHp+6hYTEIG68C/+&#10;c7/rOD8ZwP2ZeIGc/QIAAP//AwBQSwECLQAUAAYACAAAACEA2+H2y+4AAACFAQAAEwAAAAAAAAAA&#10;AAAAAAAAAAAAW0NvbnRlbnRfVHlwZXNdLnhtbFBLAQItABQABgAIAAAAIQBa9CxbvwAAABUBAAAL&#10;AAAAAAAAAAAAAAAAAB8BAABfcmVscy8ucmVsc1BLAQItABQABgAIAAAAIQA3pQuSxQAAANwAAAAP&#10;AAAAAAAAAAAAAAAAAAcCAABkcnMvZG93bnJldi54bWxQSwUGAAAAAAMAAwC3AAAA+QIAAAAA&#10;" strokecolor="white" strokeweight="1pt"/>
                <v:line id="Line 105" o:spid="_x0000_s1042" style="position:absolute;visibility:visible;mso-wrap-style:square" from="2965,4877" to="3145,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XlxQAAANwAAAAPAAAAZHJzL2Rvd25yZXYueG1sRE9La8JA&#10;EL4X/A/LCF6KbipGJHUVbRV6KpgWH7chO92EZmdDdtXYX98VCr3Nx/ec+bKztbhQ6yvHCp5GCQji&#10;wumKjYLPj+1wBsIHZI21Y1JwIw/LRe9hjpl2V97RJQ9GxBD2GSooQ2gyKX1RkkU/cg1x5L5cazFE&#10;2BqpW7zGcFvLcZJMpcWKY0OJDb2UVHznZ6vgx6we31Nz2m3WVb5P14fJ6zQ9KjXod6tnEIG68C/+&#10;c7/pOD8Zw/2ZeIFc/AIAAP//AwBQSwECLQAUAAYACAAAACEA2+H2y+4AAACFAQAAEwAAAAAAAAAA&#10;AAAAAAAAAAAAW0NvbnRlbnRfVHlwZXNdLnhtbFBLAQItABQABgAIAAAAIQBa9CxbvwAAABUBAAAL&#10;AAAAAAAAAAAAAAAAAB8BAABfcmVscy8ucmVsc1BLAQItABQABgAIAAAAIQDHd5XlxQAAANwAAAAP&#10;AAAAAAAAAAAAAAAAAAcCAABkcnMvZG93bnJldi54bWxQSwUGAAAAAAMAAwC3AAAA+QIAAAAA&#10;" strokecolor="white" strokeweight="1pt"/>
                <v:shape id="Freeform 104" o:spid="_x0000_s1043" style="position:absolute;left:2663;top:4336;width:556;height:1308;visibility:visible;mso-wrap-style:square;v-text-anchor:top" coordsize="556,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9WxgAAANwAAAAPAAAAZHJzL2Rvd25yZXYueG1sRI9Pa8JA&#10;EMXvgt9hGcGbbjRgbXQVUQTx0OIfSo/T7JhEs7Mxu43pt+8WCt5meG/e78182ZpSNFS7wrKC0TAC&#10;QZxaXXCm4HzaDqYgnEfWWFomBT/kYLnoduaYaPvgAzVHn4kQwi5BBbn3VSKlS3My6Ia2Ig7axdYG&#10;fVjrTOoaHyHclHIcRRNpsOBAyLGidU7p7fhtAqSJP687//72Fd+r/ccL7V83eqJUv9euZiA8tf5p&#10;/r/e6VA/iuHvmTCBXPwCAAD//wMAUEsBAi0AFAAGAAgAAAAhANvh9svuAAAAhQEAABMAAAAAAAAA&#10;AAAAAAAAAAAAAFtDb250ZW50X1R5cGVzXS54bWxQSwECLQAUAAYACAAAACEAWvQsW78AAAAVAQAA&#10;CwAAAAAAAAAAAAAAAAAfAQAAX3JlbHMvLnJlbHNQSwECLQAUAAYACAAAACEAYwzvVsYAAADcAAAA&#10;DwAAAAAAAAAAAAAAAAAHAgAAZHJzL2Rvd25yZXYueG1sUEsFBgAAAAADAAMAtwAAAPoCAAAAAA==&#10;" path="m556,l1,1215r10,1l10,1218,,1246r1,25l10,1292r17,13l50,1308r23,-7l95,1284r17,-24l556,xe" fillcolor="#231f20" stroked="f">
                  <v:path arrowok="t" o:connecttype="custom" o:connectlocs="556,4336;1,5551;11,5552;10,5554;0,5582;1,5607;10,5628;27,5641;50,5644;73,5637;95,5620;112,5596;556,4336" o:connectangles="0,0,0,0,0,0,0,0,0,0,0,0,0"/>
                </v:shape>
                <v:line id="Line 103" o:spid="_x0000_s1044" style="position:absolute;visibility:visible;mso-wrap-style:square" from="2140,5027" to="2140,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gKxQAAANwAAAAPAAAAZHJzL2Rvd25yZXYueG1sRE9La8JA&#10;EL4X+h+WKXgpuqkYkegqPlroqWAUH7chO25Cs7Mhu9W0v74rFHqbj+85s0Vna3Gl1leOFbwMEhDE&#10;hdMVGwX73Vt/AsIHZI21Y1LwTR4W88eHGWba3XhL1zwYEUPYZ6igDKHJpPRFSRb9wDXEkbu41mKI&#10;sDVSt3iL4baWwyQZS4sVx4YSG1qXVHzmX1bBj1k+f6TmvH1dVfkhXR1Hm3F6Uqr31C2nIAJ14V/8&#10;537XcX4ygvsz8QI5/wUAAP//AwBQSwECLQAUAAYACAAAACEA2+H2y+4AAACFAQAAEwAAAAAAAAAA&#10;AAAAAAAAAAAAW0NvbnRlbnRfVHlwZXNdLnhtbFBLAQItABQABgAIAAAAIQBa9CxbvwAAABUBAAAL&#10;AAAAAAAAAAAAAAAAAB8BAABfcmVscy8ucmVsc1BLAQItABQABgAIAAAAIQAn0qgKxQAAANwAAAAP&#10;AAAAAAAAAAAAAAAAAAcCAABkcnMvZG93bnJldi54bWxQSwUGAAAAAAMAAwC3AAAA+QIAAAAA&#10;" strokecolor="white" strokeweight="1pt"/>
                <v:line id="Line 102" o:spid="_x0000_s1045" style="position:absolute;visibility:visible;mso-wrap-style:square" from="2839,3924" to="2839,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YrxgAAANwAAAAPAAAAZHJzL2Rvd25yZXYueG1sRI9PS8NA&#10;EMXvgt9hGcGL2F1bG0raTRHFPz02ldLjkB2TkOxs3F2b+O1dQfA2w3vzfm8228n24kw+tI413M0U&#10;COLKmZZrDe+H59sViBCRDfaOScM3BdgWlxcbzI0beU/nMtYihXDIUUMT45BLGaqGLIaZG4iT9uG8&#10;xZhWX0vjcUzhtpdzpTJpseVEaHCgx4aqrvyyCeI/1c1T9robT/N7V3Yvi6PrF1pfX00PaxCRpvhv&#10;/rt+M6m+WsLvM2kCWfwAAAD//wMAUEsBAi0AFAAGAAgAAAAhANvh9svuAAAAhQEAABMAAAAAAAAA&#10;AAAAAAAAAAAAAFtDb250ZW50X1R5cGVzXS54bWxQSwECLQAUAAYACAAAACEAWvQsW78AAAAVAQAA&#10;CwAAAAAAAAAAAAAAAAAfAQAAX3JlbHMvLnJlbHNQSwECLQAUAAYACAAAACEAdbOGK8YAAADcAAAA&#10;DwAAAAAAAAAAAAAAAAAHAgAAZHJzL2Rvd25yZXYueG1sUEsFBgAAAAADAAMAtwAAAPoCAAAAAA==&#10;" strokecolor="#231f20" strokeweight="1pt"/>
                <v:shapetype id="_x0000_t202" coordsize="21600,21600" o:spt="202" path="m,l,21600r21600,l21600,xe">
                  <v:stroke joinstyle="miter"/>
                  <v:path gradientshapeok="t" o:connecttype="rect"/>
                </v:shapetype>
                <v:shape id="Text Box 101" o:spid="_x0000_s1046" type="#_x0000_t202" style="position:absolute;left:1490;top:3023;width:1186;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41519A" w:rsidRDefault="00CD150A">
                        <w:pPr>
                          <w:spacing w:line="254" w:lineRule="auto"/>
                          <w:ind w:left="13" w:right="163"/>
                          <w:jc w:val="center"/>
                          <w:rPr>
                            <w:sz w:val="21"/>
                          </w:rPr>
                        </w:pPr>
                        <w:r>
                          <w:rPr>
                            <w:color w:val="231F20"/>
                            <w:sz w:val="21"/>
                          </w:rPr>
                          <w:t>OVERALL SCORE:</w:t>
                        </w:r>
                      </w:p>
                      <w:p w:rsidR="0041519A" w:rsidRDefault="00CD150A">
                        <w:pPr>
                          <w:spacing w:before="4" w:line="332" w:lineRule="exact"/>
                          <w:ind w:left="13" w:right="179"/>
                          <w:jc w:val="center"/>
                          <w:rPr>
                            <w:b/>
                            <w:sz w:val="34"/>
                          </w:rPr>
                        </w:pPr>
                        <w:r>
                          <w:rPr>
                            <w:b/>
                            <w:color w:val="231F20"/>
                            <w:sz w:val="34"/>
                          </w:rPr>
                          <w:t>0000</w:t>
                        </w:r>
                      </w:p>
                      <w:p w:rsidR="0041519A" w:rsidRDefault="00CD150A">
                        <w:pPr>
                          <w:spacing w:before="188" w:line="120" w:lineRule="exact"/>
                          <w:ind w:left="949" w:hanging="147"/>
                          <w:rPr>
                            <w:sz w:val="11"/>
                          </w:rPr>
                        </w:pPr>
                        <w:r>
                          <w:rPr>
                            <w:color w:val="231F20"/>
                            <w:sz w:val="11"/>
                          </w:rPr>
                          <w:t>LEVEL 2</w:t>
                        </w:r>
                      </w:p>
                    </w:txbxContent>
                  </v:textbox>
                </v:shape>
                <v:shape id="Text Box 100" o:spid="_x0000_s1047" type="#_x0000_t202" style="position:absolute;left:3144;top:2939;width:8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41519A" w:rsidRDefault="00CD150A">
                        <w:pPr>
                          <w:spacing w:line="284" w:lineRule="exact"/>
                          <w:rPr>
                            <w:b/>
                            <w:sz w:val="25"/>
                          </w:rPr>
                        </w:pPr>
                        <w:r>
                          <w:rPr>
                            <w:b/>
                            <w:color w:val="231F20"/>
                            <w:sz w:val="25"/>
                          </w:rPr>
                          <w:t>LEVEL</w:t>
                        </w:r>
                      </w:p>
                    </w:txbxContent>
                  </v:textbox>
                </v:shape>
                <v:shape id="Text Box 99" o:spid="_x0000_s1048" type="#_x0000_t202" style="position:absolute;left:3334;top:3102;width:4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41519A" w:rsidRDefault="00CD150A">
                        <w:pPr>
                          <w:spacing w:line="950" w:lineRule="exact"/>
                          <w:rPr>
                            <w:sz w:val="85"/>
                          </w:rPr>
                        </w:pPr>
                        <w:r>
                          <w:rPr>
                            <w:color w:val="231F20"/>
                            <w:w w:val="99"/>
                            <w:sz w:val="85"/>
                          </w:rPr>
                          <w:t>3</w:t>
                        </w:r>
                      </w:p>
                      <w:p w:rsidR="0041519A" w:rsidRDefault="00CD150A">
                        <w:pPr>
                          <w:spacing w:before="168" w:line="120" w:lineRule="exact"/>
                          <w:ind w:left="150" w:right="106" w:hanging="147"/>
                          <w:rPr>
                            <w:sz w:val="11"/>
                          </w:rPr>
                        </w:pPr>
                        <w:r>
                          <w:rPr>
                            <w:color w:val="231F20"/>
                            <w:sz w:val="11"/>
                          </w:rPr>
                          <w:t>LEVEL 3</w:t>
                        </w:r>
                      </w:p>
                    </w:txbxContent>
                  </v:textbox>
                </v:shape>
                <v:shape id="Text Box 98" o:spid="_x0000_s1049" type="#_x0000_t202" style="position:absolute;left:1073;top:4837;width:38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41519A" w:rsidRDefault="00CD150A">
                        <w:pPr>
                          <w:spacing w:before="3" w:line="120" w:lineRule="exact"/>
                          <w:ind w:left="146" w:hanging="147"/>
                          <w:rPr>
                            <w:sz w:val="11"/>
                          </w:rPr>
                        </w:pPr>
                        <w:r>
                          <w:rPr>
                            <w:color w:val="231F20"/>
                            <w:sz w:val="11"/>
                          </w:rPr>
                          <w:t>LEVEL 1</w:t>
                        </w:r>
                      </w:p>
                    </w:txbxContent>
                  </v:textbox>
                </v:shape>
                <v:shape id="Text Box 97" o:spid="_x0000_s1050" type="#_x0000_t202" style="position:absolute;left:2867;top:4914;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41519A" w:rsidRDefault="00CD150A">
                        <w:pPr>
                          <w:spacing w:line="123" w:lineRule="exact"/>
                          <w:rPr>
                            <w:sz w:val="11"/>
                          </w:rPr>
                        </w:pPr>
                        <w:r>
                          <w:rPr>
                            <w:color w:val="231F20"/>
                            <w:sz w:val="11"/>
                          </w:rPr>
                          <w:t>0000</w:t>
                        </w:r>
                      </w:p>
                    </w:txbxContent>
                  </v:textbox>
                </v:shape>
                <v:shape id="Text Box 96" o:spid="_x0000_s1051" type="#_x0000_t202" style="position:absolute;left:2146;top:502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41519A" w:rsidRDefault="00CD150A">
                        <w:pPr>
                          <w:spacing w:line="123" w:lineRule="exact"/>
                          <w:rPr>
                            <w:sz w:val="11"/>
                          </w:rPr>
                        </w:pPr>
                        <w:r>
                          <w:rPr>
                            <w:color w:val="231F20"/>
                            <w:sz w:val="11"/>
                          </w:rPr>
                          <w:t>0000</w:t>
                        </w:r>
                      </w:p>
                    </w:txbxContent>
                  </v:textbox>
                </v:shape>
                <v:shape id="Text Box 95" o:spid="_x0000_s1052" type="#_x0000_t202" style="position:absolute;left:3118;top:5106;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41519A" w:rsidRDefault="00CD150A">
                        <w:pPr>
                          <w:spacing w:line="123" w:lineRule="exact"/>
                          <w:rPr>
                            <w:sz w:val="11"/>
                          </w:rPr>
                        </w:pPr>
                        <w:r>
                          <w:rPr>
                            <w:color w:val="231F20"/>
                            <w:sz w:val="11"/>
                          </w:rPr>
                          <w:t>0000</w:t>
                        </w:r>
                      </w:p>
                    </w:txbxContent>
                  </v:textbox>
                </v:shape>
                <v:shape id="Text Box 94" o:spid="_x0000_s1053" type="#_x0000_t202" style="position:absolute;left:4078;top:4912;width:38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41519A" w:rsidRDefault="00CD150A">
                        <w:pPr>
                          <w:spacing w:before="3" w:line="120" w:lineRule="exact"/>
                          <w:ind w:left="146" w:hanging="147"/>
                          <w:rPr>
                            <w:sz w:val="11"/>
                          </w:rPr>
                        </w:pPr>
                        <w:r>
                          <w:rPr>
                            <w:color w:val="231F20"/>
                            <w:sz w:val="11"/>
                          </w:rPr>
                          <w:t>LEVEL 4</w:t>
                        </w:r>
                      </w:p>
                    </w:txbxContent>
                  </v:textbox>
                </v:shape>
                <v:shape id="Text Box 93" o:spid="_x0000_s1054" type="#_x0000_t202" style="position:absolute;left:1870;top:5559;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41519A" w:rsidRDefault="00CD150A">
                        <w:pPr>
                          <w:spacing w:line="123" w:lineRule="exact"/>
                          <w:rPr>
                            <w:sz w:val="11"/>
                          </w:rPr>
                        </w:pPr>
                        <w:r>
                          <w:rPr>
                            <w:color w:val="231F20"/>
                            <w:sz w:val="11"/>
                          </w:rPr>
                          <w:t>0000</w:t>
                        </w:r>
                      </w:p>
                    </w:txbxContent>
                  </v:textbox>
                </v:shape>
                <v:shape id="Text Box 92" o:spid="_x0000_s1055" type="#_x0000_t202" style="position:absolute;left:3311;top:5559;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41519A" w:rsidRDefault="00CD150A">
                        <w:pPr>
                          <w:spacing w:line="123" w:lineRule="exact"/>
                          <w:rPr>
                            <w:sz w:val="11"/>
                          </w:rPr>
                        </w:pPr>
                        <w:r>
                          <w:rPr>
                            <w:color w:val="231F20"/>
                            <w:sz w:val="11"/>
                          </w:rPr>
                          <w:t>0000</w:t>
                        </w:r>
                      </w:p>
                    </w:txbxContent>
                  </v:textbox>
                </v:shape>
                <v:shape id="Text Box 91" o:spid="_x0000_s1056" type="#_x0000_t202" style="position:absolute;left:1063;top:5707;width:3320;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41519A" w:rsidRDefault="00CD150A">
                        <w:pPr>
                          <w:spacing w:line="223" w:lineRule="exact"/>
                          <w:ind w:right="43"/>
                          <w:jc w:val="center"/>
                          <w:rPr>
                            <w:b/>
                            <w:sz w:val="20"/>
                          </w:rPr>
                        </w:pPr>
                        <w:r>
                          <w:rPr>
                            <w:b/>
                            <w:color w:val="231F20"/>
                            <w:sz w:val="20"/>
                          </w:rPr>
                          <w:t>2017–2018</w:t>
                        </w:r>
                      </w:p>
                      <w:p w:rsidR="0041519A" w:rsidRDefault="00CD150A">
                        <w:pPr>
                          <w:tabs>
                            <w:tab w:val="left" w:pos="1190"/>
                            <w:tab w:val="left" w:pos="3299"/>
                          </w:tabs>
                          <w:spacing w:before="192"/>
                          <w:ind w:right="18"/>
                          <w:jc w:val="center"/>
                          <w:rPr>
                            <w:b/>
                            <w:sz w:val="24"/>
                          </w:rPr>
                        </w:pPr>
                        <w:r>
                          <w:rPr>
                            <w:rFonts w:ascii="Times New Roman"/>
                            <w:color w:val="231F20"/>
                            <w:sz w:val="24"/>
                            <w:shd w:val="clear" w:color="auto" w:fill="F8B103"/>
                          </w:rPr>
                          <w:t xml:space="preserve"> </w:t>
                        </w:r>
                        <w:r>
                          <w:rPr>
                            <w:rFonts w:ascii="Times New Roman"/>
                            <w:color w:val="231F20"/>
                            <w:sz w:val="24"/>
                            <w:shd w:val="clear" w:color="auto" w:fill="F8B103"/>
                          </w:rPr>
                          <w:tab/>
                        </w:r>
                        <w:r>
                          <w:rPr>
                            <w:b/>
                            <w:color w:val="231F20"/>
                            <w:sz w:val="24"/>
                            <w:shd w:val="clear" w:color="auto" w:fill="F8B103"/>
                          </w:rPr>
                          <w:t>Grade</w:t>
                        </w:r>
                        <w:r>
                          <w:rPr>
                            <w:b/>
                            <w:color w:val="231F20"/>
                            <w:spacing w:val="-1"/>
                            <w:sz w:val="24"/>
                            <w:shd w:val="clear" w:color="auto" w:fill="F8B103"/>
                          </w:rPr>
                          <w:t xml:space="preserve"> </w:t>
                        </w:r>
                        <w:r>
                          <w:rPr>
                            <w:b/>
                            <w:color w:val="231F20"/>
                            <w:sz w:val="24"/>
                            <w:shd w:val="clear" w:color="auto" w:fill="F8B103"/>
                          </w:rPr>
                          <w:t>6</w:t>
                        </w:r>
                        <w:r>
                          <w:rPr>
                            <w:b/>
                            <w:color w:val="231F20"/>
                            <w:sz w:val="24"/>
                            <w:shd w:val="clear" w:color="auto" w:fill="F8B103"/>
                          </w:rPr>
                          <w:tab/>
                        </w:r>
                      </w:p>
                    </w:txbxContent>
                  </v:textbox>
                </v:shape>
                <v:shape id="Text Box 90" o:spid="_x0000_s1057" type="#_x0000_t202" style="position:absolute;left:7390;top:77;width:321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41519A" w:rsidRDefault="00CD150A">
                        <w:pPr>
                          <w:spacing w:line="179" w:lineRule="exact"/>
                          <w:rPr>
                            <w:sz w:val="16"/>
                          </w:rPr>
                        </w:pPr>
                        <w:r>
                          <w:rPr>
                            <w:color w:val="231F20"/>
                            <w:sz w:val="16"/>
                          </w:rPr>
                          <w:t>STUDENT SCORE REPORT  | 2017–2018</w:t>
                        </w:r>
                      </w:p>
                    </w:txbxContent>
                  </v:textbox>
                </v:shape>
                <v:shape id="Text Box 89" o:spid="_x0000_s1058" type="#_x0000_t202" style="position:absolute;left:900;top:445;width:1865;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41519A" w:rsidRDefault="00CD150A">
                        <w:pPr>
                          <w:spacing w:line="249" w:lineRule="auto"/>
                          <w:ind w:left="147" w:right="1" w:hanging="148"/>
                          <w:rPr>
                            <w:sz w:val="14"/>
                          </w:rPr>
                        </w:pPr>
                        <w:r>
                          <w:rPr>
                            <w:color w:val="231F20"/>
                            <w:sz w:val="14"/>
                          </w:rPr>
                          <w:t>English Language Proficiency Assessments for California</w:t>
                        </w:r>
                      </w:p>
                    </w:txbxContent>
                  </v:textbox>
                </v:shape>
                <v:shape id="Text Box 88" o:spid="_x0000_s1059" type="#_x0000_t202" style="position:absolute;left:7549;top:305;width:305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41519A" w:rsidRDefault="00CD150A">
                        <w:pPr>
                          <w:spacing w:line="268" w:lineRule="exact"/>
                          <w:ind w:left="1430"/>
                          <w:rPr>
                            <w:sz w:val="24"/>
                          </w:rPr>
                        </w:pPr>
                        <w:r>
                          <w:rPr>
                            <w:color w:val="231F20"/>
                            <w:sz w:val="24"/>
                          </w:rPr>
                          <w:t>Anita C. Rocco</w:t>
                        </w:r>
                      </w:p>
                      <w:p w:rsidR="0041519A" w:rsidRDefault="00CD150A">
                        <w:pPr>
                          <w:spacing w:before="39"/>
                          <w:rPr>
                            <w:sz w:val="16"/>
                          </w:rPr>
                        </w:pPr>
                        <w:r>
                          <w:rPr>
                            <w:color w:val="231F20"/>
                            <w:sz w:val="16"/>
                          </w:rPr>
                          <w:t>SUMMATIVE ASSESSMENT | GRADE 6</w:t>
                        </w:r>
                      </w:p>
                    </w:txbxContent>
                  </v:textbox>
                </v:shape>
                <v:shape id="Text Box 87" o:spid="_x0000_s1060" type="#_x0000_t202" style="position:absolute;left:2154;top:907;width:6390;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41519A" w:rsidRDefault="00CD150A">
                        <w:pPr>
                          <w:spacing w:line="246" w:lineRule="exact"/>
                          <w:ind w:right="145"/>
                          <w:jc w:val="center"/>
                          <w:rPr>
                            <w:b/>
                          </w:rPr>
                        </w:pPr>
                        <w:r>
                          <w:rPr>
                            <w:b/>
                            <w:color w:val="231F20"/>
                          </w:rPr>
                          <w:t>(SAMPLE REPORT FOR STUDENT’S FIRST-YEAR</w:t>
                        </w:r>
                        <w:r>
                          <w:rPr>
                            <w:b/>
                            <w:color w:val="231F20"/>
                            <w:spacing w:val="-5"/>
                          </w:rPr>
                          <w:t xml:space="preserve"> </w:t>
                        </w:r>
                        <w:r>
                          <w:rPr>
                            <w:b/>
                            <w:color w:val="231F20"/>
                          </w:rPr>
                          <w:t>SCORES)</w:t>
                        </w:r>
                      </w:p>
                      <w:p w:rsidR="0041519A" w:rsidRDefault="00CD150A">
                        <w:pPr>
                          <w:spacing w:before="8"/>
                          <w:ind w:right="145"/>
                          <w:jc w:val="center"/>
                          <w:rPr>
                            <w:b/>
                          </w:rPr>
                        </w:pPr>
                        <w:r>
                          <w:rPr>
                            <w:b/>
                            <w:color w:val="231F20"/>
                          </w:rPr>
                          <w:t>Anita’s Grade 6 Results on the</w:t>
                        </w:r>
                      </w:p>
                      <w:p w:rsidR="0041519A" w:rsidRDefault="00CD150A">
                        <w:pPr>
                          <w:spacing w:before="8"/>
                          <w:ind w:right="146"/>
                          <w:jc w:val="center"/>
                          <w:rPr>
                            <w:b/>
                          </w:rPr>
                        </w:pPr>
                        <w:r>
                          <w:rPr>
                            <w:b/>
                            <w:color w:val="231F20"/>
                          </w:rPr>
                          <w:t>English Language Proficiency Assessments for California</w:t>
                        </w:r>
                      </w:p>
                      <w:p w:rsidR="0041519A" w:rsidRDefault="0041519A">
                        <w:pPr>
                          <w:rPr>
                            <w:rFonts w:ascii="Times New Roman"/>
                            <w:sz w:val="23"/>
                          </w:rPr>
                        </w:pPr>
                      </w:p>
                      <w:p w:rsidR="0041519A" w:rsidRDefault="00CD150A">
                        <w:pPr>
                          <w:ind w:left="15"/>
                          <w:jc w:val="center"/>
                          <w:rPr>
                            <w:b/>
                            <w:sz w:val="28"/>
                          </w:rPr>
                        </w:pPr>
                        <w:r>
                          <w:rPr>
                            <w:b/>
                            <w:color w:val="231F20"/>
                            <w:sz w:val="28"/>
                          </w:rPr>
                          <w:t>Anita’s overall score of 0000 is in Level 3.</w:t>
                        </w:r>
                      </w:p>
                      <w:p w:rsidR="0041519A" w:rsidRDefault="00CD150A">
                        <w:pPr>
                          <w:spacing w:before="53"/>
                          <w:ind w:left="15"/>
                          <w:jc w:val="center"/>
                        </w:pPr>
                        <w:r>
                          <w:rPr>
                            <w:color w:val="231F20"/>
                          </w:rPr>
                          <w:t xml:space="preserve">Students at this level have </w:t>
                        </w:r>
                        <w:r>
                          <w:rPr>
                            <w:b/>
                            <w:color w:val="231F20"/>
                          </w:rPr>
                          <w:t xml:space="preserve">moderately developed </w:t>
                        </w:r>
                        <w:r>
                          <w:rPr>
                            <w:color w:val="231F20"/>
                          </w:rPr>
                          <w:t>English skills.</w:t>
                        </w:r>
                      </w:p>
                    </w:txbxContent>
                  </v:textbox>
                </v:shape>
                <v:shape id="Text Box 86" o:spid="_x0000_s1061" type="#_x0000_t202" style="position:absolute;left:6076;top:4219;width:4008;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IawgAAANwAAAAPAAAAZHJzL2Rvd25yZXYueG1sRE9NSwMx&#10;EL0L/ocwQm9ttitou21aRJQKIsVaeh42001qMlk26Xb990YoeJvH+5zlevBO9NRFG1jBdFKAIK6D&#10;ttwo2H+9jmcgYkLW6AKTgh+KsF7d3iyx0uHCn9TvUiNyCMcKFZiU2krKWBvyGCehJc7cMXQeU4Zd&#10;I3WHlxzunSyL4kF6tJwbDLb0bKj+3p29gsO7i7b+eCy3vXF2Ptvcv+Bpo9TobnhagEg0pH/x1f2m&#10;8/xyCn/P5Avk6hcAAP//AwBQSwECLQAUAAYACAAAACEA2+H2y+4AAACFAQAAEwAAAAAAAAAAAAAA&#10;AAAAAAAAW0NvbnRlbnRfVHlwZXNdLnhtbFBLAQItABQABgAIAAAAIQBa9CxbvwAAABUBAAALAAAA&#10;AAAAAAAAAAAAAB8BAABfcmVscy8ucmVsc1BLAQItABQABgAIAAAAIQCIETIawgAAANwAAAAPAAAA&#10;AAAAAAAAAAAAAAcCAABkcnMvZG93bnJldi54bWxQSwUGAAAAAAMAAwC3AAAA9gIAAAAA&#10;" fillcolor="#dcddde" stroked="f">
                  <v:textbox inset="0,0,0,0">
                    <w:txbxContent>
                      <w:p w:rsidR="0041519A" w:rsidRDefault="0041519A">
                        <w:pPr>
                          <w:rPr>
                            <w:rFonts w:ascii="Times New Roman"/>
                            <w:sz w:val="18"/>
                          </w:rPr>
                        </w:pPr>
                      </w:p>
                      <w:p w:rsidR="0041519A" w:rsidRDefault="00CD150A">
                        <w:pPr>
                          <w:spacing w:before="149"/>
                          <w:ind w:left="446"/>
                          <w:rPr>
                            <w:sz w:val="16"/>
                          </w:rPr>
                        </w:pPr>
                        <w:r>
                          <w:rPr>
                            <w:color w:val="231F20"/>
                            <w:sz w:val="16"/>
                          </w:rPr>
                          <w:t>This was Anita’s first time taking the ELPAC.</w:t>
                        </w:r>
                      </w:p>
                      <w:p w:rsidR="0041519A" w:rsidRDefault="00CD150A">
                        <w:pPr>
                          <w:spacing w:before="8" w:line="249" w:lineRule="auto"/>
                          <w:ind w:left="1068" w:right="114" w:hanging="712"/>
                          <w:rPr>
                            <w:sz w:val="16"/>
                          </w:rPr>
                        </w:pPr>
                        <w:r>
                          <w:rPr>
                            <w:color w:val="231F20"/>
                            <w:sz w:val="16"/>
                          </w:rPr>
                          <w:t>If Anita takes the test again next year, this area will show the score history.</w:t>
                        </w:r>
                      </w:p>
                    </w:txbxContent>
                  </v:textbox>
                </v:shape>
                <w10:anchorlock/>
              </v:group>
            </w:pict>
          </mc:Fallback>
        </mc:AlternateContent>
      </w:r>
    </w:p>
    <w:p w14:paraId="1F5C2F47" w14:textId="77777777" w:rsidR="0041519A" w:rsidRDefault="0041519A">
      <w:pPr>
        <w:pStyle w:val="BodyText"/>
        <w:rPr>
          <w:rFonts w:ascii="Times New Roman"/>
          <w:sz w:val="20"/>
        </w:rPr>
      </w:pPr>
    </w:p>
    <w:p w14:paraId="2E8E7D01" w14:textId="77777777" w:rsidR="0041519A" w:rsidRDefault="0041519A">
      <w:pPr>
        <w:pStyle w:val="BodyText"/>
        <w:rPr>
          <w:rFonts w:ascii="Times New Roman"/>
          <w:sz w:val="20"/>
        </w:rPr>
      </w:pPr>
    </w:p>
    <w:p w14:paraId="2B5E580C" w14:textId="77777777" w:rsidR="0041519A" w:rsidRDefault="0041519A">
      <w:pPr>
        <w:pStyle w:val="BodyText"/>
        <w:rPr>
          <w:rFonts w:ascii="Times New Roman"/>
          <w:sz w:val="20"/>
        </w:rPr>
      </w:pPr>
    </w:p>
    <w:p w14:paraId="5D647F2D" w14:textId="77777777" w:rsidR="0041519A" w:rsidRDefault="0041519A">
      <w:pPr>
        <w:pStyle w:val="BodyText"/>
        <w:rPr>
          <w:rFonts w:ascii="Times New Roman"/>
          <w:sz w:val="20"/>
        </w:rPr>
      </w:pPr>
    </w:p>
    <w:p w14:paraId="736FD1BD" w14:textId="77777777" w:rsidR="0041519A" w:rsidRDefault="0041519A">
      <w:pPr>
        <w:pStyle w:val="BodyText"/>
        <w:rPr>
          <w:rFonts w:ascii="Times New Roman"/>
          <w:sz w:val="20"/>
        </w:rPr>
      </w:pPr>
    </w:p>
    <w:p w14:paraId="23CE2B2F" w14:textId="77777777" w:rsidR="0041519A" w:rsidRDefault="0041519A">
      <w:pPr>
        <w:pStyle w:val="BodyText"/>
        <w:rPr>
          <w:rFonts w:ascii="Times New Roman"/>
          <w:sz w:val="20"/>
        </w:rPr>
      </w:pPr>
    </w:p>
    <w:p w14:paraId="375B76BA" w14:textId="77777777" w:rsidR="0041519A" w:rsidRDefault="0041519A">
      <w:pPr>
        <w:pStyle w:val="BodyText"/>
        <w:rPr>
          <w:rFonts w:ascii="Times New Roman"/>
          <w:sz w:val="20"/>
        </w:rPr>
      </w:pPr>
    </w:p>
    <w:p w14:paraId="4AE69071" w14:textId="77777777" w:rsidR="0041519A" w:rsidRDefault="0041519A">
      <w:pPr>
        <w:pStyle w:val="BodyText"/>
        <w:rPr>
          <w:rFonts w:ascii="Times New Roman"/>
          <w:sz w:val="20"/>
        </w:rPr>
      </w:pPr>
    </w:p>
    <w:p w14:paraId="0A4014D9" w14:textId="77777777" w:rsidR="0041519A" w:rsidRDefault="0041519A">
      <w:pPr>
        <w:pStyle w:val="BodyText"/>
        <w:rPr>
          <w:rFonts w:ascii="Times New Roman"/>
          <w:sz w:val="20"/>
        </w:rPr>
      </w:pPr>
    </w:p>
    <w:p w14:paraId="576C7B7C" w14:textId="77777777" w:rsidR="0041519A" w:rsidRDefault="0041519A">
      <w:pPr>
        <w:pStyle w:val="BodyText"/>
        <w:rPr>
          <w:rFonts w:ascii="Times New Roman"/>
          <w:sz w:val="20"/>
        </w:rPr>
      </w:pPr>
    </w:p>
    <w:p w14:paraId="77CA15CA" w14:textId="77777777" w:rsidR="0041519A" w:rsidRDefault="0041519A">
      <w:pPr>
        <w:pStyle w:val="BodyText"/>
        <w:rPr>
          <w:rFonts w:ascii="Times New Roman"/>
          <w:sz w:val="20"/>
        </w:rPr>
      </w:pPr>
    </w:p>
    <w:p w14:paraId="1EB2ED1B" w14:textId="77777777" w:rsidR="0041519A" w:rsidRDefault="0041519A">
      <w:pPr>
        <w:pStyle w:val="BodyText"/>
        <w:rPr>
          <w:rFonts w:ascii="Times New Roman"/>
          <w:sz w:val="20"/>
        </w:rPr>
      </w:pPr>
    </w:p>
    <w:p w14:paraId="513EEF10" w14:textId="77777777" w:rsidR="0041519A" w:rsidRDefault="0041519A">
      <w:pPr>
        <w:pStyle w:val="BodyText"/>
        <w:rPr>
          <w:rFonts w:ascii="Times New Roman"/>
          <w:sz w:val="20"/>
        </w:rPr>
      </w:pPr>
    </w:p>
    <w:p w14:paraId="766612E0" w14:textId="77777777" w:rsidR="0041519A" w:rsidRDefault="0041519A">
      <w:pPr>
        <w:pStyle w:val="BodyText"/>
        <w:rPr>
          <w:rFonts w:ascii="Times New Roman"/>
          <w:sz w:val="20"/>
        </w:rPr>
      </w:pPr>
    </w:p>
    <w:p w14:paraId="44EF01F4" w14:textId="77777777" w:rsidR="0041519A" w:rsidRDefault="00896B6D">
      <w:pPr>
        <w:pStyle w:val="BodyText"/>
        <w:rPr>
          <w:rFonts w:ascii="Times New Roman"/>
          <w:sz w:val="20"/>
        </w:rPr>
      </w:pPr>
      <w:r>
        <w:rPr>
          <w:noProof/>
        </w:rPr>
        <mc:AlternateContent>
          <mc:Choice Requires="wps">
            <w:drawing>
              <wp:anchor distT="0" distB="0" distL="0" distR="0" simplePos="0" relativeHeight="251652608" behindDoc="0" locked="0" layoutInCell="1" allowOverlap="1" wp14:anchorId="5A73893C" wp14:editId="1D649B37">
                <wp:simplePos x="0" y="0"/>
                <wp:positionH relativeFrom="page">
                  <wp:posOffset>679450</wp:posOffset>
                </wp:positionH>
                <wp:positionV relativeFrom="paragraph">
                  <wp:posOffset>171450</wp:posOffset>
                </wp:positionV>
                <wp:extent cx="2914650" cy="968375"/>
                <wp:effectExtent l="3175" t="4445" r="0" b="0"/>
                <wp:wrapTopAndBottom/>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41519A" w14:paraId="46BBEE97" w14:textId="77777777">
                              <w:trPr>
                                <w:trHeight w:hRule="exact" w:val="479"/>
                              </w:trPr>
                              <w:tc>
                                <w:tcPr>
                                  <w:tcW w:w="1710" w:type="dxa"/>
                                  <w:tcBorders>
                                    <w:top w:val="nil"/>
                                    <w:left w:val="nil"/>
                                  </w:tcBorders>
                                </w:tcPr>
                                <w:p w14:paraId="349C8821" w14:textId="77777777" w:rsidR="0041519A" w:rsidRDefault="0041519A"/>
                              </w:tc>
                              <w:tc>
                                <w:tcPr>
                                  <w:tcW w:w="950" w:type="dxa"/>
                                  <w:tcBorders>
                                    <w:top w:val="nil"/>
                                    <w:left w:val="nil"/>
                                    <w:bottom w:val="nil"/>
                                    <w:right w:val="single" w:sz="8" w:space="0" w:color="FFFFFF"/>
                                  </w:tcBorders>
                                  <w:shd w:val="clear" w:color="auto" w:fill="F8B103"/>
                                </w:tcPr>
                                <w:p w14:paraId="741F2823" w14:textId="77777777" w:rsidR="0041519A" w:rsidRDefault="0041519A">
                                  <w:pPr>
                                    <w:pStyle w:val="TableParagraph"/>
                                    <w:spacing w:before="9"/>
                                    <w:rPr>
                                      <w:rFonts w:ascii="Times New Roman"/>
                                      <w:sz w:val="15"/>
                                    </w:rPr>
                                  </w:pPr>
                                </w:p>
                                <w:p w14:paraId="6A53B1DC" w14:textId="77777777" w:rsidR="0041519A" w:rsidRDefault="00CD150A">
                                  <w:pPr>
                                    <w:pStyle w:val="TableParagraph"/>
                                    <w:ind w:left="187"/>
                                    <w:rPr>
                                      <w:b/>
                                      <w:sz w:val="12"/>
                                    </w:rPr>
                                  </w:pPr>
                                  <w:r>
                                    <w:rPr>
                                      <w:b/>
                                      <w:color w:val="231F20"/>
                                      <w:sz w:val="12"/>
                                    </w:rPr>
                                    <w:t>Beginning</w:t>
                                  </w:r>
                                </w:p>
                              </w:tc>
                              <w:tc>
                                <w:tcPr>
                                  <w:tcW w:w="960" w:type="dxa"/>
                                  <w:tcBorders>
                                    <w:top w:val="nil"/>
                                    <w:left w:val="single" w:sz="8" w:space="0" w:color="FFFFFF"/>
                                    <w:bottom w:val="nil"/>
                                    <w:right w:val="single" w:sz="8" w:space="0" w:color="FFFFFF"/>
                                  </w:tcBorders>
                                  <w:shd w:val="clear" w:color="auto" w:fill="F8B103"/>
                                </w:tcPr>
                                <w:p w14:paraId="27DB3B89" w14:textId="77777777" w:rsidR="0041519A" w:rsidRDefault="0041519A">
                                  <w:pPr>
                                    <w:pStyle w:val="TableParagraph"/>
                                    <w:spacing w:before="1"/>
                                    <w:rPr>
                                      <w:rFonts w:ascii="Times New Roman"/>
                                      <w:sz w:val="13"/>
                                    </w:rPr>
                                  </w:pPr>
                                </w:p>
                                <w:p w14:paraId="2087BEDA" w14:textId="77777777" w:rsidR="0041519A" w:rsidRDefault="00CD150A">
                                  <w:pPr>
                                    <w:pStyle w:val="TableParagraph"/>
                                    <w:spacing w:line="120" w:lineRule="exact"/>
                                    <w:ind w:left="163" w:right="123"/>
                                    <w:rPr>
                                      <w:b/>
                                      <w:sz w:val="12"/>
                                    </w:rPr>
                                  </w:pPr>
                                  <w:r>
                                    <w:rPr>
                                      <w:b/>
                                      <w:color w:val="231F20"/>
                                      <w:sz w:val="12"/>
                                    </w:rPr>
                                    <w:t>Somewhat/ Moderately</w:t>
                                  </w:r>
                                </w:p>
                              </w:tc>
                              <w:tc>
                                <w:tcPr>
                                  <w:tcW w:w="939" w:type="dxa"/>
                                  <w:tcBorders>
                                    <w:top w:val="nil"/>
                                    <w:left w:val="single" w:sz="8" w:space="0" w:color="FFFFFF"/>
                                    <w:bottom w:val="nil"/>
                                    <w:right w:val="nil"/>
                                  </w:tcBorders>
                                  <w:shd w:val="clear" w:color="auto" w:fill="F8B103"/>
                                </w:tcPr>
                                <w:p w14:paraId="12B180FF" w14:textId="77777777" w:rsidR="0041519A" w:rsidRDefault="0041519A">
                                  <w:pPr>
                                    <w:pStyle w:val="TableParagraph"/>
                                    <w:spacing w:before="1"/>
                                    <w:rPr>
                                      <w:rFonts w:ascii="Times New Roman"/>
                                      <w:sz w:val="13"/>
                                    </w:rPr>
                                  </w:pPr>
                                </w:p>
                                <w:p w14:paraId="3EAE7B45" w14:textId="77777777" w:rsidR="0041519A" w:rsidRDefault="00CD150A">
                                  <w:pPr>
                                    <w:pStyle w:val="TableParagraph"/>
                                    <w:spacing w:line="120" w:lineRule="exact"/>
                                    <w:ind w:left="176" w:right="126" w:firstLine="181"/>
                                    <w:rPr>
                                      <w:b/>
                                      <w:sz w:val="12"/>
                                    </w:rPr>
                                  </w:pPr>
                                  <w:r>
                                    <w:rPr>
                                      <w:b/>
                                      <w:color w:val="231F20"/>
                                      <w:sz w:val="12"/>
                                    </w:rPr>
                                    <w:t>Well Developed</w:t>
                                  </w:r>
                                </w:p>
                              </w:tc>
                            </w:tr>
                            <w:tr w:rsidR="0041519A" w14:paraId="2986640C" w14:textId="77777777">
                              <w:trPr>
                                <w:trHeight w:hRule="exact" w:val="518"/>
                              </w:trPr>
                              <w:tc>
                                <w:tcPr>
                                  <w:tcW w:w="1710" w:type="dxa"/>
                                  <w:tcBorders>
                                    <w:left w:val="nil"/>
                                  </w:tcBorders>
                                </w:tcPr>
                                <w:p w14:paraId="32BCFF9B" w14:textId="77777777" w:rsidR="0041519A" w:rsidRDefault="0041519A">
                                  <w:pPr>
                                    <w:pStyle w:val="TableParagraph"/>
                                    <w:spacing w:before="8"/>
                                    <w:rPr>
                                      <w:rFonts w:ascii="Times New Roman"/>
                                      <w:sz w:val="15"/>
                                    </w:rPr>
                                  </w:pPr>
                                </w:p>
                                <w:p w14:paraId="17A6B49A" w14:textId="77777777" w:rsidR="0041519A" w:rsidRDefault="00CD150A">
                                  <w:pPr>
                                    <w:pStyle w:val="TableParagraph"/>
                                    <w:ind w:right="406"/>
                                    <w:jc w:val="right"/>
                                    <w:rPr>
                                      <w:b/>
                                      <w:sz w:val="16"/>
                                    </w:rPr>
                                  </w:pPr>
                                  <w:r>
                                    <w:rPr>
                                      <w:b/>
                                      <w:color w:val="231F20"/>
                                      <w:sz w:val="16"/>
                                    </w:rPr>
                                    <w:t>Listening</w:t>
                                  </w:r>
                                </w:p>
                              </w:tc>
                              <w:tc>
                                <w:tcPr>
                                  <w:tcW w:w="950" w:type="dxa"/>
                                </w:tcPr>
                                <w:p w14:paraId="716B42DF" w14:textId="77777777" w:rsidR="0041519A" w:rsidRDefault="0041519A"/>
                              </w:tc>
                              <w:tc>
                                <w:tcPr>
                                  <w:tcW w:w="960" w:type="dxa"/>
                                </w:tcPr>
                                <w:p w14:paraId="3AF1576E" w14:textId="77777777" w:rsidR="0041519A" w:rsidRDefault="0041519A"/>
                              </w:tc>
                              <w:tc>
                                <w:tcPr>
                                  <w:tcW w:w="939" w:type="dxa"/>
                                </w:tcPr>
                                <w:p w14:paraId="57B3D886" w14:textId="77777777" w:rsidR="0041519A" w:rsidRDefault="0041519A"/>
                              </w:tc>
                            </w:tr>
                            <w:tr w:rsidR="0041519A" w14:paraId="4EB115E1" w14:textId="77777777">
                              <w:trPr>
                                <w:trHeight w:hRule="exact" w:val="518"/>
                              </w:trPr>
                              <w:tc>
                                <w:tcPr>
                                  <w:tcW w:w="1710" w:type="dxa"/>
                                  <w:tcBorders>
                                    <w:left w:val="nil"/>
                                  </w:tcBorders>
                                </w:tcPr>
                                <w:p w14:paraId="23B8F242" w14:textId="77777777" w:rsidR="0041519A" w:rsidRDefault="0041519A">
                                  <w:pPr>
                                    <w:pStyle w:val="TableParagraph"/>
                                    <w:spacing w:before="6"/>
                                    <w:rPr>
                                      <w:rFonts w:ascii="Times New Roman"/>
                                      <w:sz w:val="14"/>
                                    </w:rPr>
                                  </w:pPr>
                                </w:p>
                                <w:p w14:paraId="093295E9" w14:textId="77777777" w:rsidR="0041519A" w:rsidRDefault="00CD150A">
                                  <w:pPr>
                                    <w:pStyle w:val="TableParagraph"/>
                                    <w:ind w:right="406"/>
                                    <w:jc w:val="right"/>
                                    <w:rPr>
                                      <w:b/>
                                      <w:sz w:val="16"/>
                                    </w:rPr>
                                  </w:pPr>
                                  <w:r>
                                    <w:rPr>
                                      <w:b/>
                                      <w:color w:val="231F20"/>
                                      <w:sz w:val="16"/>
                                    </w:rPr>
                                    <w:t>Speaking</w:t>
                                  </w:r>
                                </w:p>
                              </w:tc>
                              <w:tc>
                                <w:tcPr>
                                  <w:tcW w:w="950" w:type="dxa"/>
                                </w:tcPr>
                                <w:p w14:paraId="74ADCD81" w14:textId="77777777" w:rsidR="0041519A" w:rsidRDefault="0041519A"/>
                              </w:tc>
                              <w:tc>
                                <w:tcPr>
                                  <w:tcW w:w="960" w:type="dxa"/>
                                </w:tcPr>
                                <w:p w14:paraId="4AB1C11A" w14:textId="77777777" w:rsidR="0041519A" w:rsidRDefault="0041519A"/>
                              </w:tc>
                              <w:tc>
                                <w:tcPr>
                                  <w:tcW w:w="939" w:type="dxa"/>
                                </w:tcPr>
                                <w:p w14:paraId="2049EA60" w14:textId="77777777" w:rsidR="0041519A" w:rsidRDefault="0041519A"/>
                              </w:tc>
                            </w:tr>
                          </w:tbl>
                          <w:p w14:paraId="7AA12AA2" w14:textId="77777777" w:rsidR="0041519A" w:rsidRDefault="004151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3893C" id="_x0000_t202" coordsize="21600,21600" o:spt="202" path="m,l,21600r21600,l21600,xe">
                <v:stroke joinstyle="miter"/>
                <v:path gradientshapeok="t" o:connecttype="rect"/>
              </v:shapetype>
              <v:shape id="Text Box 84" o:spid="_x0000_s1063" type="#_x0000_t202" style="position:absolute;margin-left:53.5pt;margin-top:13.5pt;width:229.5pt;height:76.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4csQIAALM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U4ijDjpgaMHetDoVhxQEpr+jIPKwO1+AEd9gH3g2daqhjtRfVWIi1VL+JbeSCnGlpIa8vPNTffs&#10;6oSjDMhm/CBqiEN2WligQyN70zxoBwJ04OnxxI3JpYLNIPXDOIKjCs7SOLlcRDYEyebbg1T6HRU9&#10;MkaOJXBv0cn+TmmTDclmFxOMi5J1neW/4882wHHagdhw1ZyZLCydP1IvXSfrJHTCIF47oVcUzk25&#10;Cp249BdRcVmsVoX/08T1w6xldU25CTNLyw//jLqjyCdRnMSlRMdqA2dSUnK7WXUS7QlIu7TfsSFn&#10;bu7zNGwToJYXJflB6N0GqVPGycIJyzBy0oWXOJ6f3qaxF6ZhUT4v6Y5x+u8loRGYjIJoEtNva/Ps&#10;97o2kvVMw/DoWA/qPTmRzEhwzWtLrSasm+yzVpj0n1oBdM9EW8EajU5q1YfNwb4Nf2HCGzVvRP0I&#10;EpYCFAZihMkHRivkd4xGmCI5Vt92RFKMuvccnoEZObMhZ2MzG4RXcDXHGqPJXOlpNO0GybYtIE8P&#10;jYsbeCoNsyp+yuL4wGAy2GKOU8yMnvN/6/U0a5e/AAAA//8DAFBLAwQUAAYACAAAACEApqyNHt0A&#10;AAAKAQAADwAAAGRycy9kb3ducmV2LnhtbExPQU7DMBC8I/EHaytxo3YrNaUhTlUhOCEh0nDg6MTb&#10;JGq8DrHbht+zPdHTzmhGszPZdnK9OOMYOk8aFnMFAqn2tqNGw1f59vgEIkRD1vSeUMMvBtjm93eZ&#10;Sa2/UIHnfWwEh1BIjYY2xiGVMtQtOhPmfkBi7eBHZyLTsZF2NBcOd71cKpVIZzriD60Z8KXF+rg/&#10;OQ27bypeu5+P6rM4FF1ZbhS9J0etH2bT7hlExCn+m+Fan6tDzp0qfyIbRM9crXlL1LC8XjaskoRB&#10;xcp6swKZZ/J2Qv4HAAD//wMAUEsBAi0AFAAGAAgAAAAhALaDOJL+AAAA4QEAABMAAAAAAAAAAAAA&#10;AAAAAAAAAFtDb250ZW50X1R5cGVzXS54bWxQSwECLQAUAAYACAAAACEAOP0h/9YAAACUAQAACwAA&#10;AAAAAAAAAAAAAAAvAQAAX3JlbHMvLnJlbHNQSwECLQAUAAYACAAAACEA7PDeHLECAACzBQAADgAA&#10;AAAAAAAAAAAAAAAuAgAAZHJzL2Uyb0RvYy54bWxQSwECLQAUAAYACAAAACEApqyNHt0AAAAKAQAA&#10;DwAAAAAAAAAAAAAAAAALBQAAZHJzL2Rvd25yZXYueG1sUEsFBgAAAAAEAAQA8wAAABUGAAAAAA==&#10;" filled="f" stroked="f">
                <v:textbox inset="0,0,0,0">
                  <w:txbxContent>
                    <w:tbl>
                      <w:tblPr>
                        <w:tblW w:w="0" w:type="auto"/>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41519A" w14:paraId="46BBEE97" w14:textId="77777777">
                        <w:trPr>
                          <w:trHeight w:hRule="exact" w:val="479"/>
                        </w:trPr>
                        <w:tc>
                          <w:tcPr>
                            <w:tcW w:w="1710" w:type="dxa"/>
                            <w:tcBorders>
                              <w:top w:val="nil"/>
                              <w:left w:val="nil"/>
                            </w:tcBorders>
                          </w:tcPr>
                          <w:p w14:paraId="349C8821" w14:textId="77777777" w:rsidR="0041519A" w:rsidRDefault="0041519A"/>
                        </w:tc>
                        <w:tc>
                          <w:tcPr>
                            <w:tcW w:w="950" w:type="dxa"/>
                            <w:tcBorders>
                              <w:top w:val="nil"/>
                              <w:left w:val="nil"/>
                              <w:bottom w:val="nil"/>
                              <w:right w:val="single" w:sz="8" w:space="0" w:color="FFFFFF"/>
                            </w:tcBorders>
                            <w:shd w:val="clear" w:color="auto" w:fill="F8B103"/>
                          </w:tcPr>
                          <w:p w14:paraId="741F2823" w14:textId="77777777" w:rsidR="0041519A" w:rsidRDefault="0041519A">
                            <w:pPr>
                              <w:pStyle w:val="TableParagraph"/>
                              <w:spacing w:before="9"/>
                              <w:rPr>
                                <w:rFonts w:ascii="Times New Roman"/>
                                <w:sz w:val="15"/>
                              </w:rPr>
                            </w:pPr>
                          </w:p>
                          <w:p w14:paraId="6A53B1DC" w14:textId="77777777" w:rsidR="0041519A" w:rsidRDefault="00CD150A">
                            <w:pPr>
                              <w:pStyle w:val="TableParagraph"/>
                              <w:ind w:left="187"/>
                              <w:rPr>
                                <w:b/>
                                <w:sz w:val="12"/>
                              </w:rPr>
                            </w:pPr>
                            <w:r>
                              <w:rPr>
                                <w:b/>
                                <w:color w:val="231F20"/>
                                <w:sz w:val="12"/>
                              </w:rPr>
                              <w:t>Beginning</w:t>
                            </w:r>
                          </w:p>
                        </w:tc>
                        <w:tc>
                          <w:tcPr>
                            <w:tcW w:w="960" w:type="dxa"/>
                            <w:tcBorders>
                              <w:top w:val="nil"/>
                              <w:left w:val="single" w:sz="8" w:space="0" w:color="FFFFFF"/>
                              <w:bottom w:val="nil"/>
                              <w:right w:val="single" w:sz="8" w:space="0" w:color="FFFFFF"/>
                            </w:tcBorders>
                            <w:shd w:val="clear" w:color="auto" w:fill="F8B103"/>
                          </w:tcPr>
                          <w:p w14:paraId="27DB3B89" w14:textId="77777777" w:rsidR="0041519A" w:rsidRDefault="0041519A">
                            <w:pPr>
                              <w:pStyle w:val="TableParagraph"/>
                              <w:spacing w:before="1"/>
                              <w:rPr>
                                <w:rFonts w:ascii="Times New Roman"/>
                                <w:sz w:val="13"/>
                              </w:rPr>
                            </w:pPr>
                          </w:p>
                          <w:p w14:paraId="2087BEDA" w14:textId="77777777" w:rsidR="0041519A" w:rsidRDefault="00CD150A">
                            <w:pPr>
                              <w:pStyle w:val="TableParagraph"/>
                              <w:spacing w:line="120" w:lineRule="exact"/>
                              <w:ind w:left="163" w:right="123"/>
                              <w:rPr>
                                <w:b/>
                                <w:sz w:val="12"/>
                              </w:rPr>
                            </w:pPr>
                            <w:r>
                              <w:rPr>
                                <w:b/>
                                <w:color w:val="231F20"/>
                                <w:sz w:val="12"/>
                              </w:rPr>
                              <w:t>Somewhat/ Moderately</w:t>
                            </w:r>
                          </w:p>
                        </w:tc>
                        <w:tc>
                          <w:tcPr>
                            <w:tcW w:w="939" w:type="dxa"/>
                            <w:tcBorders>
                              <w:top w:val="nil"/>
                              <w:left w:val="single" w:sz="8" w:space="0" w:color="FFFFFF"/>
                              <w:bottom w:val="nil"/>
                              <w:right w:val="nil"/>
                            </w:tcBorders>
                            <w:shd w:val="clear" w:color="auto" w:fill="F8B103"/>
                          </w:tcPr>
                          <w:p w14:paraId="12B180FF" w14:textId="77777777" w:rsidR="0041519A" w:rsidRDefault="0041519A">
                            <w:pPr>
                              <w:pStyle w:val="TableParagraph"/>
                              <w:spacing w:before="1"/>
                              <w:rPr>
                                <w:rFonts w:ascii="Times New Roman"/>
                                <w:sz w:val="13"/>
                              </w:rPr>
                            </w:pPr>
                          </w:p>
                          <w:p w14:paraId="3EAE7B45" w14:textId="77777777" w:rsidR="0041519A" w:rsidRDefault="00CD150A">
                            <w:pPr>
                              <w:pStyle w:val="TableParagraph"/>
                              <w:spacing w:line="120" w:lineRule="exact"/>
                              <w:ind w:left="176" w:right="126" w:firstLine="181"/>
                              <w:rPr>
                                <w:b/>
                                <w:sz w:val="12"/>
                              </w:rPr>
                            </w:pPr>
                            <w:r>
                              <w:rPr>
                                <w:b/>
                                <w:color w:val="231F20"/>
                                <w:sz w:val="12"/>
                              </w:rPr>
                              <w:t>Well Developed</w:t>
                            </w:r>
                          </w:p>
                        </w:tc>
                      </w:tr>
                      <w:tr w:rsidR="0041519A" w14:paraId="2986640C" w14:textId="77777777">
                        <w:trPr>
                          <w:trHeight w:hRule="exact" w:val="518"/>
                        </w:trPr>
                        <w:tc>
                          <w:tcPr>
                            <w:tcW w:w="1710" w:type="dxa"/>
                            <w:tcBorders>
                              <w:left w:val="nil"/>
                            </w:tcBorders>
                          </w:tcPr>
                          <w:p w14:paraId="32BCFF9B" w14:textId="77777777" w:rsidR="0041519A" w:rsidRDefault="0041519A">
                            <w:pPr>
                              <w:pStyle w:val="TableParagraph"/>
                              <w:spacing w:before="8"/>
                              <w:rPr>
                                <w:rFonts w:ascii="Times New Roman"/>
                                <w:sz w:val="15"/>
                              </w:rPr>
                            </w:pPr>
                          </w:p>
                          <w:p w14:paraId="17A6B49A" w14:textId="77777777" w:rsidR="0041519A" w:rsidRDefault="00CD150A">
                            <w:pPr>
                              <w:pStyle w:val="TableParagraph"/>
                              <w:ind w:right="406"/>
                              <w:jc w:val="right"/>
                              <w:rPr>
                                <w:b/>
                                <w:sz w:val="16"/>
                              </w:rPr>
                            </w:pPr>
                            <w:r>
                              <w:rPr>
                                <w:b/>
                                <w:color w:val="231F20"/>
                                <w:sz w:val="16"/>
                              </w:rPr>
                              <w:t>Listening</w:t>
                            </w:r>
                          </w:p>
                        </w:tc>
                        <w:tc>
                          <w:tcPr>
                            <w:tcW w:w="950" w:type="dxa"/>
                          </w:tcPr>
                          <w:p w14:paraId="716B42DF" w14:textId="77777777" w:rsidR="0041519A" w:rsidRDefault="0041519A"/>
                        </w:tc>
                        <w:tc>
                          <w:tcPr>
                            <w:tcW w:w="960" w:type="dxa"/>
                          </w:tcPr>
                          <w:p w14:paraId="3AF1576E" w14:textId="77777777" w:rsidR="0041519A" w:rsidRDefault="0041519A"/>
                        </w:tc>
                        <w:tc>
                          <w:tcPr>
                            <w:tcW w:w="939" w:type="dxa"/>
                          </w:tcPr>
                          <w:p w14:paraId="57B3D886" w14:textId="77777777" w:rsidR="0041519A" w:rsidRDefault="0041519A"/>
                        </w:tc>
                      </w:tr>
                      <w:tr w:rsidR="0041519A" w14:paraId="4EB115E1" w14:textId="77777777">
                        <w:trPr>
                          <w:trHeight w:hRule="exact" w:val="518"/>
                        </w:trPr>
                        <w:tc>
                          <w:tcPr>
                            <w:tcW w:w="1710" w:type="dxa"/>
                            <w:tcBorders>
                              <w:left w:val="nil"/>
                            </w:tcBorders>
                          </w:tcPr>
                          <w:p w14:paraId="23B8F242" w14:textId="77777777" w:rsidR="0041519A" w:rsidRDefault="0041519A">
                            <w:pPr>
                              <w:pStyle w:val="TableParagraph"/>
                              <w:spacing w:before="6"/>
                              <w:rPr>
                                <w:rFonts w:ascii="Times New Roman"/>
                                <w:sz w:val="14"/>
                              </w:rPr>
                            </w:pPr>
                          </w:p>
                          <w:p w14:paraId="093295E9" w14:textId="77777777" w:rsidR="0041519A" w:rsidRDefault="00CD150A">
                            <w:pPr>
                              <w:pStyle w:val="TableParagraph"/>
                              <w:ind w:right="406"/>
                              <w:jc w:val="right"/>
                              <w:rPr>
                                <w:b/>
                                <w:sz w:val="16"/>
                              </w:rPr>
                            </w:pPr>
                            <w:r>
                              <w:rPr>
                                <w:b/>
                                <w:color w:val="231F20"/>
                                <w:sz w:val="16"/>
                              </w:rPr>
                              <w:t>Speaking</w:t>
                            </w:r>
                          </w:p>
                        </w:tc>
                        <w:tc>
                          <w:tcPr>
                            <w:tcW w:w="950" w:type="dxa"/>
                          </w:tcPr>
                          <w:p w14:paraId="74ADCD81" w14:textId="77777777" w:rsidR="0041519A" w:rsidRDefault="0041519A"/>
                        </w:tc>
                        <w:tc>
                          <w:tcPr>
                            <w:tcW w:w="960" w:type="dxa"/>
                          </w:tcPr>
                          <w:p w14:paraId="4AB1C11A" w14:textId="77777777" w:rsidR="0041519A" w:rsidRDefault="0041519A"/>
                        </w:tc>
                        <w:tc>
                          <w:tcPr>
                            <w:tcW w:w="939" w:type="dxa"/>
                          </w:tcPr>
                          <w:p w14:paraId="2049EA60" w14:textId="77777777" w:rsidR="0041519A" w:rsidRDefault="0041519A"/>
                        </w:tc>
                      </w:tr>
                    </w:tbl>
                    <w:p w14:paraId="7AA12AA2" w14:textId="77777777" w:rsidR="0041519A" w:rsidRDefault="0041519A">
                      <w:pPr>
                        <w:pStyle w:val="BodyText"/>
                      </w:pPr>
                    </w:p>
                  </w:txbxContent>
                </v:textbox>
                <w10:wrap type="topAndBottom" anchorx="page"/>
              </v:shape>
            </w:pict>
          </mc:Fallback>
        </mc:AlternateContent>
      </w:r>
      <w:r>
        <w:rPr>
          <w:noProof/>
        </w:rPr>
        <mc:AlternateContent>
          <mc:Choice Requires="wps">
            <w:drawing>
              <wp:anchor distT="0" distB="0" distL="0" distR="0" simplePos="0" relativeHeight="251653632" behindDoc="0" locked="0" layoutInCell="1" allowOverlap="1" wp14:anchorId="37A34D58" wp14:editId="0EDB03EF">
                <wp:simplePos x="0" y="0"/>
                <wp:positionH relativeFrom="page">
                  <wp:posOffset>4159250</wp:posOffset>
                </wp:positionH>
                <wp:positionV relativeFrom="paragraph">
                  <wp:posOffset>171450</wp:posOffset>
                </wp:positionV>
                <wp:extent cx="2914650" cy="968375"/>
                <wp:effectExtent l="0" t="4445" r="3175" b="0"/>
                <wp:wrapTopAndBottom/>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41519A" w14:paraId="01D61412" w14:textId="77777777">
                              <w:trPr>
                                <w:trHeight w:hRule="exact" w:val="479"/>
                              </w:trPr>
                              <w:tc>
                                <w:tcPr>
                                  <w:tcW w:w="1710" w:type="dxa"/>
                                  <w:tcBorders>
                                    <w:top w:val="nil"/>
                                    <w:left w:val="nil"/>
                                  </w:tcBorders>
                                </w:tcPr>
                                <w:p w14:paraId="1800AEAB" w14:textId="77777777" w:rsidR="0041519A" w:rsidRDefault="0041519A"/>
                              </w:tc>
                              <w:tc>
                                <w:tcPr>
                                  <w:tcW w:w="950" w:type="dxa"/>
                                  <w:tcBorders>
                                    <w:top w:val="nil"/>
                                    <w:left w:val="nil"/>
                                    <w:bottom w:val="nil"/>
                                    <w:right w:val="single" w:sz="8" w:space="0" w:color="FFFFFF"/>
                                  </w:tcBorders>
                                  <w:shd w:val="clear" w:color="auto" w:fill="F8B103"/>
                                </w:tcPr>
                                <w:p w14:paraId="6D39A2FF" w14:textId="77777777" w:rsidR="0041519A" w:rsidRDefault="0041519A">
                                  <w:pPr>
                                    <w:pStyle w:val="TableParagraph"/>
                                    <w:spacing w:before="9"/>
                                    <w:rPr>
                                      <w:rFonts w:ascii="Times New Roman"/>
                                      <w:sz w:val="15"/>
                                    </w:rPr>
                                  </w:pPr>
                                </w:p>
                                <w:p w14:paraId="572EF869" w14:textId="77777777" w:rsidR="0041519A" w:rsidRDefault="00CD150A">
                                  <w:pPr>
                                    <w:pStyle w:val="TableParagraph"/>
                                    <w:ind w:left="187"/>
                                    <w:rPr>
                                      <w:b/>
                                      <w:sz w:val="12"/>
                                    </w:rPr>
                                  </w:pPr>
                                  <w:r>
                                    <w:rPr>
                                      <w:b/>
                                      <w:color w:val="231F20"/>
                                      <w:sz w:val="12"/>
                                    </w:rPr>
                                    <w:t>Beginning</w:t>
                                  </w:r>
                                </w:p>
                              </w:tc>
                              <w:tc>
                                <w:tcPr>
                                  <w:tcW w:w="960" w:type="dxa"/>
                                  <w:tcBorders>
                                    <w:top w:val="nil"/>
                                    <w:left w:val="single" w:sz="8" w:space="0" w:color="FFFFFF"/>
                                    <w:bottom w:val="nil"/>
                                    <w:right w:val="single" w:sz="8" w:space="0" w:color="FFFFFF"/>
                                  </w:tcBorders>
                                  <w:shd w:val="clear" w:color="auto" w:fill="F8B103"/>
                                </w:tcPr>
                                <w:p w14:paraId="3FFCC403" w14:textId="77777777" w:rsidR="0041519A" w:rsidRDefault="0041519A">
                                  <w:pPr>
                                    <w:pStyle w:val="TableParagraph"/>
                                    <w:spacing w:before="1"/>
                                    <w:rPr>
                                      <w:rFonts w:ascii="Times New Roman"/>
                                      <w:sz w:val="13"/>
                                    </w:rPr>
                                  </w:pPr>
                                </w:p>
                                <w:p w14:paraId="5EF88832" w14:textId="77777777" w:rsidR="0041519A" w:rsidRDefault="00CD150A">
                                  <w:pPr>
                                    <w:pStyle w:val="TableParagraph"/>
                                    <w:spacing w:line="120" w:lineRule="exact"/>
                                    <w:ind w:left="163" w:right="123"/>
                                    <w:rPr>
                                      <w:b/>
                                      <w:sz w:val="12"/>
                                    </w:rPr>
                                  </w:pPr>
                                  <w:r>
                                    <w:rPr>
                                      <w:b/>
                                      <w:color w:val="231F20"/>
                                      <w:sz w:val="12"/>
                                    </w:rPr>
                                    <w:t>Somewhat/ Moderately</w:t>
                                  </w:r>
                                </w:p>
                              </w:tc>
                              <w:tc>
                                <w:tcPr>
                                  <w:tcW w:w="939" w:type="dxa"/>
                                  <w:tcBorders>
                                    <w:top w:val="nil"/>
                                    <w:left w:val="single" w:sz="8" w:space="0" w:color="FFFFFF"/>
                                    <w:bottom w:val="nil"/>
                                    <w:right w:val="nil"/>
                                  </w:tcBorders>
                                  <w:shd w:val="clear" w:color="auto" w:fill="F8B103"/>
                                </w:tcPr>
                                <w:p w14:paraId="7F8DCF96" w14:textId="77777777" w:rsidR="0041519A" w:rsidRDefault="0041519A">
                                  <w:pPr>
                                    <w:pStyle w:val="TableParagraph"/>
                                    <w:spacing w:before="1"/>
                                    <w:rPr>
                                      <w:rFonts w:ascii="Times New Roman"/>
                                      <w:sz w:val="13"/>
                                    </w:rPr>
                                  </w:pPr>
                                </w:p>
                                <w:p w14:paraId="7E619D22" w14:textId="77777777" w:rsidR="0041519A" w:rsidRDefault="00CD150A">
                                  <w:pPr>
                                    <w:pStyle w:val="TableParagraph"/>
                                    <w:spacing w:line="120" w:lineRule="exact"/>
                                    <w:ind w:left="176" w:right="126" w:firstLine="181"/>
                                    <w:rPr>
                                      <w:b/>
                                      <w:sz w:val="12"/>
                                    </w:rPr>
                                  </w:pPr>
                                  <w:r>
                                    <w:rPr>
                                      <w:b/>
                                      <w:color w:val="231F20"/>
                                      <w:sz w:val="12"/>
                                    </w:rPr>
                                    <w:t>Well Developed</w:t>
                                  </w:r>
                                </w:p>
                              </w:tc>
                            </w:tr>
                            <w:tr w:rsidR="0041519A" w14:paraId="5B7847CA" w14:textId="77777777">
                              <w:trPr>
                                <w:trHeight w:hRule="exact" w:val="518"/>
                              </w:trPr>
                              <w:tc>
                                <w:tcPr>
                                  <w:tcW w:w="1710" w:type="dxa"/>
                                  <w:tcBorders>
                                    <w:left w:val="nil"/>
                                  </w:tcBorders>
                                </w:tcPr>
                                <w:p w14:paraId="0CCCAD9D" w14:textId="77777777" w:rsidR="0041519A" w:rsidRDefault="0041519A">
                                  <w:pPr>
                                    <w:pStyle w:val="TableParagraph"/>
                                    <w:spacing w:before="8"/>
                                    <w:rPr>
                                      <w:rFonts w:ascii="Times New Roman"/>
                                      <w:sz w:val="15"/>
                                    </w:rPr>
                                  </w:pPr>
                                </w:p>
                                <w:p w14:paraId="232D26EC" w14:textId="77777777" w:rsidR="0041519A" w:rsidRDefault="00CD150A">
                                  <w:pPr>
                                    <w:pStyle w:val="TableParagraph"/>
                                    <w:ind w:left="580"/>
                                    <w:rPr>
                                      <w:b/>
                                      <w:sz w:val="16"/>
                                    </w:rPr>
                                  </w:pPr>
                                  <w:r>
                                    <w:rPr>
                                      <w:b/>
                                      <w:color w:val="231F20"/>
                                      <w:sz w:val="16"/>
                                    </w:rPr>
                                    <w:t>Reading</w:t>
                                  </w:r>
                                </w:p>
                              </w:tc>
                              <w:tc>
                                <w:tcPr>
                                  <w:tcW w:w="950" w:type="dxa"/>
                                </w:tcPr>
                                <w:p w14:paraId="163AEFC3" w14:textId="77777777" w:rsidR="0041519A" w:rsidRDefault="0041519A"/>
                              </w:tc>
                              <w:tc>
                                <w:tcPr>
                                  <w:tcW w:w="960" w:type="dxa"/>
                                </w:tcPr>
                                <w:p w14:paraId="6E0CD3BB" w14:textId="77777777" w:rsidR="0041519A" w:rsidRDefault="0041519A"/>
                              </w:tc>
                              <w:tc>
                                <w:tcPr>
                                  <w:tcW w:w="939" w:type="dxa"/>
                                </w:tcPr>
                                <w:p w14:paraId="7D23A4DA" w14:textId="77777777" w:rsidR="0041519A" w:rsidRDefault="0041519A"/>
                              </w:tc>
                            </w:tr>
                            <w:tr w:rsidR="0041519A" w14:paraId="15D5B72D" w14:textId="77777777">
                              <w:trPr>
                                <w:trHeight w:hRule="exact" w:val="518"/>
                              </w:trPr>
                              <w:tc>
                                <w:tcPr>
                                  <w:tcW w:w="1710" w:type="dxa"/>
                                  <w:tcBorders>
                                    <w:left w:val="nil"/>
                                  </w:tcBorders>
                                </w:tcPr>
                                <w:p w14:paraId="3066EF51" w14:textId="77777777" w:rsidR="0041519A" w:rsidRDefault="0041519A">
                                  <w:pPr>
                                    <w:pStyle w:val="TableParagraph"/>
                                    <w:spacing w:before="6"/>
                                    <w:rPr>
                                      <w:rFonts w:ascii="Times New Roman"/>
                                      <w:sz w:val="14"/>
                                    </w:rPr>
                                  </w:pPr>
                                </w:p>
                                <w:p w14:paraId="77F7D595" w14:textId="77777777" w:rsidR="0041519A" w:rsidRDefault="00CD150A">
                                  <w:pPr>
                                    <w:pStyle w:val="TableParagraph"/>
                                    <w:ind w:left="580"/>
                                    <w:rPr>
                                      <w:b/>
                                      <w:sz w:val="16"/>
                                    </w:rPr>
                                  </w:pPr>
                                  <w:r>
                                    <w:rPr>
                                      <w:b/>
                                      <w:color w:val="231F20"/>
                                      <w:sz w:val="16"/>
                                    </w:rPr>
                                    <w:t>Writing</w:t>
                                  </w:r>
                                </w:p>
                              </w:tc>
                              <w:tc>
                                <w:tcPr>
                                  <w:tcW w:w="950" w:type="dxa"/>
                                </w:tcPr>
                                <w:p w14:paraId="79C9A931" w14:textId="77777777" w:rsidR="0041519A" w:rsidRDefault="0041519A"/>
                              </w:tc>
                              <w:tc>
                                <w:tcPr>
                                  <w:tcW w:w="960" w:type="dxa"/>
                                </w:tcPr>
                                <w:p w14:paraId="486CA494" w14:textId="77777777" w:rsidR="0041519A" w:rsidRDefault="0041519A"/>
                              </w:tc>
                              <w:tc>
                                <w:tcPr>
                                  <w:tcW w:w="939" w:type="dxa"/>
                                </w:tcPr>
                                <w:p w14:paraId="0AF28B46" w14:textId="77777777" w:rsidR="0041519A" w:rsidRDefault="0041519A"/>
                              </w:tc>
                            </w:tr>
                          </w:tbl>
                          <w:p w14:paraId="42E0FC69" w14:textId="77777777" w:rsidR="0041519A" w:rsidRDefault="004151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4D58" id="Text Box 83" o:spid="_x0000_s1064" type="#_x0000_t202" style="position:absolute;margin-left:327.5pt;margin-top:13.5pt;width:229.5pt;height:76.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lwsQ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MchRpx0wNEDHTW6FSOKL01/hl6l4Hbfg6MeYR94trWq/k6UXxXiYt0QvqM3UoqhoaSC/Hxz0z27&#10;OuEoA7IdPogK4pC9FhZorGVnmgftQIAOPD2euDG5lLAZJH4YLeCohLMkii+XCxuCpPPtXir9jooO&#10;GSPDEri36ORwp7TJhqSziwnGRcHa1vLf8mcb4DjtQGy4as5MFpbOH4mXbOJNHDphEG2c0Mtz56ZY&#10;h05U+MtFfpmv17n/08T1w7RhVUW5CTNLyw//jLqjyCdRnMSlRMsqA2dSUnK3XbcSHQhIu7DfsSFn&#10;bu7zNGwToJYXJflB6N0GiVNE8dIJi3DhJEsvdjw/uU0iL0zCvHhe0h3j9N9LQgMwuQgWk5h+W5tn&#10;v9e1kbRjGoZHyzpQ78mJpEaCG15ZajVh7WSftcKk/9QKoHsm2grWaHRSqx63o30bfmzCGzVvRfUI&#10;EpYCFAZihMkHRiPkd4wGmCIZVt/2RFKM2vccnoEZObMhZ2M7G4SXcDXDGqPJXOtpNO17yXYNIE8P&#10;jYsbeCo1syp+yuL4wGAy2GKOU8yMnvN/6/U0a1e/AAAA//8DAFBLAwQUAAYACAAAACEA0nXdLeAA&#10;AAALAQAADwAAAGRycy9kb3ducmV2LnhtbEyPQU+DQBCF7yb+h82YeLMLjVCLLE1j9GRipHjwuMAU&#10;NmVnkd22+O+dnupp3mRe3nwv38x2ECecvHGkIF5EIJAa1xrqFHxVbw9PIHzQ1OrBESr4RQ+b4vYm&#10;11nrzlTiaRc6wSHkM62gD2HMpPRNj1b7hRuR+LZ3k9WB16mT7aTPHG4HuYyiVFptiD/0esSXHpvD&#10;7mgVbL+pfDU/H/VnuS9NVa0jek8PSt3fzdtnEAHncDXDBZ/RoWCm2h2p9WJQkCYJdwkKliueF0Mc&#10;P7KqWa3WCcgil/87FH8AAAD//wMAUEsBAi0AFAAGAAgAAAAhALaDOJL+AAAA4QEAABMAAAAAAAAA&#10;AAAAAAAAAAAAAFtDb250ZW50X1R5cGVzXS54bWxQSwECLQAUAAYACAAAACEAOP0h/9YAAACUAQAA&#10;CwAAAAAAAAAAAAAAAAAvAQAAX3JlbHMvLnJlbHNQSwECLQAUAAYACAAAACEAWQc5cLECAACzBQAA&#10;DgAAAAAAAAAAAAAAAAAuAgAAZHJzL2Uyb0RvYy54bWxQSwECLQAUAAYACAAAACEA0nXdLeAAAAAL&#10;AQAADwAAAAAAAAAAAAAAAAALBQAAZHJzL2Rvd25yZXYueG1sUEsFBgAAAAAEAAQA8wAAABgGAAAA&#10;AA==&#10;" filled="f" stroked="f">
                <v:textbox inset="0,0,0,0">
                  <w:txbxContent>
                    <w:tbl>
                      <w:tblPr>
                        <w:tblW w:w="0" w:type="auto"/>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41519A" w14:paraId="01D61412" w14:textId="77777777">
                        <w:trPr>
                          <w:trHeight w:hRule="exact" w:val="479"/>
                        </w:trPr>
                        <w:tc>
                          <w:tcPr>
                            <w:tcW w:w="1710" w:type="dxa"/>
                            <w:tcBorders>
                              <w:top w:val="nil"/>
                              <w:left w:val="nil"/>
                            </w:tcBorders>
                          </w:tcPr>
                          <w:p w14:paraId="1800AEAB" w14:textId="77777777" w:rsidR="0041519A" w:rsidRDefault="0041519A"/>
                        </w:tc>
                        <w:tc>
                          <w:tcPr>
                            <w:tcW w:w="950" w:type="dxa"/>
                            <w:tcBorders>
                              <w:top w:val="nil"/>
                              <w:left w:val="nil"/>
                              <w:bottom w:val="nil"/>
                              <w:right w:val="single" w:sz="8" w:space="0" w:color="FFFFFF"/>
                            </w:tcBorders>
                            <w:shd w:val="clear" w:color="auto" w:fill="F8B103"/>
                          </w:tcPr>
                          <w:p w14:paraId="6D39A2FF" w14:textId="77777777" w:rsidR="0041519A" w:rsidRDefault="0041519A">
                            <w:pPr>
                              <w:pStyle w:val="TableParagraph"/>
                              <w:spacing w:before="9"/>
                              <w:rPr>
                                <w:rFonts w:ascii="Times New Roman"/>
                                <w:sz w:val="15"/>
                              </w:rPr>
                            </w:pPr>
                          </w:p>
                          <w:p w14:paraId="572EF869" w14:textId="77777777" w:rsidR="0041519A" w:rsidRDefault="00CD150A">
                            <w:pPr>
                              <w:pStyle w:val="TableParagraph"/>
                              <w:ind w:left="187"/>
                              <w:rPr>
                                <w:b/>
                                <w:sz w:val="12"/>
                              </w:rPr>
                            </w:pPr>
                            <w:r>
                              <w:rPr>
                                <w:b/>
                                <w:color w:val="231F20"/>
                                <w:sz w:val="12"/>
                              </w:rPr>
                              <w:t>Beginning</w:t>
                            </w:r>
                          </w:p>
                        </w:tc>
                        <w:tc>
                          <w:tcPr>
                            <w:tcW w:w="960" w:type="dxa"/>
                            <w:tcBorders>
                              <w:top w:val="nil"/>
                              <w:left w:val="single" w:sz="8" w:space="0" w:color="FFFFFF"/>
                              <w:bottom w:val="nil"/>
                              <w:right w:val="single" w:sz="8" w:space="0" w:color="FFFFFF"/>
                            </w:tcBorders>
                            <w:shd w:val="clear" w:color="auto" w:fill="F8B103"/>
                          </w:tcPr>
                          <w:p w14:paraId="3FFCC403" w14:textId="77777777" w:rsidR="0041519A" w:rsidRDefault="0041519A">
                            <w:pPr>
                              <w:pStyle w:val="TableParagraph"/>
                              <w:spacing w:before="1"/>
                              <w:rPr>
                                <w:rFonts w:ascii="Times New Roman"/>
                                <w:sz w:val="13"/>
                              </w:rPr>
                            </w:pPr>
                          </w:p>
                          <w:p w14:paraId="5EF88832" w14:textId="77777777" w:rsidR="0041519A" w:rsidRDefault="00CD150A">
                            <w:pPr>
                              <w:pStyle w:val="TableParagraph"/>
                              <w:spacing w:line="120" w:lineRule="exact"/>
                              <w:ind w:left="163" w:right="123"/>
                              <w:rPr>
                                <w:b/>
                                <w:sz w:val="12"/>
                              </w:rPr>
                            </w:pPr>
                            <w:r>
                              <w:rPr>
                                <w:b/>
                                <w:color w:val="231F20"/>
                                <w:sz w:val="12"/>
                              </w:rPr>
                              <w:t>Somewhat/ Moderately</w:t>
                            </w:r>
                          </w:p>
                        </w:tc>
                        <w:tc>
                          <w:tcPr>
                            <w:tcW w:w="939" w:type="dxa"/>
                            <w:tcBorders>
                              <w:top w:val="nil"/>
                              <w:left w:val="single" w:sz="8" w:space="0" w:color="FFFFFF"/>
                              <w:bottom w:val="nil"/>
                              <w:right w:val="nil"/>
                            </w:tcBorders>
                            <w:shd w:val="clear" w:color="auto" w:fill="F8B103"/>
                          </w:tcPr>
                          <w:p w14:paraId="7F8DCF96" w14:textId="77777777" w:rsidR="0041519A" w:rsidRDefault="0041519A">
                            <w:pPr>
                              <w:pStyle w:val="TableParagraph"/>
                              <w:spacing w:before="1"/>
                              <w:rPr>
                                <w:rFonts w:ascii="Times New Roman"/>
                                <w:sz w:val="13"/>
                              </w:rPr>
                            </w:pPr>
                          </w:p>
                          <w:p w14:paraId="7E619D22" w14:textId="77777777" w:rsidR="0041519A" w:rsidRDefault="00CD150A">
                            <w:pPr>
                              <w:pStyle w:val="TableParagraph"/>
                              <w:spacing w:line="120" w:lineRule="exact"/>
                              <w:ind w:left="176" w:right="126" w:firstLine="181"/>
                              <w:rPr>
                                <w:b/>
                                <w:sz w:val="12"/>
                              </w:rPr>
                            </w:pPr>
                            <w:r>
                              <w:rPr>
                                <w:b/>
                                <w:color w:val="231F20"/>
                                <w:sz w:val="12"/>
                              </w:rPr>
                              <w:t>Well Developed</w:t>
                            </w:r>
                          </w:p>
                        </w:tc>
                      </w:tr>
                      <w:tr w:rsidR="0041519A" w14:paraId="5B7847CA" w14:textId="77777777">
                        <w:trPr>
                          <w:trHeight w:hRule="exact" w:val="518"/>
                        </w:trPr>
                        <w:tc>
                          <w:tcPr>
                            <w:tcW w:w="1710" w:type="dxa"/>
                            <w:tcBorders>
                              <w:left w:val="nil"/>
                            </w:tcBorders>
                          </w:tcPr>
                          <w:p w14:paraId="0CCCAD9D" w14:textId="77777777" w:rsidR="0041519A" w:rsidRDefault="0041519A">
                            <w:pPr>
                              <w:pStyle w:val="TableParagraph"/>
                              <w:spacing w:before="8"/>
                              <w:rPr>
                                <w:rFonts w:ascii="Times New Roman"/>
                                <w:sz w:val="15"/>
                              </w:rPr>
                            </w:pPr>
                          </w:p>
                          <w:p w14:paraId="232D26EC" w14:textId="77777777" w:rsidR="0041519A" w:rsidRDefault="00CD150A">
                            <w:pPr>
                              <w:pStyle w:val="TableParagraph"/>
                              <w:ind w:left="580"/>
                              <w:rPr>
                                <w:b/>
                                <w:sz w:val="16"/>
                              </w:rPr>
                            </w:pPr>
                            <w:r>
                              <w:rPr>
                                <w:b/>
                                <w:color w:val="231F20"/>
                                <w:sz w:val="16"/>
                              </w:rPr>
                              <w:t>Reading</w:t>
                            </w:r>
                          </w:p>
                        </w:tc>
                        <w:tc>
                          <w:tcPr>
                            <w:tcW w:w="950" w:type="dxa"/>
                          </w:tcPr>
                          <w:p w14:paraId="163AEFC3" w14:textId="77777777" w:rsidR="0041519A" w:rsidRDefault="0041519A"/>
                        </w:tc>
                        <w:tc>
                          <w:tcPr>
                            <w:tcW w:w="960" w:type="dxa"/>
                          </w:tcPr>
                          <w:p w14:paraId="6E0CD3BB" w14:textId="77777777" w:rsidR="0041519A" w:rsidRDefault="0041519A"/>
                        </w:tc>
                        <w:tc>
                          <w:tcPr>
                            <w:tcW w:w="939" w:type="dxa"/>
                          </w:tcPr>
                          <w:p w14:paraId="7D23A4DA" w14:textId="77777777" w:rsidR="0041519A" w:rsidRDefault="0041519A"/>
                        </w:tc>
                      </w:tr>
                      <w:tr w:rsidR="0041519A" w14:paraId="15D5B72D" w14:textId="77777777">
                        <w:trPr>
                          <w:trHeight w:hRule="exact" w:val="518"/>
                        </w:trPr>
                        <w:tc>
                          <w:tcPr>
                            <w:tcW w:w="1710" w:type="dxa"/>
                            <w:tcBorders>
                              <w:left w:val="nil"/>
                            </w:tcBorders>
                          </w:tcPr>
                          <w:p w14:paraId="3066EF51" w14:textId="77777777" w:rsidR="0041519A" w:rsidRDefault="0041519A">
                            <w:pPr>
                              <w:pStyle w:val="TableParagraph"/>
                              <w:spacing w:before="6"/>
                              <w:rPr>
                                <w:rFonts w:ascii="Times New Roman"/>
                                <w:sz w:val="14"/>
                              </w:rPr>
                            </w:pPr>
                          </w:p>
                          <w:p w14:paraId="77F7D595" w14:textId="77777777" w:rsidR="0041519A" w:rsidRDefault="00CD150A">
                            <w:pPr>
                              <w:pStyle w:val="TableParagraph"/>
                              <w:ind w:left="580"/>
                              <w:rPr>
                                <w:b/>
                                <w:sz w:val="16"/>
                              </w:rPr>
                            </w:pPr>
                            <w:r>
                              <w:rPr>
                                <w:b/>
                                <w:color w:val="231F20"/>
                                <w:sz w:val="16"/>
                              </w:rPr>
                              <w:t>Writing</w:t>
                            </w:r>
                          </w:p>
                        </w:tc>
                        <w:tc>
                          <w:tcPr>
                            <w:tcW w:w="950" w:type="dxa"/>
                          </w:tcPr>
                          <w:p w14:paraId="79C9A931" w14:textId="77777777" w:rsidR="0041519A" w:rsidRDefault="0041519A"/>
                        </w:tc>
                        <w:tc>
                          <w:tcPr>
                            <w:tcW w:w="960" w:type="dxa"/>
                          </w:tcPr>
                          <w:p w14:paraId="486CA494" w14:textId="77777777" w:rsidR="0041519A" w:rsidRDefault="0041519A"/>
                        </w:tc>
                        <w:tc>
                          <w:tcPr>
                            <w:tcW w:w="939" w:type="dxa"/>
                          </w:tcPr>
                          <w:p w14:paraId="0AF28B46" w14:textId="77777777" w:rsidR="0041519A" w:rsidRDefault="0041519A"/>
                        </w:tc>
                      </w:tr>
                    </w:tbl>
                    <w:p w14:paraId="42E0FC69" w14:textId="77777777" w:rsidR="0041519A" w:rsidRDefault="0041519A">
                      <w:pPr>
                        <w:pStyle w:val="BodyText"/>
                      </w:pPr>
                    </w:p>
                  </w:txbxContent>
                </v:textbox>
                <w10:wrap type="topAndBottom" anchorx="page"/>
              </v:shape>
            </w:pict>
          </mc:Fallback>
        </mc:AlternateContent>
      </w:r>
    </w:p>
    <w:p w14:paraId="202ABABE" w14:textId="77777777" w:rsidR="0041519A" w:rsidRDefault="0041519A">
      <w:pPr>
        <w:pStyle w:val="BodyText"/>
        <w:rPr>
          <w:rFonts w:ascii="Times New Roman"/>
          <w:sz w:val="20"/>
        </w:rPr>
      </w:pPr>
    </w:p>
    <w:p w14:paraId="224AE158" w14:textId="77777777" w:rsidR="0041519A" w:rsidRDefault="0041519A">
      <w:pPr>
        <w:pStyle w:val="BodyText"/>
        <w:rPr>
          <w:rFonts w:ascii="Times New Roman"/>
          <w:sz w:val="20"/>
        </w:rPr>
      </w:pPr>
    </w:p>
    <w:p w14:paraId="2DB3AA09" w14:textId="77777777" w:rsidR="0041519A" w:rsidRDefault="0041519A">
      <w:pPr>
        <w:pStyle w:val="BodyText"/>
        <w:rPr>
          <w:rFonts w:ascii="Times New Roman"/>
          <w:sz w:val="20"/>
        </w:rPr>
      </w:pPr>
    </w:p>
    <w:p w14:paraId="608EF688" w14:textId="77777777" w:rsidR="0041519A" w:rsidRDefault="0041519A">
      <w:pPr>
        <w:pStyle w:val="BodyText"/>
        <w:rPr>
          <w:rFonts w:ascii="Times New Roman"/>
          <w:sz w:val="20"/>
        </w:rPr>
      </w:pPr>
    </w:p>
    <w:p w14:paraId="6794A262" w14:textId="77777777" w:rsidR="0041519A" w:rsidRDefault="0041519A">
      <w:pPr>
        <w:pStyle w:val="BodyText"/>
        <w:rPr>
          <w:rFonts w:ascii="Times New Roman"/>
          <w:sz w:val="19"/>
        </w:rPr>
      </w:pPr>
    </w:p>
    <w:p w14:paraId="4C2687C8" w14:textId="77777777" w:rsidR="0041519A" w:rsidRDefault="00896B6D">
      <w:pPr>
        <w:ind w:left="1016" w:right="1016"/>
        <w:jc w:val="center"/>
        <w:rPr>
          <w:sz w:val="14"/>
        </w:rPr>
      </w:pPr>
      <w:r>
        <w:rPr>
          <w:noProof/>
        </w:rPr>
        <mc:AlternateContent>
          <mc:Choice Requires="wpg">
            <w:drawing>
              <wp:anchor distT="0" distB="0" distL="114300" distR="114300" simplePos="0" relativeHeight="251658752" behindDoc="1" locked="0" layoutInCell="1" allowOverlap="1" wp14:anchorId="0332AEEF" wp14:editId="4A6DC8C3">
                <wp:simplePos x="0" y="0"/>
                <wp:positionH relativeFrom="page">
                  <wp:posOffset>457200</wp:posOffset>
                </wp:positionH>
                <wp:positionV relativeFrom="paragraph">
                  <wp:posOffset>-3862705</wp:posOffset>
                </wp:positionV>
                <wp:extent cx="3378200" cy="3750945"/>
                <wp:effectExtent l="0" t="7620" r="3175" b="381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0" cy="3750945"/>
                          <a:chOff x="720" y="-6083"/>
                          <a:chExt cx="5320" cy="5907"/>
                        </a:xfrm>
                      </wpg:grpSpPr>
                      <wps:wsp>
                        <wps:cNvPr id="62" name="Rectangle 82"/>
                        <wps:cNvSpPr>
                          <a:spLocks noChangeArrowheads="1"/>
                        </wps:cNvSpPr>
                        <wps:spPr bwMode="auto">
                          <a:xfrm>
                            <a:off x="780" y="-6026"/>
                            <a:ext cx="5200" cy="601"/>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81"/>
                        <wps:cNvSpPr>
                          <a:spLocks noChangeArrowheads="1"/>
                        </wps:cNvSpPr>
                        <wps:spPr bwMode="auto">
                          <a:xfrm>
                            <a:off x="750" y="-6053"/>
                            <a:ext cx="5260" cy="5847"/>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27" y="-5041"/>
                            <a:ext cx="2455"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Line 79"/>
                        <wps:cNvCnPr>
                          <a:cxnSpLocks noChangeShapeType="1"/>
                        </wps:cNvCnPr>
                        <wps:spPr bwMode="auto">
                          <a:xfrm>
                            <a:off x="3715" y="-4399"/>
                            <a:ext cx="395"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6" name="Line 78"/>
                        <wps:cNvCnPr>
                          <a:cxnSpLocks noChangeShapeType="1"/>
                        </wps:cNvCnPr>
                        <wps:spPr bwMode="auto">
                          <a:xfrm>
                            <a:off x="3466" y="-4539"/>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7" name="Freeform 77"/>
                        <wps:cNvSpPr>
                          <a:spLocks/>
                        </wps:cNvSpPr>
                        <wps:spPr bwMode="auto">
                          <a:xfrm>
                            <a:off x="2856" y="-4959"/>
                            <a:ext cx="470" cy="1090"/>
                          </a:xfrm>
                          <a:custGeom>
                            <a:avLst/>
                            <a:gdLst>
                              <a:gd name="T0" fmla="+- 0 2856 2856"/>
                              <a:gd name="T1" fmla="*/ T0 w 470"/>
                              <a:gd name="T2" fmla="+- 0 -4959 -4959"/>
                              <a:gd name="T3" fmla="*/ -4959 h 1090"/>
                              <a:gd name="T4" fmla="+- 0 3232 2856"/>
                              <a:gd name="T5" fmla="*/ T4 w 470"/>
                              <a:gd name="T6" fmla="+- 0 -3914 -4959"/>
                              <a:gd name="T7" fmla="*/ -3914 h 1090"/>
                              <a:gd name="T8" fmla="+- 0 3284 2856"/>
                              <a:gd name="T9" fmla="*/ T8 w 470"/>
                              <a:gd name="T10" fmla="+- 0 -3869 -4959"/>
                              <a:gd name="T11" fmla="*/ -3869 h 1090"/>
                              <a:gd name="T12" fmla="+- 0 3302 2856"/>
                              <a:gd name="T13" fmla="*/ T12 w 470"/>
                              <a:gd name="T14" fmla="+- 0 -3872 -4959"/>
                              <a:gd name="T15" fmla="*/ -3872 h 1090"/>
                              <a:gd name="T16" fmla="+- 0 3317 2856"/>
                              <a:gd name="T17" fmla="*/ T16 w 470"/>
                              <a:gd name="T18" fmla="+- 0 -3884 -4959"/>
                              <a:gd name="T19" fmla="*/ -3884 h 1090"/>
                              <a:gd name="T20" fmla="+- 0 3324 2856"/>
                              <a:gd name="T21" fmla="*/ T20 w 470"/>
                              <a:gd name="T22" fmla="+- 0 -3902 -4959"/>
                              <a:gd name="T23" fmla="*/ -3902 h 1090"/>
                              <a:gd name="T24" fmla="+- 0 3325 2856"/>
                              <a:gd name="T25" fmla="*/ T24 w 470"/>
                              <a:gd name="T26" fmla="+- 0 -3924 -4959"/>
                              <a:gd name="T27" fmla="*/ -3924 h 1090"/>
                              <a:gd name="T28" fmla="+- 0 3319 2856"/>
                              <a:gd name="T29" fmla="*/ T28 w 470"/>
                              <a:gd name="T30" fmla="+- 0 -3947 -4959"/>
                              <a:gd name="T31" fmla="*/ -3947 h 1090"/>
                              <a:gd name="T32" fmla="+- 0 2856 2856"/>
                              <a:gd name="T33" fmla="*/ T32 w 470"/>
                              <a:gd name="T34" fmla="+- 0 -4959 -4959"/>
                              <a:gd name="T35" fmla="*/ -4959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0" h="1090">
                                <a:moveTo>
                                  <a:pt x="0" y="0"/>
                                </a:moveTo>
                                <a:lnTo>
                                  <a:pt x="376" y="1045"/>
                                </a:lnTo>
                                <a:lnTo>
                                  <a:pt x="428" y="1090"/>
                                </a:lnTo>
                                <a:lnTo>
                                  <a:pt x="446" y="1087"/>
                                </a:lnTo>
                                <a:lnTo>
                                  <a:pt x="461" y="1075"/>
                                </a:lnTo>
                                <a:lnTo>
                                  <a:pt x="468" y="1057"/>
                                </a:lnTo>
                                <a:lnTo>
                                  <a:pt x="469" y="1035"/>
                                </a:lnTo>
                                <a:lnTo>
                                  <a:pt x="463" y="101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76"/>
                        <wps:cNvCnPr>
                          <a:cxnSpLocks noChangeShapeType="1"/>
                        </wps:cNvCnPr>
                        <wps:spPr bwMode="auto">
                          <a:xfrm>
                            <a:off x="2380" y="-4803"/>
                            <a:ext cx="400" cy="431"/>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9" name="Line 75"/>
                        <wps:cNvCnPr>
                          <a:cxnSpLocks noChangeShapeType="1"/>
                        </wps:cNvCnPr>
                        <wps:spPr bwMode="auto">
                          <a:xfrm>
                            <a:off x="1857" y="-3727"/>
                            <a:ext cx="2800" cy="0"/>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wps:wsp>
                        <wps:cNvPr id="70" name="Freeform 74"/>
                        <wps:cNvSpPr>
                          <a:spLocks/>
                        </wps:cNvSpPr>
                        <wps:spPr bwMode="auto">
                          <a:xfrm>
                            <a:off x="4117" y="-1992"/>
                            <a:ext cx="228" cy="144"/>
                          </a:xfrm>
                          <a:custGeom>
                            <a:avLst/>
                            <a:gdLst>
                              <a:gd name="T0" fmla="+- 0 4117 4117"/>
                              <a:gd name="T1" fmla="*/ T0 w 228"/>
                              <a:gd name="T2" fmla="+- 0 -1925 -1992"/>
                              <a:gd name="T3" fmla="*/ -1925 h 144"/>
                              <a:gd name="T4" fmla="+- 0 4199 4117"/>
                              <a:gd name="T5" fmla="*/ T4 w 228"/>
                              <a:gd name="T6" fmla="+- 0 -1848 -1992"/>
                              <a:gd name="T7" fmla="*/ -1848 h 144"/>
                              <a:gd name="T8" fmla="+- 0 4344 4117"/>
                              <a:gd name="T9" fmla="*/ T8 w 228"/>
                              <a:gd name="T10" fmla="+- 0 -1992 -1992"/>
                              <a:gd name="T11" fmla="*/ -199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3"/>
                        <wps:cNvSpPr>
                          <a:spLocks/>
                        </wps:cNvSpPr>
                        <wps:spPr bwMode="auto">
                          <a:xfrm>
                            <a:off x="3157" y="-1502"/>
                            <a:ext cx="228" cy="144"/>
                          </a:xfrm>
                          <a:custGeom>
                            <a:avLst/>
                            <a:gdLst>
                              <a:gd name="T0" fmla="+- 0 3157 3157"/>
                              <a:gd name="T1" fmla="*/ T0 w 228"/>
                              <a:gd name="T2" fmla="+- 0 -1435 -1502"/>
                              <a:gd name="T3" fmla="*/ -1435 h 144"/>
                              <a:gd name="T4" fmla="+- 0 3239 3157"/>
                              <a:gd name="T5" fmla="*/ T4 w 228"/>
                              <a:gd name="T6" fmla="+- 0 -1358 -1502"/>
                              <a:gd name="T7" fmla="*/ -1358 h 144"/>
                              <a:gd name="T8" fmla="+- 0 3384 3157"/>
                              <a:gd name="T9" fmla="*/ T8 w 228"/>
                              <a:gd name="T10" fmla="+- 0 -1502 -1502"/>
                              <a:gd name="T11" fmla="*/ -150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2122"/>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80" y="-1617"/>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2803" y="-5271"/>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94ECD" w14:textId="77777777" w:rsidR="0041519A" w:rsidRDefault="00CD150A">
                              <w:pPr>
                                <w:spacing w:before="12" w:line="120" w:lineRule="exact"/>
                                <w:ind w:left="110" w:right="1" w:hanging="111"/>
                                <w:rPr>
                                  <w:sz w:val="12"/>
                                </w:rPr>
                              </w:pPr>
                              <w:r>
                                <w:rPr>
                                  <w:color w:val="6D6E71"/>
                                  <w:sz w:val="12"/>
                                </w:rPr>
                                <w:t xml:space="preserve">Level </w:t>
                              </w:r>
                              <w:proofErr w:type="gramStart"/>
                              <w:r>
                                <w:rPr>
                                  <w:color w:val="6D6E71"/>
                                  <w:sz w:val="12"/>
                                </w:rPr>
                                <w:t>2</w:t>
                              </w:r>
                              <w:proofErr w:type="gramEnd"/>
                            </w:p>
                          </w:txbxContent>
                        </wps:txbx>
                        <wps:bodyPr rot="0" vert="horz" wrap="square" lIns="0" tIns="0" rIns="0" bIns="0" anchor="t" anchorCtr="0" upright="1">
                          <a:noAutofit/>
                        </wps:bodyPr>
                      </wps:wsp>
                      <wps:wsp>
                        <wps:cNvPr id="75" name="Text Box 69"/>
                        <wps:cNvSpPr txBox="1">
                          <a:spLocks noChangeArrowheads="1"/>
                        </wps:cNvSpPr>
                        <wps:spPr bwMode="auto">
                          <a:xfrm>
                            <a:off x="3777" y="-5153"/>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88B5" w14:textId="77777777" w:rsidR="0041519A" w:rsidRDefault="00CD150A">
                              <w:pPr>
                                <w:spacing w:before="12" w:line="120" w:lineRule="exact"/>
                                <w:ind w:left="110" w:right="1" w:hanging="111"/>
                                <w:rPr>
                                  <w:sz w:val="12"/>
                                </w:rPr>
                              </w:pPr>
                              <w:r>
                                <w:rPr>
                                  <w:color w:val="6D6E71"/>
                                  <w:sz w:val="12"/>
                                </w:rPr>
                                <w:t xml:space="preserve">Level </w:t>
                              </w:r>
                              <w:proofErr w:type="gramStart"/>
                              <w:r>
                                <w:rPr>
                                  <w:color w:val="6D6E71"/>
                                  <w:sz w:val="12"/>
                                </w:rPr>
                                <w:t>3</w:t>
                              </w:r>
                              <w:proofErr w:type="gramEnd"/>
                            </w:p>
                          </w:txbxContent>
                        </wps:txbx>
                        <wps:bodyPr rot="0" vert="horz" wrap="square" lIns="0" tIns="0" rIns="0" bIns="0" anchor="t" anchorCtr="0" upright="1">
                          <a:noAutofit/>
                        </wps:bodyPr>
                      </wps:wsp>
                      <wps:wsp>
                        <wps:cNvPr id="76" name="Text Box 68"/>
                        <wps:cNvSpPr txBox="1">
                          <a:spLocks noChangeArrowheads="1"/>
                        </wps:cNvSpPr>
                        <wps:spPr bwMode="auto">
                          <a:xfrm>
                            <a:off x="1840" y="-4545"/>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B8FB" w14:textId="77777777" w:rsidR="0041519A" w:rsidRDefault="00CD150A">
                              <w:pPr>
                                <w:spacing w:before="12" w:line="120" w:lineRule="exact"/>
                                <w:ind w:left="110" w:right="1" w:hanging="111"/>
                                <w:rPr>
                                  <w:sz w:val="12"/>
                                </w:rPr>
                              </w:pPr>
                              <w:r>
                                <w:rPr>
                                  <w:color w:val="6D6E71"/>
                                  <w:sz w:val="12"/>
                                </w:rPr>
                                <w:t>Level 1</w:t>
                              </w:r>
                            </w:p>
                          </w:txbxContent>
                        </wps:txbx>
                        <wps:bodyPr rot="0" vert="horz" wrap="square" lIns="0" tIns="0" rIns="0" bIns="0" anchor="t" anchorCtr="0" upright="1">
                          <a:noAutofit/>
                        </wps:bodyPr>
                      </wps:wsp>
                      <wps:wsp>
                        <wps:cNvPr id="77" name="Text Box 67"/>
                        <wps:cNvSpPr txBox="1">
                          <a:spLocks noChangeArrowheads="1"/>
                        </wps:cNvSpPr>
                        <wps:spPr bwMode="auto">
                          <a:xfrm>
                            <a:off x="2830" y="-4357"/>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7312" w14:textId="77777777" w:rsidR="0041519A" w:rsidRDefault="00CD150A">
                              <w:pPr>
                                <w:spacing w:line="123" w:lineRule="exact"/>
                                <w:rPr>
                                  <w:sz w:val="11"/>
                                </w:rPr>
                              </w:pPr>
                              <w:r>
                                <w:rPr>
                                  <w:color w:val="58595B"/>
                                  <w:sz w:val="11"/>
                                </w:rPr>
                                <w:t>0000</w:t>
                              </w:r>
                            </w:p>
                          </w:txbxContent>
                        </wps:txbx>
                        <wps:bodyPr rot="0" vert="horz" wrap="square" lIns="0" tIns="0" rIns="0" bIns="0" anchor="t" anchorCtr="0" upright="1">
                          <a:noAutofit/>
                        </wps:bodyPr>
                      </wps:wsp>
                      <wps:wsp>
                        <wps:cNvPr id="78" name="Text Box 66"/>
                        <wps:cNvSpPr txBox="1">
                          <a:spLocks noChangeArrowheads="1"/>
                        </wps:cNvSpPr>
                        <wps:spPr bwMode="auto">
                          <a:xfrm>
                            <a:off x="3399" y="-4499"/>
                            <a:ext cx="41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3E79B" w14:textId="77777777" w:rsidR="0041519A" w:rsidRDefault="00CD150A">
                              <w:pPr>
                                <w:spacing w:line="123" w:lineRule="exact"/>
                                <w:rPr>
                                  <w:sz w:val="11"/>
                                </w:rPr>
                              </w:pPr>
                              <w:r>
                                <w:rPr>
                                  <w:color w:val="58595B"/>
                                  <w:sz w:val="11"/>
                                </w:rPr>
                                <w:t>0000</w:t>
                              </w:r>
                            </w:p>
                            <w:p w14:paraId="6BC8E299" w14:textId="77777777" w:rsidR="0041519A" w:rsidRDefault="00CD150A">
                              <w:pPr>
                                <w:spacing w:before="15"/>
                                <w:ind w:left="151"/>
                                <w:rPr>
                                  <w:sz w:val="11"/>
                                </w:rPr>
                              </w:pPr>
                              <w:r>
                                <w:rPr>
                                  <w:color w:val="58595B"/>
                                  <w:sz w:val="11"/>
                                </w:rPr>
                                <w:t>0000</w:t>
                              </w:r>
                            </w:p>
                          </w:txbxContent>
                        </wps:txbx>
                        <wps:bodyPr rot="0" vert="horz" wrap="square" lIns="0" tIns="0" rIns="0" bIns="0" anchor="t" anchorCtr="0" upright="1">
                          <a:noAutofit/>
                        </wps:bodyPr>
                      </wps:wsp>
                      <wps:wsp>
                        <wps:cNvPr id="79" name="Text Box 65"/>
                        <wps:cNvSpPr txBox="1">
                          <a:spLocks noChangeArrowheads="1"/>
                        </wps:cNvSpPr>
                        <wps:spPr bwMode="auto">
                          <a:xfrm>
                            <a:off x="4392" y="-4534"/>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25771" w14:textId="77777777" w:rsidR="0041519A" w:rsidRDefault="00CD150A">
                              <w:pPr>
                                <w:spacing w:before="12" w:line="120" w:lineRule="exact"/>
                                <w:ind w:left="110" w:right="1" w:hanging="111"/>
                                <w:rPr>
                                  <w:sz w:val="12"/>
                                </w:rPr>
                              </w:pPr>
                              <w:r>
                                <w:rPr>
                                  <w:color w:val="6D6E71"/>
                                  <w:sz w:val="12"/>
                                </w:rPr>
                                <w:t xml:space="preserve">Level </w:t>
                              </w:r>
                              <w:proofErr w:type="gramStart"/>
                              <w:r>
                                <w:rPr>
                                  <w:color w:val="6D6E71"/>
                                  <w:sz w:val="12"/>
                                </w:rPr>
                                <w:t>4</w:t>
                              </w:r>
                              <w:proofErr w:type="gramEnd"/>
                            </w:p>
                          </w:txbxContent>
                        </wps:txbx>
                        <wps:bodyPr rot="0" vert="horz" wrap="square" lIns="0" tIns="0" rIns="0" bIns="0" anchor="t" anchorCtr="0" upright="1">
                          <a:noAutofit/>
                        </wps:bodyPr>
                      </wps:wsp>
                      <wps:wsp>
                        <wps:cNvPr id="80" name="Text Box 64"/>
                        <wps:cNvSpPr txBox="1">
                          <a:spLocks noChangeArrowheads="1"/>
                        </wps:cNvSpPr>
                        <wps:spPr bwMode="auto">
                          <a:xfrm>
                            <a:off x="2554"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C907" w14:textId="77777777" w:rsidR="0041519A" w:rsidRDefault="00CD150A">
                              <w:pPr>
                                <w:spacing w:line="123" w:lineRule="exact"/>
                                <w:rPr>
                                  <w:sz w:val="11"/>
                                </w:rPr>
                              </w:pPr>
                              <w:r>
                                <w:rPr>
                                  <w:color w:val="58595B"/>
                                  <w:sz w:val="11"/>
                                </w:rPr>
                                <w:t>0000</w:t>
                              </w:r>
                            </w:p>
                          </w:txbxContent>
                        </wps:txbx>
                        <wps:bodyPr rot="0" vert="horz" wrap="square" lIns="0" tIns="0" rIns="0" bIns="0" anchor="t" anchorCtr="0" upright="1">
                          <a:noAutofit/>
                        </wps:bodyPr>
                      </wps:wsp>
                      <wps:wsp>
                        <wps:cNvPr id="81" name="Text Box 63"/>
                        <wps:cNvSpPr txBox="1">
                          <a:spLocks noChangeArrowheads="1"/>
                        </wps:cNvSpPr>
                        <wps:spPr bwMode="auto">
                          <a:xfrm>
                            <a:off x="3710"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AF7B" w14:textId="77777777" w:rsidR="0041519A" w:rsidRDefault="00CD150A">
                              <w:pPr>
                                <w:spacing w:line="123" w:lineRule="exact"/>
                                <w:rPr>
                                  <w:sz w:val="11"/>
                                </w:rPr>
                              </w:pPr>
                              <w:r>
                                <w:rPr>
                                  <w:color w:val="58595B"/>
                                  <w:sz w:val="11"/>
                                </w:rPr>
                                <w:t>0000</w:t>
                              </w:r>
                            </w:p>
                          </w:txbxContent>
                        </wps:txbx>
                        <wps:bodyPr rot="0" vert="horz" wrap="square" lIns="0" tIns="0" rIns="0" bIns="0" anchor="t" anchorCtr="0" upright="1">
                          <a:noAutofit/>
                        </wps:bodyPr>
                      </wps:wsp>
                      <wps:wsp>
                        <wps:cNvPr id="82" name="Text Box 62"/>
                        <wps:cNvSpPr txBox="1">
                          <a:spLocks noChangeArrowheads="1"/>
                        </wps:cNvSpPr>
                        <wps:spPr bwMode="auto">
                          <a:xfrm>
                            <a:off x="1161" y="-3594"/>
                            <a:ext cx="4438"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40A81" w14:textId="77777777" w:rsidR="0041519A" w:rsidRDefault="00CD150A">
                              <w:pPr>
                                <w:spacing w:line="223" w:lineRule="exact"/>
                                <w:ind w:left="1388"/>
                                <w:rPr>
                                  <w:b/>
                                  <w:sz w:val="20"/>
                                </w:rPr>
                              </w:pPr>
                              <w:proofErr w:type="gramStart"/>
                              <w:r>
                                <w:rPr>
                                  <w:b/>
                                  <w:color w:val="231F20"/>
                                  <w:sz w:val="20"/>
                                </w:rPr>
                                <w:t>0000  |</w:t>
                              </w:r>
                              <w:proofErr w:type="gramEnd"/>
                              <w:r>
                                <w:rPr>
                                  <w:b/>
                                  <w:color w:val="231F20"/>
                                  <w:sz w:val="20"/>
                                </w:rPr>
                                <w:t xml:space="preserve">  Level 2</w:t>
                              </w:r>
                            </w:p>
                            <w:p w14:paraId="5CD3D619" w14:textId="77777777" w:rsidR="0041519A" w:rsidRDefault="00CD150A">
                              <w:pPr>
                                <w:spacing w:before="75" w:line="249" w:lineRule="auto"/>
                                <w:ind w:left="723" w:right="-11" w:hanging="724"/>
                                <w:rPr>
                                  <w:sz w:val="16"/>
                                </w:rPr>
                              </w:pPr>
                              <w:r>
                                <w:rPr>
                                  <w:color w:val="231F20"/>
                                  <w:sz w:val="16"/>
                                </w:rPr>
                                <w:t>The Oral Language Score is a combination of Anita’s Listening and Speaking performance, shown below.</w:t>
                              </w:r>
                            </w:p>
                          </w:txbxContent>
                        </wps:txbx>
                        <wps:bodyPr rot="0" vert="horz" wrap="square" lIns="0" tIns="0" rIns="0" bIns="0" anchor="t" anchorCtr="0" upright="1">
                          <a:noAutofit/>
                        </wps:bodyPr>
                      </wps:wsp>
                      <wps:wsp>
                        <wps:cNvPr id="83" name="Text Box 61"/>
                        <wps:cNvSpPr txBox="1">
                          <a:spLocks noChangeArrowheads="1"/>
                        </wps:cNvSpPr>
                        <wps:spPr bwMode="auto">
                          <a:xfrm>
                            <a:off x="2133" y="-5843"/>
                            <a:ext cx="24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1654" w14:textId="77777777" w:rsidR="0041519A" w:rsidRDefault="00CD150A">
                              <w:pPr>
                                <w:spacing w:line="268" w:lineRule="exact"/>
                                <w:rPr>
                                  <w:b/>
                                  <w:sz w:val="24"/>
                                </w:rPr>
                              </w:pPr>
                              <w:r>
                                <w:rPr>
                                  <w:b/>
                                  <w:color w:val="231F20"/>
                                  <w:sz w:val="24"/>
                                </w:rPr>
                                <w:t>Oral Language Score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60" o:spid="_x0000_s1064" style="position:absolute;left:0;text-align:left;margin-left:36pt;margin-top:-304.15pt;width:266pt;height:295.35pt;z-index:-251657728;mso-position-horizontal-relative:page;mso-position-vertical-relative:text" coordorigin="720,-6083" coordsize="5320,5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57vaQwAAONnAAAOAAAAZHJzL2Uyb0RvYy54bWzsXetu47oR/l+g7yD4&#10;ZwuvRZGyJGOzB7u5LA6wbRc97gMoshwLx5ZUSbmdou/eb0iRlhRp42QbY7NRgMSyNSaHc/k4MySV&#10;97/c7bbWTVyUSZaeTNg7e2LFaZStkvTqZPKv5cXUn1hlFaarcJul8cnkPi4nv3z485/e3+aL2Mk2&#10;2XYVFxYaScvFbX4y2VRVvpjNymgT78LyXZbHKW6us2IXVnhbXM1WRXiL1nfbmWPb89ltVqzyIovi&#10;ssSnZ+rm5INsf72Oo+of63UZV9b2ZALeKvm3kH8v6e/sw/twcVWE+SaJajbCZ3CxC5MUnZqmzsIq&#10;tK6L5EFTuyQqsjJbV++ibDfL1uskiuUYMBpmd0bzuciuczmWq8XtVW7EBNF25PTsZqO/33wtrGR1&#10;MpmziZWGO+hIdmvNpXBu86sFaD4X+W/510KNEJdfsuj3ErKbde/T+ytFbF3e/i1bob3wusqkcO7W&#10;xY6awLCtO6mDe6OD+K6yInzIuedDsRMrwj3uuXYgXKWlaANV0vc8B7dxdzq3fa7vndffdzndpS+7&#10;ge3R3Vm4UB1LZmvmyEBgceVeqOX3CfW3TZjHUlclCUwL1dFC/SdMMUyvtrHlO8QVdQ86LdVSidRK&#10;s9MNyOKPRZHdbuJwBbaYHEXrC/SmhEIelbHnG1k5cyUrLWnXiHluqy60oMJFXpTV5zjbWXRxMinA&#10;vNRgePOlrJRMNQkptMy2yeoi2W7lm+Lq8nRbWDchfO7C/8RsqSSooUW2TYk4zehrqkX1CdhDH3SP&#10;GJU+9J+AOcL+5ATTi7nvTcWFcKeBZ/tTmwWfgrktAnF28V9ikInFJlmt4vRLksban5k4TLU1sihP&#10;lB5t3Z5MAtdx5dhb3JfNQdryp7a1FtkuqQBv22R3MvENUbggxZ6nKww7XFRhslXXszb70nIhA/0q&#10;pQIbVppXFnSZre5hBUUGJUHRAGJcbLLij4l1C1A7mZT/vg6LeGJtf01hSQETAmSVfCNc6UhF885l&#10;806YRmjqZFJNLHV5WinkvM6L5GqDnpgUTJp9hIevE2kYxJ/iSqKD9LFjORvvcTZp2S3fgR2+lLO5&#10;xtncGpj2zgY8VbDkizYsPdnbjM+Ei21KJsp9BsQkY2oZX8tGReC6vu64RUaOfBaWG+Ww8pYCiica&#10;L5ipvfah/9rBuX/ui6lw5udTYZ+dTT9enIrp/IJ57hk/Oz09Y23/JVT4fv/9tkgu5M9Dt234ocI0&#10;QNdP4od5Ei3wW0sWVw+Q8fGIC9+qrglTVNS2O6iNXVj8fp1PEfTkYZVcJtukupcBHMyWmEpvviYR&#10;BRj0pjF/Cu3SuE29WpjPAJuaSn0HHpREMiTZz59ljjmLEGr/0YMptd3KjN62+LjcJrme1ei6HjFA&#10;sBN+9QhNhXZnWXS9i9NKxapFvMXgs7TcJHk5sYpFvLuMV5hef10pJIWVPfAdx/9o24HzaXrq2qfw&#10;He98+jEQ3tSzzz1hC5+dslPtO9dlDDGE27M8+X7nUXggxd3nAOGCRCI9rIgoupGzWVkVcRVt6OM1&#10;XLj+nOZ+fUOKeS9ZEvpBkYxjO54K+1xbSFRXEQIFjY5wXYWujLmi9mgdbepA5cBYpoWuNA7zAUbx&#10;00PcGHVRvvAA7bWVIqahS/weK6aBXausTEa0XkDGXYczp6nKyKK7tM7IDNbJbGR5nyP7amUP6is6&#10;hnw0e+AeQ/+UagkeyK73PseD2uU0Qgz42xaRuIxNBnIH4146mmGO92g0MzR1q1iqN5pBLl1H3EPR&#10;9w/q3UZAz45LYDIyb0C6eyyznbfN1j+u2Yo5+pdm6/KO2TKBW1QeGM32ZePuV2m2iDAU2l4UcUxV&#10;R8uTOVN/Aqn9ytRxDgZWx3e1hQZux0KFV2eKzA66Rhpdq7oMxSUaT1F0XNVR49WqZn+JJta7LUqZ&#10;f51atkXdyT/khkSvyRAeK7K/zKylbd1a1HmHBiWsRlNTJJKBJf92CZF+m8YU2cbSY2h2ipi+0SB3&#10;uNPLG6YX09xS9PMGITaamnIUOPp5g2JNY4qsnzeUqxsNcscXvbwFmozk5vfzxto6mHJ/PiA41lSD&#10;ouvnjrV1wbndLzrWVMWSOQMMthWBjj2nX3oUBTTER3QDDLYVwjnzeuXHmvpYsvkAg21tgEGoo9f0&#10;WFMhiq6fQSoONxXMnX4FO02VLJ0h12jrA4YFhfQy6DQ1ougGGGwrhXPH7ZUgipJ7lSwxin7fbesD&#10;HYOyn8GmRhTdAINtpUDFQT+DTZUsnQEn4W19oGPh9TPImxpRdP0M8rZSBrGPN1WyBAj1SpC39aFw&#10;rVeCvKkRRbdnEEmFQelwA7iWIIvIvUZuXKHIioUdVcfLs5JWOpYYM0KVpS6gg4rwe4AY/ROxLvJ9&#10;mxjaIWJAD81iss1vNE2AIsnlWszj5DAmSS6ntkfJydmIHE5yCDNk+pL8sJE69VBhQIe0TmZBrUOd&#10;DXI1hlpZBaod3QXFYmJhQfGSvoMkJKxIx/qSarRyVt8gHaNJnW7sspt4mUmSqrMahs72d7dpk4p7&#10;Km5gtloWA6km0K+5bE448FOMQ0/Aw4QUEEtCUx7WLenXukVaIZSEnhaNJtCvmlB37WoNaQL9qgmV&#10;arBC9FiLSinMxgyotKJb0q+qRaAJONRRk74XbbMyVl8jzUh7NyoizTaiqlZpvFVBdzi7wPSh2mmR&#10;vYmlrMfz59bimxTygzqKDpBVGjquXjVL3XCaZqVHrtbWecfLV3ocrheKha/Wa/eVHqGX44WB0LHW&#10;A+A29v7/W6x6lUkzQLxpuBLKj2a4zMckQ6A/5R4WCIDOe8N1sOb+MsWeQ1Zch7c+DK64Po6xY41S&#10;bQx70oan/r05VGbpFnvk2lFtu52tOTTvt+7Qm4NWrgSjdJdMlAWBjF8aJkphGpUjsTOjDi00tjaj&#10;kifUeqg3S3YpfeEbtR4HfXdo2qkT+EX22eB631gzd1JkyHXUEIZLPQLj72WtmTnJUk8Pa51MlvnC&#10;72etlchKsl7WIPdGIUBwIXpZA7iZyoes9PSw1q30kJr7eWtXeiSdYQ6B6CtIESlcNlnrcxIhkp9F&#10;iRCsZTgPmuvMYSgRwi46mYwYt9HBvn5VCYFTLxrruF3dxSAeTQTMVKzXpQ7B/OEc4efD/FYK1MqU&#10;hlbnnr2ANW5wk1t0PSTg3RlLlkxa85LZ3/b8GYszHVQx137xGYt6s2SXndkIw91jL5Vge7C3O2MJ&#10;TjOW4XpoxiIyg7zDMxYWJ4Je1p4zY3GXZqwe1tozFpH1staesThHMbxPas+ascBVP2+dGYvoDHPj&#10;jNWo3I0z1n4f8w+apYwzVmMfSL2P6dVsBfWA9Gry+1pvBcUnmDBoHLRh9KfZCurIsHjcCjp8cIjZ&#10;uljpMKcTngiGBTt1dkhWUDFH6YR63AhaVxgaODgYkqsSxXj8pnP8htCGij4oBtElfhUC4eL1ICmK&#10;Nx0klUujNKCfCkn5iKSPHMHcIymbo0gp8y/MPPIk5oik+uzH9xU3RiT9sbbUewgQFPwtydQ/ZXeW&#10;2vTYqKJY1R0+R5FSIshLnRfE+pTa1zB1HdR2Wt7HcXhZxjEOjrbgzhjHqPPETz2zN3pfr/fpxSu1&#10;EaO6u7yTFUZmNuo/cW8G1tLUqWJcqBPFuFCniXHx2k4SY4NTFyLmcivb0SGCe9iALtcOXdY9UzxC&#10;xDhBm6cuPPGwttm7QsfKDtmrtYcI4whvGyKwHt2JIuYGPOsDIceJIrDEDYil7QXC1c9K0TH8CBEj&#10;RBwfItQuWZor3zZEYObuQoTMsY8eRTg+nbOQEMHVnuzGDqQ5gh25A8lsvx8Lpnhw0Zho0AOLVFI6&#10;dGL6+VEEjnwgqR0hAmv6XYhobvymPYjHiSI4HfBXECG6R/0FQ7BDEOEAK8ZahHm22QgRLwoRcmVv&#10;hAizvd6UK5UXHj2KwDNA1KZLJBo4FjmWK/VDPxvrqdh813wy4BhFvMRTD00tQkWsbx4iaDdEN4ro&#10;nmQ4ThSBxQqsrlCiwQO/s6JBwcOYaNCW9xEiFkcrVzrGEd50LQLO+AAiulvHjwMReKZYXYsYIYIe&#10;+W0eHT5GEe3H1x4PIsyJ1bcNEWaD7T7RMCnYcVc0sBmpjiLcoJNoCMFRM6FixNw8hmKsV471ypd5&#10;vvo+0zBVubeNEWbr6B4jTCX3qBjhsPpBPVPXFzKSaSxp4HSXLljqJxCNGDFixEtjhFnc+1ExQv4H&#10;FPwnGbnho/6vN/Svaprvcd383zwf/g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A3fmUj8AQAAPAEAAAUAAAAZHJzL21lZGlhL2ltYWdlMy5wbmeJUE5H&#10;DQoaCgAAAA1JSERSAAAANwAAADIIBgAAAPgWQ/UAAAAGYktHRAD/AP8A/6C9p5MAAAAJcEhZcwAA&#10;DsQAAA7EAZUrDhsAAASQSURBVGiB7ZrrT1tlHMe/nEMpQ3Dcu1Ja2kHLpcCESZDNoewFCUyIiiZj&#10;yUQTzV6YATGahb+ATKNJeTPQEAXihRATJVF0F6qFYIljG9ByqS0tBQYdMCAwLr0cfMFYyEZoec7p&#10;CoTPu+ec5/f7fb+npz3n9/TxW19fxyYuhqHbNfqLffrRPJPZlmEdn0lhmHUaexSK8nNJYiMH4mWC&#10;u+nKOPXZXGUTTVGuzfN+m+Ys1unUmrq2b4b+u/+Kz9SyJEkeoy2/VPCRVBKlAx6bs1inUyuqvrvt&#10;cLj4vhbIFh6PXlNVv/+yVBKlo+x2Z+BVVeuPB8EYADgcLv7nNa0/2O3OQDozu+hye4fuoq9Fccn8&#10;wrIgJPjIQ0o/NHbG12K8wcDw2Ku0SHbmq5VVe4ivxXDN8or9RWp2binG10K8wezDRRHlaxHe5NDc&#10;fuXQ3H7lQJvz5yoRTVPITJfhuDQax6UCxMsECD0a5DZubv4RTGYbTGYbjOYp9PaPgtnSqbCBE3Py&#10;+GMov1SAeKlg17FBR/gQCcOReyoZADBkmICq7g+Mjk2z1uVX8G418WXy96fxwYXXUVx4EjTF3R3u&#10;dLrQ8qsW37d0gmHIP0VWisrO5+KtN7I4NQZsXLTSktM4//YpVnmIVWWkSVFSnM2quDtKS04jWSEi&#10;jicy90IQH598fI64qKfQNIXPyosQyOcRxROZS00WIyL8+TQSx6JDoUwWE8USmUuUP99GIomwHpE5&#10;RYLQ7ZzGZg0qqxpwS6MDAPx2/Q4qqxrQ8osWAHBLo0NlVQMamzVucyV6UG87iMwJBWFu53R1G2Aw&#10;TaLn3ggA4N87po1x78a4594IDKZJdHUb3OaKEYaTyCR7iE9OzUEoCN1xTllpLvRD48jN2Xg4lxRn&#10;I1YUgeyTCQCANwuzEB4WDGVirNt6pA90InOWsWlknpDtOCcnS4GcLMWTcVqKBGkpkidjRYLQo9sb&#10;AIaNkyQyyW7Lfr2VqBgpBuN9ojgic909RgwaJogK7hbz6APoBseJYonfUOqb1KShHrNmd+CqqhVO&#10;p8v95G0gNjcwPA5V7e+sXmzdUd+khnV8hjieVcvzZ3sfllfs+PRyEXj+3P0ZtLi0gvomNa6r+1jl&#10;Yd3PdfwzhGHjJN4pzkZ+XjoCAtil/KtzAF833MT8wjJbaez6uaeJE0fi2pcfPnPcODIFu925bczc&#10;wiOMWB5gxGKDyWLDzOwiV3K4W2YAgMWl1WeONTZr8NPPXVyW8RhOzT1N7bc30dp225sldsQr5lwM&#10;g5q6NtxQ93sjvcdwbs7hdOGLmlZ0aoe5Tr1rOP1BoSg/SGIjYbGyX7niAk5Xdhhmfc8YAw74ivOh&#10;uf3KwTYXERZM1gnucSLCQyaoRHlMt6+FeIMkubCbUiaJO3wtxBukJIo7qcL8l2rjxBsbwQ4KceIo&#10;3bn8jGsUP4C3cqWi6AKPR6/5WhQX8Hj02pWK4tKAAP9VCgCkkuh+VXVZ1n7//iXJY7SbO/aALfst&#10;gcebSf/Wvdert+aZzLaMsYmZ5L2+mVQsihyMlwnunlBK1GdfS23cupn0f8poiuaI90rKAAAAAElF&#10;TkSuQmCCUEsDBAoAAAAAAAAAIQDvhNcy9QUAAPUFAAAUAAAAZHJzL21lZGlhL2ltYWdlMi5wbmeJ&#10;UE5HDQoaCgAAAA1JSERSAAAANwAAADIIBgAAAPgWQ/UAAAAGYktHRAD/AP8A/6C9p5MAAAAJcEhZ&#10;cwAADsQAAA7EAZUrDhsAAAWVSURBVGiB7Zp9TBNnHMe/vWtLwYK0pbYUWiilA6kRhYlbnDO4zQyN&#10;JHtz081tcVkwJhvZQmJcxrZsy9iLWwL8IWp0yzSb2ZYl0z8kIdMoTvBlElx5qYAFWipQWhxUgb7c&#10;7Y9CqTjT3l2bguGTNOnTu/s93+/d0+d+vycPj6ZpzOCjKPLM+bad19v6invMQ6v7rSN5FEWTmKcQ&#10;BM+nSU9p12kVLSsNGWc3Pmk4RhKEb+Y4b8Zcb799Rc3B04c7u2yPxUwtR3L1quZ3y0reztTIjcC0&#10;ud5++4ryfT9c9Xh8cbEWyBWBgJyqrnrz0UyN3Ei43V7RV9Unf34YjAGAx+OL+7rm5E9ut1dEFqzd&#10;+s6ZRuPOWIuKJLf/vatIFMc7ibZOy/pYi4kG7SbLE2Sadv13E5PuxFiLiTR3J9xJhGPUpYq1kGjg&#10;cI6nEbEWEU0WzS1UFs0tVPjRCiwU8KHNkCM7S4nsLCX0WUqolBLYBkfRdXMQ3dMfc58dbo83Khp4&#10;JS9V0aFPC590lRS7dz2DfEMGSDL0wPD5KLS29aHuaAOsNmckpYDUG57+JBKB+CSBbc89jr3lpUhX&#10;yUAQvHuOT055YLU5IBIJwefPVlEEwUOqQoJnn8oHAHTeGABFR+Z+R+TJ5ehVKC8rQaZGHvjt1uAo&#10;Ll/rQbfZP/wsAw5QFA2C4EGdJvMPV60SRQU6pColget6+4dRfbAepi4bV1nczRXka/Hpvm2BJ+X1&#10;+vDrH8048ftFeDy+EFcDAgGJ7S+sw4ulawNPlKJofFT1C661mrlI4zYslyYl4PMPX0ZCvL9a6uyy&#10;4eMvf8P5ix2gqPDuGUXRaDX2oelKF3RaJVJkieDxeFi1MhN/njNiasrDVh63V8H7e7ZAmiwGABg7&#10;LKioPIY+i51VrN5+Oyoqj8HYYQEASJPFeG/PZi7y2JsrLSnEmgIdAMB1ZxL7a0+F/bQeBEXR2F97&#10;Cq47kwCAooJslJYUso7HypxUIsauV4sD7dpD9RgeGWMtIpjhkTHUHqoPtN96rRhSiZhVLFbmDLnp&#10;EAr97/8LzSY0NnWy6vxBNDZ14q9LJgCAQMCHITedVRxW5vJy0gLfr7b0sOo4FMFxg/tjAitzyx+Z&#10;vZMdNwZYdRyKdtNs3OD+mMDYXJyQD51WAQAYd03AanOw6jgUVpsD4y7/xKLTKhAnZJ4GMzaXnaUM&#10;5Iym7luIUKZ0HzQNmLr9WQpJEtDrUhnHYGxuScLs8uad6Sk7WgTHT0hgvqy6WM+F4ovKV5Chnk2a&#10;L1/rRnXd6bCvL99dgqKC7EC7z2LHB5+d4KyLk7miwmwcqSnDMvnSe2o3eUoSozjylCRIkpcE2kmJ&#10;8ThSU4bkoN/YwGlYxouESFVK7itKpclipKukYcVQLlsayE9nIEkCqUoJ4kVCLvK4mXM4x9FussIz&#10;Z5kgUyPHhnV5YcUoKtTfUwcCgMfjRbvJCodznIs85uZ8Pgper79OO3C0ARWVxzHidHESMZcRpwsV&#10;lcdR930DAH+N6PNRjOMw/s/93WpG6Y5vIIoTwO2OzsLODE2Xu/D8zm8xybKmYz2hsO2QCRRNc+on&#10;Ku85q82Bpis3wjq35bo5ailcZMzNycGG7WO42Tsc1qWWAQeG7XNqwfm0+qVUJCNJHB9oO0ZdjGY6&#10;mTQRsqCCdMw1gcGh21xlRSZDGRy6zUmMwznOedr/Px7q3HLR3EKFkEnE3Net5yEyaeIAkaNXXYq1&#10;kGiQq0+9RBhy1Y2xFhIN8nLUF4jNm1bVZaj9G8EeFjLUcuOWTasPEHFCwcTe8q07BAJyKtaiIoFA&#10;QE7tLS/dLhTyJwkAyNQs+6e66o01C/3/l6tXNc/s2AOC9lsC05tJzxlfb23rL+4xD622DIwsn++b&#10;SdVpKR06raIl36A5u3HDih+DN5P+B3Ng/+Qwc5W1AAAAAElFTkSuQmCCUEsDBAoAAAAAAAAAIQAS&#10;cz+VQgkAAEIJAAAUAAAAZHJzL21lZGlhL2ltYWdlMS5wbmeJUE5HDQoaCgAAAA1JSERSAAAA9QAA&#10;AHMIBgAAAEBYRKAAAAAGYktHRAD/AP8A/6C9p5MAAAAJcEhZcwAADsQAAA7EAZUrDhsAAAjiSURB&#10;VHic7Z3pdtNWFIX3zeqrFAIk8ZwEOjFmJn3MQsg8JwRo12ohZKBrFZKQAV5F/aHBmizLtqzh3P39&#10;wPKxLCn2/bTPlXGiQHLLm3d/AQCUUp66ggK8pfBa4HkA/LU464TUfro/1uboSVao9quQfnPw9k9n&#10;OZ6coVIbCUit4krtr9n37481QLKFUmfA6zfvrCXldyVKaiNynXSSWrVaL+p546N1kPSg1Cmwf/AW&#10;QFAgn9SGVek2qVNtv1tIrdquA2CMkvcVSt0H9l6/QWgKewtGh0kdvU4+pPavo8KkdtfGGjWQZKHU&#10;CWGK7CYgrNEmqe2KJKn96yiEPs/5B6P1KkhvUOoe2N0/sJaCclo1w1Oh1PZOvUsuqe1HGpS7ayh1&#10;h+zsHbjHoIUjpxFSa1Yotb1T3zrNogo+gEatAhIfSh2Tnb3X1pIKk9pokdTeCqW2d+pbp/mocv04&#10;/vSGAupVCt4OSh3B9u4+guI54y0ylSl1T1IHI9xVUwBq1TJIOJQ6BFNmG//HTqFJTanjrhP6vOaj&#10;Ye23P73d69QqlNsPpXaxtbMf44IXpQ6rpSC1O6kDDygA1UoJhFIDALZ29qyl4MdQEe23t0ap05Ta&#10;vq98C4ACqmW95dZa6s2dPfiHof9jKEqda6mDP4VroVoegY5oKfXm9i5gSeB6AUL/hxelLoTULdO7&#10;oqHYWkltymzjSN3hVWxKHVbLkdTOTty1SkkfubWRemNrN3AVO+gBpRYktTeyrZtyaRjSES/1xtYO&#10;nMFh3ljJTKljrxOjlmOpnQNxH51kucVKbcpsowDA8MtJqbWS2vsKKaA8IlNskVKvb+74RTS/q0yp&#10;dZfa96B5UxoZgiRESb2+uQ1nIJg3zVYb/jFHqWOvE6NWMKmdF8yuSRJbjNSm0IBLYM9VbasGT41S&#10;6yy1XfPspDRcfLkLL/XaxrZPTgWEzZ9BqSl14ODsmmfl0vA9FJlCS722YaVzczwbLQUOq1FqSu19&#10;nnLXRgoq90DWB9Ataxtb/pIRth4hHeAZQ/99OcvqOHqicEm9ur7lOtGbrXZI+82kDn0emNTxtuXZ&#10;8chQsRK7UFKvrpvp7JLaPLNSakrdttaR1J5FuzI8dBdFoDDt9+r6pvuuAbbbpP94xtjnL+dZHUdH&#10;5D6pvTKb7bbyn16Z1EzqtrWuktpdcQ5m+F6+EzvXSb2yxnQmucEZe5/P8p3YuZU6RGhCssYJli9n&#10;FxkfSmtyKfXK2ob7LoUmeSPXYuduTt0U2j9/dmr+j7Q4p479PHBO3cW2fF8Fcdech4bu3kFeyFVS&#10;LzOhSbFwxujZeX5SOzdSL686QvOCGCkSLrG/ZnkcDrmQ2iU0IUUkV2JnLvXy6rr7LhOaFJWm2BfZ&#10;ip2p1BSaCCMXYmcm9RKFJjJxxvJ5RmJnIvXSCoUmosl0TKcuNYUmOnF+cZn6PlOVemllzX2XQhPJ&#10;uNrwdMVOTWoKTTSkKfbX9MTOYk5NoYlOpC52KlIvLjspTaGJjjjj/iIFsfv+hQ5baOX8Hu7WX8Lo&#10;/IsZ/EIHADz67ZdE38e/3x96Tr78QkfLL3TAe9O2puzancFb6Bc/9G3L8CQ0SYDHD3/t+0kYAH5+&#10;MB66n38+fGSn1RsGUgjSvu1gcXnVvflYv4KISe1N4SePfktF4m55f3jkSM6kDtyJqikAfUvrvia1&#10;Bc/uMXn6+GGuJfbzYHzUOd4PLsFJWwwA6uLyCnduJy92XwaRmdIA7F/hi3jpqmtSF03mdnz4eGz+&#10;lVGASR1dUwrAYMJiJ57Ur5ZsoZnQUTx78kiUyG7ujzWcn+3w6ITjoDV9mWMnukFb6MCVbjCpzf0r&#10;0TJHcXh0YjCpgzV7CCaZ1mnMqQmAiaePtZTZZny0rgDgI5PbjwFAfb28xuDtHxPZYGJSs+0OR3eZ&#10;/YzZch+fcpw0SbQNT2RDr5ZW3JsKfnwF/drvyWdPKHMMjo5PDc3bb3vDCgoYvNV7Wifdfmt/9qXM&#10;nTHaqCkAODr5pPvYMdvwq+uexe5Z6oWllV43IQLK3Buj9aqi2MmQ5Bc6tH1DpiYodBKM1quqUa/q&#10;/FoaAHB5dd3TRnp6ARcWV+x5gRE5fw6rCZhTT0081XkA9pXj00/OmNJkTh0Ypre7bMO7TuqFRb3b&#10;bgrdXxq1qmrUKjq+xj13vEm039q13VOTFDotdBb78uqmqyd3daFsYXHZs3NdmJ58puMAy5x6raJO&#10;Tv/Vaqz1QuZ/oaMoUOhsqdcqql7VKrXNtL7uPK07llrHlKbQ+aFeLev0XnTlWLdJrY3QM1MUOm/U&#10;9BIbVx2mdUdSv2ymtBbMTE1oNXiKhEZidxygnFO3gELnn1pFG7E7SuvYUr98pc9cmkIXB03E7sg5&#10;JrUPCl08apWSFu/Z1fW3WOvFklqXlJ6dptBFpSpf7NjuMaktZqcnpQ8K8Wggdqy0biv1y1dL9qLY&#10;lKbQRBLaJzWFlkW1LDqtDQC4uolOa62lnqPQIhEudlsipdah9SYyqZZHpIrd1kVtk3puhiktnYpc&#10;sXEd0YK3lPqF4JSem5kS+2YTLYh0UtukJnogOa1b0U5qpjQpPJWSTLFbteChUr9YWAorFx4KTQTR&#10;MnDZfhMtqJSGtTmhR0ktqvV+PsuUJuIwrm++B4oBqSW23hSaAEBZk7RuldSiUpoQG4FiB1wVP6d+&#10;Pjst7U0kxIO/BfdI/WJhEWBKE+EITGsPopOaKU00wRPEoqUmpBXlEVlpff2t2YJTakKE4UhtzafF&#10;wNabxEDkGGFSE20pjwxlfQh9QaTU83NMaRIbMWPlxppXi5SakLiUBKa1X2oJn1GLOfMS0g0DAPDH&#10;SzkXyebnprM+BFI8JASBE8hsvwkRBqUm2iNtXu2WuvDz6fm5GQltFMkGCWPHuPn2nUlNiDQoNSEA&#10;SsNyWvAB68p34VtvyGifCOkZMUk9PzeT9SGQ4iMhGAwxUhNCTCg1IcKg1IRYSLlYRqkJEQalJkQY&#10;UqSWcNWSkEQYgIDPqH/nx1mEOEhJakKIBaUmRBiUmhBhUGpChEGpCREGpSZEGP8DDcHhxDkJY4kA&#10;AAAASUVORK5CYIJQSwMEFAAGAAgAAAAhAKswBLThAAAACwEAAA8AAABkcnMvZG93bnJldi54bWxM&#10;j0FrwkAQhe+F/odlhN50N9pGidmISNuTFKqF0tuYjEkwuxuyaxL/faenepw3j/e+l25G04ieOl87&#10;qyGaKRBkc1fUttTwdXybrkD4gLbAxlnScCMPm+zxIcWkcIP9pP4QSsEh1ieooQqhTaT0eUUG/cy1&#10;ZPl3dp3BwGdXyqLDgcNNI+dKxdJgbbmhwpZ2FeWXw9VoeB9w2C6i135/Oe9uP8eXj+99RFo/Tcbt&#10;GkSgMfyb4Q+f0SFjppO72sKLRsNyzlOChmmsVgsQ7IjVM0snlqJlDDJL5f2G7BcAAP//AwBQSwEC&#10;LQAUAAYACAAAACEAsYJntgoBAAATAgAAEwAAAAAAAAAAAAAAAAAAAAAAW0NvbnRlbnRfVHlwZXNd&#10;LnhtbFBLAQItABQABgAIAAAAIQA4/SH/1gAAAJQBAAALAAAAAAAAAAAAAAAAADsBAABfcmVscy8u&#10;cmVsc1BLAQItABQABgAIAAAAIQDQO57vaQwAAONnAAAOAAAAAAAAAAAAAAAAADoCAABkcnMvZTJv&#10;RG9jLnhtbFBLAQItABQABgAIAAAAIQA3J0dhzAAAACkCAAAZAAAAAAAAAAAAAAAAAM8OAABkcnMv&#10;X3JlbHMvZTJvRG9jLnhtbC5yZWxzUEsBAi0ACgAAAAAAAAAhADd+ZSPwBAAA8AQAABQAAAAAAAAA&#10;AAAAAAAA0g8AAGRycy9tZWRpYS9pbWFnZTMucG5nUEsBAi0ACgAAAAAAAAAhAO+E1zL1BQAA9QUA&#10;ABQAAAAAAAAAAAAAAAAA9BQAAGRycy9tZWRpYS9pbWFnZTIucG5nUEsBAi0ACgAAAAAAAAAhABJz&#10;P5VCCQAAQgkAABQAAAAAAAAAAAAAAAAAGxsAAGRycy9tZWRpYS9pbWFnZTEucG5nUEsBAi0AFAAG&#10;AAgAAAAhAKswBLThAAAACwEAAA8AAAAAAAAAAAAAAAAAjyQAAGRycy9kb3ducmV2LnhtbFBLBQYA&#10;AAAACAAIAAACAACdJQAAAAA=&#10;">
                <v:rect id="Rectangle 82" o:spid="_x0000_s1065" style="position:absolute;left:780;top:-6026;width:520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DXxAAAANsAAAAPAAAAZHJzL2Rvd25yZXYueG1sRI9BawIx&#10;FITvBf9DeIKXolk9SF2NYquCt1JrD94em+fuYvKyJNFd/fVNoeBxmJlvmMWqs0bcyIfasYLxKANB&#10;XDhdc6ng+L0bvoEIEVmjcUwK7hRgtey9LDDXruUvuh1iKRKEQ44KqhibXMpQVGQxjFxDnLyz8xZj&#10;kr6U2mOb4NbISZZNpcWa00KFDX1UVFwOV6vAbO3m5/VRtLPryfjj9tHNys93pQb9bj0HEamLz/B/&#10;e68VTCfw9yX9ALn8BQAA//8DAFBLAQItABQABgAIAAAAIQDb4fbL7gAAAIUBAAATAAAAAAAAAAAA&#10;AAAAAAAAAABbQ29udGVudF9UeXBlc10ueG1sUEsBAi0AFAAGAAgAAAAhAFr0LFu/AAAAFQEAAAsA&#10;AAAAAAAAAAAAAAAAHwEAAF9yZWxzLy5yZWxzUEsBAi0AFAAGAAgAAAAhAN3RQNfEAAAA2wAAAA8A&#10;AAAAAAAAAAAAAAAABwIAAGRycy9kb3ducmV2LnhtbFBLBQYAAAAAAwADALcAAAD4AgAAAAA=&#10;" fillcolor="#f8b103" stroked="f"/>
                <v:rect id="Rectangle 81" o:spid="_x0000_s1066" style="position:absolute;left:750;top:-6053;width:5260;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9duxAAAANsAAAAPAAAAZHJzL2Rvd25yZXYueG1sRI9BawIx&#10;FITvgv8hPKEX0awVpGyNImKhl0Kr256fm9fN4uZlTVJ3669vBKHHYWa+YZbr3jbiQj7UjhXMphkI&#10;4tLpmisFxeFl8gQiRGSNjWNS8EsB1qvhYIm5dh1/0GUfK5EgHHJUYGJscylDachimLqWOHnfzluM&#10;SfpKao9dgttGPmbZQlqsOS0YbGlrqDztf6wC64+xGF8Pb7tN+fluuq8TuXOh1MOo3zyDiNTH//C9&#10;/aoVLOZw+5J+gFz9AQAA//8DAFBLAQItABQABgAIAAAAIQDb4fbL7gAAAIUBAAATAAAAAAAAAAAA&#10;AAAAAAAAAABbQ29udGVudF9UeXBlc10ueG1sUEsBAi0AFAAGAAgAAAAhAFr0LFu/AAAAFQEAAAsA&#10;AAAAAAAAAAAAAAAAHwEAAF9yZWxzLy5yZWxzUEsBAi0AFAAGAAgAAAAhANvn127EAAAA2wAAAA8A&#10;AAAAAAAAAAAAAAAABwIAAGRycy9kb3ducmV2LnhtbFBLBQYAAAAAAwADALcAAAD4AgAAAAA=&#10;" filled="f" strokecolor="#495587" strokeweight="3pt"/>
                <v:shape id="Picture 80" o:spid="_x0000_s1067" type="#_x0000_t75" style="position:absolute;left:2027;top:-5041;width:2455;height:1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YjxAAAANsAAAAPAAAAZHJzL2Rvd25yZXYueG1sRI9Ba8JA&#10;FITvhf6H5RV6002tpCV1lSqI8aKYFsTba/Y1Cc2+Dburxn/vCkKPw8x8w0xmvWnFiZxvLCt4GSYg&#10;iEurG64UfH8tB+8gfEDW2FomBRfyMJs+Pkww0/bMOzoVoRIRwj5DBXUIXSalL2sy6Ie2I47er3UG&#10;Q5SuktrhOcJNK0dJkkqDDceFGjta1FT+FUejYLTMw36ernFTkuteD7lc/bxtlXp+6j8/QATqw3/4&#10;3s61gnQMty/xB8jpFQAA//8DAFBLAQItABQABgAIAAAAIQDb4fbL7gAAAIUBAAATAAAAAAAAAAAA&#10;AAAAAAAAAABbQ29udGVudF9UeXBlc10ueG1sUEsBAi0AFAAGAAgAAAAhAFr0LFu/AAAAFQEAAAsA&#10;AAAAAAAAAAAAAAAAHwEAAF9yZWxzLy5yZWxzUEsBAi0AFAAGAAgAAAAhAII4ViPEAAAA2wAAAA8A&#10;AAAAAAAAAAAAAAAABwIAAGRycy9kb3ducmV2LnhtbFBLBQYAAAAAAwADALcAAAD4AgAAAAA=&#10;">
                  <v:imagedata r:id="rId20" o:title=""/>
                </v:shape>
                <v:line id="Line 79" o:spid="_x0000_s1068" style="position:absolute;visibility:visible;mso-wrap-style:square" from="3715,-4399" to="4110,-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nOxgAAANsAAAAPAAAAZHJzL2Rvd25yZXYueG1sRI9Ba8JA&#10;FITvBf/D8gq9FN1YmiCpq6htwVPBKGpvj+zrJph9G7JbTf313ULB4zAz3zDTeW8bcabO144VjEcJ&#10;COLS6ZqNgt32fTgB4QOyxsYxKfghD/PZ4G6KuXYX3tC5CEZECPscFVQhtLmUvqzIoh+5ljh6X66z&#10;GKLsjNQdXiLcNvIpSTJpsea4UGFLq4rKU/FtFVzN4vEjNZ+bt2Vd7NPl4fk1S49KPdz3ixcQgfpw&#10;C/+311pBlsLfl/gD5OwXAAD//wMAUEsBAi0AFAAGAAgAAAAhANvh9svuAAAAhQEAABMAAAAAAAAA&#10;AAAAAAAAAAAAAFtDb250ZW50X1R5cGVzXS54bWxQSwECLQAUAAYACAAAACEAWvQsW78AAAAVAQAA&#10;CwAAAAAAAAAAAAAAAAAfAQAAX3JlbHMvLnJlbHNQSwECLQAUAAYACAAAACEAEnAZzsYAAADbAAAA&#10;DwAAAAAAAAAAAAAAAAAHAgAAZHJzL2Rvd25yZXYueG1sUEsFBgAAAAADAAMAtwAAAPoCAAAAAA==&#10;" strokecolor="white" strokeweight="1pt"/>
                <v:line id="Line 78" o:spid="_x0000_s1069" style="position:absolute;visibility:visible;mso-wrap-style:square" from="3466,-4539" to="361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e5xgAAANsAAAAPAAAAZHJzL2Rvd25yZXYueG1sRI9Ba8JA&#10;FITvBf/D8gq9FN1YmiCpq6htwVPBKGpvj+zrJph9G7JbTf313ULB4zAz3zDTeW8bcabO144VjEcJ&#10;COLS6ZqNgt32fTgB4QOyxsYxKfghD/PZ4G6KuXYX3tC5CEZECPscFVQhtLmUvqzIoh+5ljh6X66z&#10;GKLsjNQdXiLcNvIpSTJpsea4UGFLq4rKU/FtFVzN4vEjNZ+bt2Vd7NPl4fk1S49KPdz3ixcQgfpw&#10;C/+311pBlsHfl/gD5OwXAAD//wMAUEsBAi0AFAAGAAgAAAAhANvh9svuAAAAhQEAABMAAAAAAAAA&#10;AAAAAAAAAAAAAFtDb250ZW50X1R5cGVzXS54bWxQSwECLQAUAAYACAAAACEAWvQsW78AAAAVAQAA&#10;CwAAAAAAAAAAAAAAAAAfAQAAX3JlbHMvLnJlbHNQSwECLQAUAAYACAAAACEA4qKHucYAAADbAAAA&#10;DwAAAAAAAAAAAAAAAAAHAgAAZHJzL2Rvd25yZXYueG1sUEsFBgAAAAADAAMAtwAAAPoCAAAAAA==&#10;" strokecolor="white" strokeweight="1pt"/>
                <v:shape id="Freeform 77" o:spid="_x0000_s1070" style="position:absolute;left:2856;top:-4959;width:470;height:1090;visibility:visible;mso-wrap-style:square;v-text-anchor:top" coordsize="470,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HzxgAAANsAAAAPAAAAZHJzL2Rvd25yZXYueG1sRI9Pa8JA&#10;FMTvQr/D8gredGOFKNFVSqEonvxTRW+v2WcSmn0bs6uJfvpuQehxmJnfMNN5a0pxo9oVlhUM+hEI&#10;4tTqgjMFX7vP3hiE88gaS8uk4E4O5rOXzhQTbRve0G3rMxEg7BJUkHtfJVK6NCeDrm8r4uCdbW3Q&#10;B1lnUtfYBLgp5VsUxdJgwWEhx4o+ckp/tlejoDntx/vB4fId2+VxuB4+4tXivFKq+9q+T0B4av1/&#10;+NleagXxCP6+hB8gZ78AAAD//wMAUEsBAi0AFAAGAAgAAAAhANvh9svuAAAAhQEAABMAAAAAAAAA&#10;AAAAAAAAAAAAAFtDb250ZW50X1R5cGVzXS54bWxQSwECLQAUAAYACAAAACEAWvQsW78AAAAVAQAA&#10;CwAAAAAAAAAAAAAAAAAfAQAAX3JlbHMvLnJlbHNQSwECLQAUAAYACAAAACEA+9Ix88YAAADbAAAA&#10;DwAAAAAAAAAAAAAAAAAHAgAAZHJzL2Rvd25yZXYueG1sUEsFBgAAAAADAAMAtwAAAPoCAAAAAA==&#10;" path="m,l376,1045r52,45l446,1087r15,-12l468,1057r1,-22l463,1012,,xe" fillcolor="#231f20" stroked="f">
                  <v:path arrowok="t" o:connecttype="custom" o:connectlocs="0,-4959;376,-3914;428,-3869;446,-3872;461,-3884;468,-3902;469,-3924;463,-3947;0,-4959" o:connectangles="0,0,0,0,0,0,0,0,0"/>
                </v:shape>
                <v:line id="Line 76" o:spid="_x0000_s1071" style="position:absolute;visibility:visible;mso-wrap-style:square" from="2380,-4803" to="278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bZQxAAAANsAAAAPAAAAZHJzL2Rvd25yZXYueG1sRE/LasJA&#10;FN0X+g/DFbopOrE0QaKjqG3BVcFUfOwumeskNHMnZKaa+vWdhdDl4bxni9424kKdrx0rGI8SEMSl&#10;0zUbBbuvj+EEhA/IGhvHpOCXPCzmjw8zzLW78pYuRTAihrDPUUEVQptL6cuKLPqRa4kjd3adxRBh&#10;Z6Tu8BrDbSNfkiSTFmuODRW2tK6o/C5+rIKbWT5/pua0fV/VxT5dHV7fsvSo1NOgX05BBOrDv/ju&#10;3mgFWRwbv8QfIOd/AAAA//8DAFBLAQItABQABgAIAAAAIQDb4fbL7gAAAIUBAAATAAAAAAAAAAAA&#10;AAAAAAAAAABbQ29udGVudF9UeXBlc10ueG1sUEsBAi0AFAAGAAgAAAAhAFr0LFu/AAAAFQEAAAsA&#10;AAAAAAAAAAAAAAAAHwEAAF9yZWxzLy5yZWxzUEsBAi0AFAAGAAgAAAAhAPxxtlDEAAAA2wAAAA8A&#10;AAAAAAAAAAAAAAAABwIAAGRycy9kb3ducmV2LnhtbFBLBQYAAAAAAwADALcAAAD4AgAAAAA=&#10;" strokecolor="white" strokeweight="1pt"/>
                <v:line id="Line 75" o:spid="_x0000_s1072" style="position:absolute;visibility:visible;mso-wrap-style:square" from="1857,-3727" to="4657,-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dHxQAAANsAAAAPAAAAZHJzL2Rvd25yZXYueG1sRI/NbsIw&#10;EITvSH0Hayv1Bk45UEgxqEWqVAQH/g49LvESp8Tr1DaQvj1GQuI4mp1vdsbT1tbiTD5UjhW89jIQ&#10;xIXTFZcKdtuv7hBEiMgaa8ek4J8CTCdPnTHm2l14TedNLEWCcMhRgYmxyaUMhSGLoeca4uQdnLcY&#10;k/Sl1B4vCW5r2c+ygbRYcWow2NDMUHHcnGx6Y7Hcm2L+93Pyq+ptGHe/o+PnVqmX5/bjHUSkNj6O&#10;7+lvrWAwgtuWBAA5uQIAAP//AwBQSwECLQAUAAYACAAAACEA2+H2y+4AAACFAQAAEwAAAAAAAAAA&#10;AAAAAAAAAAAAW0NvbnRlbnRfVHlwZXNdLnhtbFBLAQItABQABgAIAAAAIQBa9CxbvwAAABUBAAAL&#10;AAAAAAAAAAAAAAAAAB8BAABfcmVscy8ucmVsc1BLAQItABQABgAIAAAAIQD0YndHxQAAANsAAAAP&#10;AAAAAAAAAAAAAAAAAAcCAABkcnMvZG93bnJldi54bWxQSwUGAAAAAAMAAwC3AAAA+QIAAAAA&#10;" strokecolor="#f8b103" strokeweight="3pt"/>
                <v:shape id="Freeform 74" o:spid="_x0000_s1073" style="position:absolute;left:4117;top:-1992;width:228;height:144;visibility:visible;mso-wrap-style:square;v-text-anchor:top" coordsize="2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7qyvwAAANsAAAAPAAAAZHJzL2Rvd25yZXYueG1sRE9NawIx&#10;EL0L/ocwQm+atS12uxpFKgWvakt7HDbj7mIyWZLopv++OQgeH+97tUnWiBv50DlWMJ8VIIhrpztu&#10;FHydPqcliBCRNRrHpOCPAmzW49EKK+0GPtDtGBuRQzhUqKCNsa+kDHVLFsPM9cSZOztvMWboG6k9&#10;DjncGvlcFAtpsePc0GJPHy3Vl+PVKvgZysXu9SWdf0/6sPfvyZTfwSj1NEnbJYhIKT7Ed/deK3jL&#10;6/OX/APk+h8AAP//AwBQSwECLQAUAAYACAAAACEA2+H2y+4AAACFAQAAEwAAAAAAAAAAAAAAAAAA&#10;AAAAW0NvbnRlbnRfVHlwZXNdLnhtbFBLAQItABQABgAIAAAAIQBa9CxbvwAAABUBAAALAAAAAAAA&#10;AAAAAAAAAB8BAABfcmVscy8ucmVsc1BLAQItABQABgAIAAAAIQBPf7qyvwAAANsAAAAPAAAAAAAA&#10;AAAAAAAAAAcCAABkcnMvZG93bnJldi54bWxQSwUGAAAAAAMAAwC3AAAA8wIAAAAA&#10;" path="m,67r82,77l227,e" filled="f" strokecolor="#231f20" strokeweight="3pt">
                  <v:path arrowok="t" o:connecttype="custom" o:connectlocs="0,-1925;82,-1848;227,-1992" o:connectangles="0,0,0"/>
                </v:shape>
                <v:shape id="Freeform 73" o:spid="_x0000_s1074" style="position:absolute;left:3157;top:-1502;width:228;height:144;visibility:visible;mso-wrap-style:square;v-text-anchor:top" coordsize="2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8pwgAAANsAAAAPAAAAZHJzL2Rvd25yZXYueG1sRI9BawIx&#10;FITvhf6H8AreatZa7LoapVQEr2pFj4/Nc3cxeVmS1E3/fVMo9DjMzDfMcp2sEXfyoXOsYDIuQBDX&#10;TnfcKPg8bp9LECEiazSOScE3BVivHh+WWGk38J7uh9iIDOFQoYI2xr6SMtQtWQxj1xNn7+q8xZil&#10;b6T2OGS4NfKlKGbSYsd5ocWePlqqb4cvq+A8lLPN6zRdL0e93/l5MuUpGKVGT+l9ASJSiv/hv/ZO&#10;K3ibwO+X/APk6gcAAP//AwBQSwECLQAUAAYACAAAACEA2+H2y+4AAACFAQAAEwAAAAAAAAAAAAAA&#10;AAAAAAAAW0NvbnRlbnRfVHlwZXNdLnhtbFBLAQItABQABgAIAAAAIQBa9CxbvwAAABUBAAALAAAA&#10;AAAAAAAAAAAAAB8BAABfcmVscy8ucmVsc1BLAQItABQABgAIAAAAIQAgMx8pwgAAANsAAAAPAAAA&#10;AAAAAAAAAAAAAAcCAABkcnMvZG93bnJldi54bWxQSwUGAAAAAAMAAwC3AAAA9gIAAAAA&#10;" path="m,67r82,77l227,e" filled="f" strokecolor="#231f20" strokeweight="3pt">
                  <v:path arrowok="t" o:connecttype="custom" o:connectlocs="0,-1435;82,-1358;227,-1502" o:connectangles="0,0,0"/>
                </v:shape>
                <v:shape id="Picture 72" o:spid="_x0000_s1075" type="#_x0000_t75" style="position:absolute;left:1080;top:-2122;width:414;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PxgAAANsAAAAPAAAAZHJzL2Rvd25yZXYueG1sRI/NasMw&#10;EITvhbyD2EBvjZxAG8eJYpKWgttc8nfJbbE2trG1MpZqu29fFQo9DjPzDbNJR9OInjpXWVYwn0Ug&#10;iHOrKy4UXC/vTzEI55E1NpZJwTc5SLeThw0m2g58ov7sCxEg7BJUUHrfJlK6vCSDbmZb4uDdbWfQ&#10;B9kVUnc4BLhp5CKKXqTBisNCiS29lpTX5y+jYP/5drBVfMni4225+sjqW/y8a5V6nI67NQhPo/8P&#10;/7UzrWC5gN8v4QfI7Q8AAAD//wMAUEsBAi0AFAAGAAgAAAAhANvh9svuAAAAhQEAABMAAAAAAAAA&#10;AAAAAAAAAAAAAFtDb250ZW50X1R5cGVzXS54bWxQSwECLQAUAAYACAAAACEAWvQsW78AAAAVAQAA&#10;CwAAAAAAAAAAAAAAAAAfAQAAX3JlbHMvLnJlbHNQSwECLQAUAAYACAAAACEAIaBvj8YAAADbAAAA&#10;DwAAAAAAAAAAAAAAAAAHAgAAZHJzL2Rvd25yZXYueG1sUEsFBgAAAAADAAMAtwAAAPoCAAAAAA==&#10;">
                  <v:imagedata r:id="rId21" o:title=""/>
                </v:shape>
                <v:shape id="Picture 71" o:spid="_x0000_s1076" type="#_x0000_t75" style="position:absolute;left:1080;top:-1617;width:414;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WxQAAANsAAAAPAAAAZHJzL2Rvd25yZXYueG1sRI/dagIx&#10;FITvC32HcAre1WwraF2NIkKLP7TVVbw+bE43i5uT7Sbq+vZGKPRymJlvmPG0tZU4U+NLxwpeugkI&#10;4tzpkgsF+9378xsIH5A1Vo5JwZU8TCePD2NMtbvwls5ZKESEsE9RgQmhTqX0uSGLvutq4uj9uMZi&#10;iLIppG7wEuG2kq9J0pcWS44LBmuaG8qP2ckqOFj/sUiO6+Xv+nv49WmyzVavCqU6T+1sBCJQG/7D&#10;f+2FVjDowf1L/AFycgMAAP//AwBQSwECLQAUAAYACAAAACEA2+H2y+4AAACFAQAAEwAAAAAAAAAA&#10;AAAAAAAAAAAAW0NvbnRlbnRfVHlwZXNdLnhtbFBLAQItABQABgAIAAAAIQBa9CxbvwAAABUBAAAL&#10;AAAAAAAAAAAAAAAAAB8BAABfcmVscy8ucmVsc1BLAQItABQABgAIAAAAIQBfjZ+WxQAAANsAAAAP&#10;AAAAAAAAAAAAAAAAAAcCAABkcnMvZG93bnJldi54bWxQSwUGAAAAAAMAAwC3AAAA+QIAAAAA&#10;">
                  <v:imagedata r:id="rId22" o:title=""/>
                </v:shape>
                <v:shape id="Text Box 70" o:spid="_x0000_s1077" type="#_x0000_t202" style="position:absolute;left:2803;top:-5271;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41519A" w:rsidRDefault="00CD150A">
                        <w:pPr>
                          <w:spacing w:before="12" w:line="120" w:lineRule="exact"/>
                          <w:ind w:left="110" w:right="1" w:hanging="111"/>
                          <w:rPr>
                            <w:sz w:val="12"/>
                          </w:rPr>
                        </w:pPr>
                        <w:r>
                          <w:rPr>
                            <w:color w:val="6D6E71"/>
                            <w:sz w:val="12"/>
                          </w:rPr>
                          <w:t>Level 2</w:t>
                        </w:r>
                      </w:p>
                    </w:txbxContent>
                  </v:textbox>
                </v:shape>
                <v:shape id="Text Box 69" o:spid="_x0000_s1078" type="#_x0000_t202" style="position:absolute;left:3777;top:-5153;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41519A" w:rsidRDefault="00CD150A">
                        <w:pPr>
                          <w:spacing w:before="12" w:line="120" w:lineRule="exact"/>
                          <w:ind w:left="110" w:right="1" w:hanging="111"/>
                          <w:rPr>
                            <w:sz w:val="12"/>
                          </w:rPr>
                        </w:pPr>
                        <w:r>
                          <w:rPr>
                            <w:color w:val="6D6E71"/>
                            <w:sz w:val="12"/>
                          </w:rPr>
                          <w:t>Level 3</w:t>
                        </w:r>
                      </w:p>
                    </w:txbxContent>
                  </v:textbox>
                </v:shape>
                <v:shape id="Text Box 68" o:spid="_x0000_s1079" type="#_x0000_t202" style="position:absolute;left:1840;top:-4545;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41519A" w:rsidRDefault="00CD150A">
                        <w:pPr>
                          <w:spacing w:before="12" w:line="120" w:lineRule="exact"/>
                          <w:ind w:left="110" w:right="1" w:hanging="111"/>
                          <w:rPr>
                            <w:sz w:val="12"/>
                          </w:rPr>
                        </w:pPr>
                        <w:r>
                          <w:rPr>
                            <w:color w:val="6D6E71"/>
                            <w:sz w:val="12"/>
                          </w:rPr>
                          <w:t>Level 1</w:t>
                        </w:r>
                      </w:p>
                    </w:txbxContent>
                  </v:textbox>
                </v:shape>
                <v:shape id="Text Box 67" o:spid="_x0000_s1080" type="#_x0000_t202" style="position:absolute;left:2830;top:-4357;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41519A" w:rsidRDefault="00CD150A">
                        <w:pPr>
                          <w:spacing w:line="123" w:lineRule="exact"/>
                          <w:rPr>
                            <w:sz w:val="11"/>
                          </w:rPr>
                        </w:pPr>
                        <w:r>
                          <w:rPr>
                            <w:color w:val="58595B"/>
                            <w:sz w:val="11"/>
                          </w:rPr>
                          <w:t>0000</w:t>
                        </w:r>
                      </w:p>
                    </w:txbxContent>
                  </v:textbox>
                </v:shape>
                <v:shape id="Text Box 66" o:spid="_x0000_s1081" type="#_x0000_t202" style="position:absolute;left:3399;top:-4499;width:41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41519A" w:rsidRDefault="00CD150A">
                        <w:pPr>
                          <w:spacing w:line="123" w:lineRule="exact"/>
                          <w:rPr>
                            <w:sz w:val="11"/>
                          </w:rPr>
                        </w:pPr>
                        <w:r>
                          <w:rPr>
                            <w:color w:val="58595B"/>
                            <w:sz w:val="11"/>
                          </w:rPr>
                          <w:t>0000</w:t>
                        </w:r>
                      </w:p>
                      <w:p w:rsidR="0041519A" w:rsidRDefault="00CD150A">
                        <w:pPr>
                          <w:spacing w:before="15"/>
                          <w:ind w:left="151"/>
                          <w:rPr>
                            <w:sz w:val="11"/>
                          </w:rPr>
                        </w:pPr>
                        <w:r>
                          <w:rPr>
                            <w:color w:val="58595B"/>
                            <w:sz w:val="11"/>
                          </w:rPr>
                          <w:t>0000</w:t>
                        </w:r>
                      </w:p>
                    </w:txbxContent>
                  </v:textbox>
                </v:shape>
                <v:shape id="Text Box 65" o:spid="_x0000_s1082" type="#_x0000_t202" style="position:absolute;left:4392;top:-4534;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41519A" w:rsidRDefault="00CD150A">
                        <w:pPr>
                          <w:spacing w:before="12" w:line="120" w:lineRule="exact"/>
                          <w:ind w:left="110" w:right="1" w:hanging="111"/>
                          <w:rPr>
                            <w:sz w:val="12"/>
                          </w:rPr>
                        </w:pPr>
                        <w:r>
                          <w:rPr>
                            <w:color w:val="6D6E71"/>
                            <w:sz w:val="12"/>
                          </w:rPr>
                          <w:t>Level 4</w:t>
                        </w:r>
                      </w:p>
                    </w:txbxContent>
                  </v:textbox>
                </v:shape>
                <v:shape id="Text Box 64" o:spid="_x0000_s1083" type="#_x0000_t202" style="position:absolute;left:2554;top:-398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41519A" w:rsidRDefault="00CD150A">
                        <w:pPr>
                          <w:spacing w:line="123" w:lineRule="exact"/>
                          <w:rPr>
                            <w:sz w:val="11"/>
                          </w:rPr>
                        </w:pPr>
                        <w:r>
                          <w:rPr>
                            <w:color w:val="58595B"/>
                            <w:sz w:val="11"/>
                          </w:rPr>
                          <w:t>0000</w:t>
                        </w:r>
                      </w:p>
                    </w:txbxContent>
                  </v:textbox>
                </v:shape>
                <v:shape id="Text Box 63" o:spid="_x0000_s1084" type="#_x0000_t202" style="position:absolute;left:3710;top:-398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41519A" w:rsidRDefault="00CD150A">
                        <w:pPr>
                          <w:spacing w:line="123" w:lineRule="exact"/>
                          <w:rPr>
                            <w:sz w:val="11"/>
                          </w:rPr>
                        </w:pPr>
                        <w:r>
                          <w:rPr>
                            <w:color w:val="58595B"/>
                            <w:sz w:val="11"/>
                          </w:rPr>
                          <w:t>0000</w:t>
                        </w:r>
                      </w:p>
                    </w:txbxContent>
                  </v:textbox>
                </v:shape>
                <v:shape id="Text Box 62" o:spid="_x0000_s1085" type="#_x0000_t202" style="position:absolute;left:1161;top:-3594;width:4438;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41519A" w:rsidRDefault="00CD150A">
                        <w:pPr>
                          <w:spacing w:line="223" w:lineRule="exact"/>
                          <w:ind w:left="1388"/>
                          <w:rPr>
                            <w:b/>
                            <w:sz w:val="20"/>
                          </w:rPr>
                        </w:pPr>
                        <w:r>
                          <w:rPr>
                            <w:b/>
                            <w:color w:val="231F20"/>
                            <w:sz w:val="20"/>
                          </w:rPr>
                          <w:t>0000  |  Level 2</w:t>
                        </w:r>
                      </w:p>
                      <w:p w:rsidR="0041519A" w:rsidRDefault="00CD150A">
                        <w:pPr>
                          <w:spacing w:before="75" w:line="249" w:lineRule="auto"/>
                          <w:ind w:left="723" w:right="-11" w:hanging="724"/>
                          <w:rPr>
                            <w:sz w:val="16"/>
                          </w:rPr>
                        </w:pPr>
                        <w:r>
                          <w:rPr>
                            <w:color w:val="231F20"/>
                            <w:sz w:val="16"/>
                          </w:rPr>
                          <w:t>The Oral Language Score is a combination of Anita’s Listening and Speaking performance, shown below.</w:t>
                        </w:r>
                      </w:p>
                    </w:txbxContent>
                  </v:textbox>
                </v:shape>
                <v:shape id="Text Box 61" o:spid="_x0000_s1086" type="#_x0000_t202" style="position:absolute;left:2133;top:-5843;width:24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41519A" w:rsidRDefault="00CD150A">
                        <w:pPr>
                          <w:spacing w:line="268" w:lineRule="exact"/>
                          <w:rPr>
                            <w:b/>
                            <w:sz w:val="24"/>
                          </w:rPr>
                        </w:pPr>
                        <w:r>
                          <w:rPr>
                            <w:b/>
                            <w:color w:val="231F20"/>
                            <w:sz w:val="24"/>
                          </w:rPr>
                          <w:t>Oral Language Score</w:t>
                        </w:r>
                      </w:p>
                    </w:txbxContent>
                  </v:textbox>
                </v:shape>
                <w10:wrap anchorx="page"/>
              </v:group>
            </w:pict>
          </mc:Fallback>
        </mc:AlternateContent>
      </w:r>
      <w:r>
        <w:rPr>
          <w:noProof/>
        </w:rPr>
        <mc:AlternateContent>
          <mc:Choice Requires="wpg">
            <w:drawing>
              <wp:anchor distT="0" distB="0" distL="114300" distR="114300" simplePos="0" relativeHeight="251659776" behindDoc="1" locked="0" layoutInCell="1" allowOverlap="1" wp14:anchorId="70BBB4AF" wp14:editId="6C0F983B">
                <wp:simplePos x="0" y="0"/>
                <wp:positionH relativeFrom="page">
                  <wp:posOffset>3937000</wp:posOffset>
                </wp:positionH>
                <wp:positionV relativeFrom="paragraph">
                  <wp:posOffset>-3862705</wp:posOffset>
                </wp:positionV>
                <wp:extent cx="3378200" cy="3750945"/>
                <wp:effectExtent l="3175" t="7620" r="0" b="381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0" cy="3750945"/>
                          <a:chOff x="6200" y="-6083"/>
                          <a:chExt cx="5320" cy="5907"/>
                        </a:xfrm>
                      </wpg:grpSpPr>
                      <wps:wsp>
                        <wps:cNvPr id="39" name="Rectangle 59"/>
                        <wps:cNvSpPr>
                          <a:spLocks noChangeArrowheads="1"/>
                        </wps:cNvSpPr>
                        <wps:spPr bwMode="auto">
                          <a:xfrm>
                            <a:off x="6260" y="-6026"/>
                            <a:ext cx="5200" cy="601"/>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8"/>
                        <wps:cNvSpPr>
                          <a:spLocks noChangeArrowheads="1"/>
                        </wps:cNvSpPr>
                        <wps:spPr bwMode="auto">
                          <a:xfrm>
                            <a:off x="6230" y="-6053"/>
                            <a:ext cx="5260" cy="5847"/>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507" y="-5041"/>
                            <a:ext cx="2455"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56"/>
                        <wps:cNvCnPr>
                          <a:cxnSpLocks noChangeShapeType="1"/>
                        </wps:cNvCnPr>
                        <wps:spPr bwMode="auto">
                          <a:xfrm>
                            <a:off x="9195" y="-4399"/>
                            <a:ext cx="395"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3" name="Line 55"/>
                        <wps:cNvCnPr>
                          <a:cxnSpLocks noChangeShapeType="1"/>
                        </wps:cNvCnPr>
                        <wps:spPr bwMode="auto">
                          <a:xfrm>
                            <a:off x="8946" y="-4539"/>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4" name="Line 54"/>
                        <wps:cNvCnPr>
                          <a:cxnSpLocks noChangeShapeType="1"/>
                        </wps:cNvCnPr>
                        <wps:spPr bwMode="auto">
                          <a:xfrm>
                            <a:off x="7337" y="-3724"/>
                            <a:ext cx="2800" cy="0"/>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wps:wsp>
                        <wps:cNvPr id="45" name="Freeform 53"/>
                        <wps:cNvSpPr>
                          <a:spLocks/>
                        </wps:cNvSpPr>
                        <wps:spPr bwMode="auto">
                          <a:xfrm>
                            <a:off x="8764" y="-4826"/>
                            <a:ext cx="727" cy="961"/>
                          </a:xfrm>
                          <a:custGeom>
                            <a:avLst/>
                            <a:gdLst>
                              <a:gd name="T0" fmla="+- 0 9491 8764"/>
                              <a:gd name="T1" fmla="*/ T0 w 727"/>
                              <a:gd name="T2" fmla="+- 0 -4826 -4826"/>
                              <a:gd name="T3" fmla="*/ -4826 h 961"/>
                              <a:gd name="T4" fmla="+- 0 8780 8764"/>
                              <a:gd name="T5" fmla="*/ T4 w 727"/>
                              <a:gd name="T6" fmla="+- 0 -3948 -4826"/>
                              <a:gd name="T7" fmla="*/ -3948 h 961"/>
                              <a:gd name="T8" fmla="+- 0 8764 8764"/>
                              <a:gd name="T9" fmla="*/ T8 w 727"/>
                              <a:gd name="T10" fmla="+- 0 -3901 -4826"/>
                              <a:gd name="T11" fmla="*/ -3901 h 961"/>
                              <a:gd name="T12" fmla="+- 0 8769 8764"/>
                              <a:gd name="T13" fmla="*/ T12 w 727"/>
                              <a:gd name="T14" fmla="+- 0 -3883 -4826"/>
                              <a:gd name="T15" fmla="*/ -3883 h 961"/>
                              <a:gd name="T16" fmla="+- 0 8782 8764"/>
                              <a:gd name="T17" fmla="*/ T16 w 727"/>
                              <a:gd name="T18" fmla="+- 0 -3870 -4826"/>
                              <a:gd name="T19" fmla="*/ -3870 h 961"/>
                              <a:gd name="T20" fmla="+- 0 8800 8764"/>
                              <a:gd name="T21" fmla="*/ T20 w 727"/>
                              <a:gd name="T22" fmla="+- 0 -3865 -4826"/>
                              <a:gd name="T23" fmla="*/ -3865 h 961"/>
                              <a:gd name="T24" fmla="+- 0 8821 8764"/>
                              <a:gd name="T25" fmla="*/ T24 w 727"/>
                              <a:gd name="T26" fmla="+- 0 -3869 -4826"/>
                              <a:gd name="T27" fmla="*/ -3869 h 961"/>
                              <a:gd name="T28" fmla="+- 0 8841 8764"/>
                              <a:gd name="T29" fmla="*/ T28 w 727"/>
                              <a:gd name="T30" fmla="+- 0 -3881 -4826"/>
                              <a:gd name="T31" fmla="*/ -3881 h 961"/>
                              <a:gd name="T32" fmla="+- 0 8857 8764"/>
                              <a:gd name="T33" fmla="*/ T32 w 727"/>
                              <a:gd name="T34" fmla="+- 0 -3899 -4826"/>
                              <a:gd name="T35" fmla="*/ -3899 h 961"/>
                              <a:gd name="T36" fmla="+- 0 9491 8764"/>
                              <a:gd name="T37" fmla="*/ T36 w 727"/>
                              <a:gd name="T38" fmla="+- 0 -4826 -4826"/>
                              <a:gd name="T39" fmla="*/ -4826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7" h="961">
                                <a:moveTo>
                                  <a:pt x="727" y="0"/>
                                </a:moveTo>
                                <a:lnTo>
                                  <a:pt x="16" y="878"/>
                                </a:lnTo>
                                <a:lnTo>
                                  <a:pt x="0" y="925"/>
                                </a:lnTo>
                                <a:lnTo>
                                  <a:pt x="5" y="943"/>
                                </a:lnTo>
                                <a:lnTo>
                                  <a:pt x="18" y="956"/>
                                </a:lnTo>
                                <a:lnTo>
                                  <a:pt x="36" y="961"/>
                                </a:lnTo>
                                <a:lnTo>
                                  <a:pt x="57" y="957"/>
                                </a:lnTo>
                                <a:lnTo>
                                  <a:pt x="77" y="945"/>
                                </a:lnTo>
                                <a:lnTo>
                                  <a:pt x="93" y="927"/>
                                </a:lnTo>
                                <a:lnTo>
                                  <a:pt x="7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52"/>
                        <wps:cNvCnPr>
                          <a:cxnSpLocks noChangeShapeType="1"/>
                        </wps:cNvCnPr>
                        <wps:spPr bwMode="auto">
                          <a:xfrm>
                            <a:off x="7890" y="-4803"/>
                            <a:ext cx="400" cy="431"/>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7" name="Freeform 51"/>
                        <wps:cNvSpPr>
                          <a:spLocks/>
                        </wps:cNvSpPr>
                        <wps:spPr bwMode="auto">
                          <a:xfrm>
                            <a:off x="9597" y="-1992"/>
                            <a:ext cx="228" cy="144"/>
                          </a:xfrm>
                          <a:custGeom>
                            <a:avLst/>
                            <a:gdLst>
                              <a:gd name="T0" fmla="+- 0 9597 9597"/>
                              <a:gd name="T1" fmla="*/ T0 w 228"/>
                              <a:gd name="T2" fmla="+- 0 -1925 -1992"/>
                              <a:gd name="T3" fmla="*/ -1925 h 144"/>
                              <a:gd name="T4" fmla="+- 0 9679 9597"/>
                              <a:gd name="T5" fmla="*/ T4 w 228"/>
                              <a:gd name="T6" fmla="+- 0 -1848 -1992"/>
                              <a:gd name="T7" fmla="*/ -1848 h 144"/>
                              <a:gd name="T8" fmla="+- 0 9824 9597"/>
                              <a:gd name="T9" fmla="*/ T8 w 228"/>
                              <a:gd name="T10" fmla="+- 0 -1992 -1992"/>
                              <a:gd name="T11" fmla="*/ -199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10557" y="-1502"/>
                            <a:ext cx="228" cy="144"/>
                          </a:xfrm>
                          <a:custGeom>
                            <a:avLst/>
                            <a:gdLst>
                              <a:gd name="T0" fmla="+- 0 10557 10557"/>
                              <a:gd name="T1" fmla="*/ T0 w 228"/>
                              <a:gd name="T2" fmla="+- 0 -1435 -1502"/>
                              <a:gd name="T3" fmla="*/ -1435 h 144"/>
                              <a:gd name="T4" fmla="+- 0 10639 10557"/>
                              <a:gd name="T5" fmla="*/ T4 w 228"/>
                              <a:gd name="T6" fmla="+- 0 -1358 -1502"/>
                              <a:gd name="T7" fmla="*/ -1358 h 144"/>
                              <a:gd name="T8" fmla="+- 0 10784 10557"/>
                              <a:gd name="T9" fmla="*/ T8 w 228"/>
                              <a:gd name="T10" fmla="+- 0 -1502 -1502"/>
                              <a:gd name="T11" fmla="*/ -150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560" y="-2122"/>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560" y="-1617"/>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47"/>
                        <wps:cNvSpPr txBox="1">
                          <a:spLocks noChangeArrowheads="1"/>
                        </wps:cNvSpPr>
                        <wps:spPr bwMode="auto">
                          <a:xfrm>
                            <a:off x="8283" y="-5271"/>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6B038" w14:textId="77777777" w:rsidR="0041519A" w:rsidRDefault="00CD150A">
                              <w:pPr>
                                <w:spacing w:before="12" w:line="120" w:lineRule="exact"/>
                                <w:ind w:left="110" w:right="1" w:hanging="111"/>
                                <w:rPr>
                                  <w:sz w:val="12"/>
                                </w:rPr>
                              </w:pPr>
                              <w:r>
                                <w:rPr>
                                  <w:color w:val="6D6E71"/>
                                  <w:sz w:val="12"/>
                                </w:rPr>
                                <w:t xml:space="preserve">Level </w:t>
                              </w:r>
                              <w:proofErr w:type="gramStart"/>
                              <w:r>
                                <w:rPr>
                                  <w:color w:val="6D6E71"/>
                                  <w:sz w:val="12"/>
                                </w:rPr>
                                <w:t>2</w:t>
                              </w:r>
                              <w:proofErr w:type="gramEnd"/>
                            </w:p>
                          </w:txbxContent>
                        </wps:txbx>
                        <wps:bodyPr rot="0" vert="horz" wrap="square" lIns="0" tIns="0" rIns="0" bIns="0" anchor="t" anchorCtr="0" upright="1">
                          <a:noAutofit/>
                        </wps:bodyPr>
                      </wps:wsp>
                      <wps:wsp>
                        <wps:cNvPr id="52" name="Text Box 46"/>
                        <wps:cNvSpPr txBox="1">
                          <a:spLocks noChangeArrowheads="1"/>
                        </wps:cNvSpPr>
                        <wps:spPr bwMode="auto">
                          <a:xfrm>
                            <a:off x="9257" y="-5153"/>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ECBF2" w14:textId="77777777" w:rsidR="0041519A" w:rsidRDefault="00CD150A">
                              <w:pPr>
                                <w:spacing w:before="12" w:line="120" w:lineRule="exact"/>
                                <w:ind w:left="110" w:right="1" w:hanging="111"/>
                                <w:rPr>
                                  <w:sz w:val="12"/>
                                </w:rPr>
                              </w:pPr>
                              <w:r>
                                <w:rPr>
                                  <w:color w:val="6D6E71"/>
                                  <w:sz w:val="12"/>
                                </w:rPr>
                                <w:t xml:space="preserve">Level </w:t>
                              </w:r>
                              <w:proofErr w:type="gramStart"/>
                              <w:r>
                                <w:rPr>
                                  <w:color w:val="6D6E71"/>
                                  <w:sz w:val="12"/>
                                </w:rPr>
                                <w:t>3</w:t>
                              </w:r>
                              <w:proofErr w:type="gramEnd"/>
                            </w:p>
                          </w:txbxContent>
                        </wps:txbx>
                        <wps:bodyPr rot="0" vert="horz" wrap="square" lIns="0" tIns="0" rIns="0" bIns="0" anchor="t" anchorCtr="0" upright="1">
                          <a:noAutofit/>
                        </wps:bodyPr>
                      </wps:wsp>
                      <wps:wsp>
                        <wps:cNvPr id="53" name="Text Box 45"/>
                        <wps:cNvSpPr txBox="1">
                          <a:spLocks noChangeArrowheads="1"/>
                        </wps:cNvSpPr>
                        <wps:spPr bwMode="auto">
                          <a:xfrm>
                            <a:off x="7320" y="-4545"/>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8380" w14:textId="77777777" w:rsidR="0041519A" w:rsidRDefault="00CD150A">
                              <w:pPr>
                                <w:spacing w:before="12" w:line="120" w:lineRule="exact"/>
                                <w:ind w:left="110" w:right="1" w:hanging="111"/>
                                <w:rPr>
                                  <w:sz w:val="12"/>
                                </w:rPr>
                              </w:pPr>
                              <w:r>
                                <w:rPr>
                                  <w:color w:val="6D6E71"/>
                                  <w:sz w:val="12"/>
                                </w:rPr>
                                <w:t>Level 1</w:t>
                              </w:r>
                            </w:p>
                          </w:txbxContent>
                        </wps:txbx>
                        <wps:bodyPr rot="0" vert="horz" wrap="square" lIns="0" tIns="0" rIns="0" bIns="0" anchor="t" anchorCtr="0" upright="1">
                          <a:noAutofit/>
                        </wps:bodyPr>
                      </wps:wsp>
                      <wps:wsp>
                        <wps:cNvPr id="54" name="Text Box 44"/>
                        <wps:cNvSpPr txBox="1">
                          <a:spLocks noChangeArrowheads="1"/>
                        </wps:cNvSpPr>
                        <wps:spPr bwMode="auto">
                          <a:xfrm>
                            <a:off x="8310" y="-4357"/>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0F77" w14:textId="77777777" w:rsidR="0041519A" w:rsidRDefault="00CD150A">
                              <w:pPr>
                                <w:spacing w:line="123" w:lineRule="exact"/>
                                <w:rPr>
                                  <w:sz w:val="11"/>
                                </w:rPr>
                              </w:pPr>
                              <w:r>
                                <w:rPr>
                                  <w:color w:val="58595B"/>
                                  <w:sz w:val="11"/>
                                </w:rPr>
                                <w:t>0000</w:t>
                              </w:r>
                            </w:p>
                          </w:txbxContent>
                        </wps:txbx>
                        <wps:bodyPr rot="0" vert="horz" wrap="square" lIns="0" tIns="0" rIns="0" bIns="0" anchor="t" anchorCtr="0" upright="1">
                          <a:noAutofit/>
                        </wps:bodyPr>
                      </wps:wsp>
                      <wps:wsp>
                        <wps:cNvPr id="55" name="Text Box 43"/>
                        <wps:cNvSpPr txBox="1">
                          <a:spLocks noChangeArrowheads="1"/>
                        </wps:cNvSpPr>
                        <wps:spPr bwMode="auto">
                          <a:xfrm>
                            <a:off x="8879" y="-4499"/>
                            <a:ext cx="41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D5E0" w14:textId="77777777" w:rsidR="0041519A" w:rsidRDefault="00CD150A">
                              <w:pPr>
                                <w:spacing w:line="123" w:lineRule="exact"/>
                                <w:rPr>
                                  <w:sz w:val="11"/>
                                </w:rPr>
                              </w:pPr>
                              <w:r>
                                <w:rPr>
                                  <w:color w:val="58595B"/>
                                  <w:sz w:val="11"/>
                                </w:rPr>
                                <w:t>0000</w:t>
                              </w:r>
                            </w:p>
                            <w:p w14:paraId="2F16E504" w14:textId="77777777" w:rsidR="0041519A" w:rsidRDefault="00CD150A">
                              <w:pPr>
                                <w:spacing w:before="15"/>
                                <w:ind w:left="151"/>
                                <w:rPr>
                                  <w:sz w:val="11"/>
                                </w:rPr>
                              </w:pPr>
                              <w:r>
                                <w:rPr>
                                  <w:color w:val="58595B"/>
                                  <w:sz w:val="11"/>
                                </w:rPr>
                                <w:t>0000</w:t>
                              </w:r>
                            </w:p>
                          </w:txbxContent>
                        </wps:txbx>
                        <wps:bodyPr rot="0" vert="horz" wrap="square" lIns="0" tIns="0" rIns="0" bIns="0" anchor="t" anchorCtr="0" upright="1">
                          <a:noAutofit/>
                        </wps:bodyPr>
                      </wps:wsp>
                      <wps:wsp>
                        <wps:cNvPr id="56" name="Text Box 42"/>
                        <wps:cNvSpPr txBox="1">
                          <a:spLocks noChangeArrowheads="1"/>
                        </wps:cNvSpPr>
                        <wps:spPr bwMode="auto">
                          <a:xfrm>
                            <a:off x="9872" y="-4534"/>
                            <a:ext cx="30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368DE" w14:textId="77777777" w:rsidR="0041519A" w:rsidRDefault="00CD150A">
                              <w:pPr>
                                <w:spacing w:before="12" w:line="120" w:lineRule="exact"/>
                                <w:ind w:left="110" w:right="1" w:hanging="111"/>
                                <w:rPr>
                                  <w:sz w:val="12"/>
                                </w:rPr>
                              </w:pPr>
                              <w:r>
                                <w:rPr>
                                  <w:color w:val="6D6E71"/>
                                  <w:sz w:val="12"/>
                                </w:rPr>
                                <w:t xml:space="preserve">Level </w:t>
                              </w:r>
                              <w:proofErr w:type="gramStart"/>
                              <w:r>
                                <w:rPr>
                                  <w:color w:val="6D6E71"/>
                                  <w:sz w:val="12"/>
                                </w:rPr>
                                <w:t>4</w:t>
                              </w:r>
                              <w:proofErr w:type="gramEnd"/>
                            </w:p>
                          </w:txbxContent>
                        </wps:txbx>
                        <wps:bodyPr rot="0" vert="horz" wrap="square" lIns="0" tIns="0" rIns="0" bIns="0" anchor="t" anchorCtr="0" upright="1">
                          <a:noAutofit/>
                        </wps:bodyPr>
                      </wps:wsp>
                      <wps:wsp>
                        <wps:cNvPr id="57" name="Text Box 41"/>
                        <wps:cNvSpPr txBox="1">
                          <a:spLocks noChangeArrowheads="1"/>
                        </wps:cNvSpPr>
                        <wps:spPr bwMode="auto">
                          <a:xfrm>
                            <a:off x="8034"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9FBE" w14:textId="77777777" w:rsidR="0041519A" w:rsidRDefault="00CD150A">
                              <w:pPr>
                                <w:spacing w:line="123" w:lineRule="exact"/>
                                <w:rPr>
                                  <w:sz w:val="11"/>
                                </w:rPr>
                              </w:pPr>
                              <w:r>
                                <w:rPr>
                                  <w:color w:val="58595B"/>
                                  <w:sz w:val="11"/>
                                </w:rPr>
                                <w:t>0000</w:t>
                              </w:r>
                            </w:p>
                          </w:txbxContent>
                        </wps:txbx>
                        <wps:bodyPr rot="0" vert="horz" wrap="square" lIns="0" tIns="0" rIns="0" bIns="0" anchor="t" anchorCtr="0" upright="1">
                          <a:noAutofit/>
                        </wps:bodyPr>
                      </wps:wsp>
                      <wps:wsp>
                        <wps:cNvPr id="58" name="Text Box 40"/>
                        <wps:cNvSpPr txBox="1">
                          <a:spLocks noChangeArrowheads="1"/>
                        </wps:cNvSpPr>
                        <wps:spPr bwMode="auto">
                          <a:xfrm>
                            <a:off x="9190"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1CBE" w14:textId="77777777" w:rsidR="0041519A" w:rsidRDefault="00CD150A">
                              <w:pPr>
                                <w:spacing w:line="123" w:lineRule="exact"/>
                                <w:rPr>
                                  <w:sz w:val="11"/>
                                </w:rPr>
                              </w:pPr>
                              <w:r>
                                <w:rPr>
                                  <w:color w:val="58595B"/>
                                  <w:sz w:val="11"/>
                                </w:rPr>
                                <w:t>0000</w:t>
                              </w:r>
                            </w:p>
                          </w:txbxContent>
                        </wps:txbx>
                        <wps:bodyPr rot="0" vert="horz" wrap="square" lIns="0" tIns="0" rIns="0" bIns="0" anchor="t" anchorCtr="0" upright="1">
                          <a:noAutofit/>
                        </wps:bodyPr>
                      </wps:wsp>
                      <wps:wsp>
                        <wps:cNvPr id="59" name="Text Box 39"/>
                        <wps:cNvSpPr txBox="1">
                          <a:spLocks noChangeArrowheads="1"/>
                        </wps:cNvSpPr>
                        <wps:spPr bwMode="auto">
                          <a:xfrm>
                            <a:off x="6563" y="-3594"/>
                            <a:ext cx="459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BA18" w14:textId="77777777" w:rsidR="0041519A" w:rsidRDefault="00CD150A">
                              <w:pPr>
                                <w:spacing w:line="223" w:lineRule="exact"/>
                                <w:ind w:left="1467"/>
                                <w:rPr>
                                  <w:b/>
                                  <w:sz w:val="20"/>
                                </w:rPr>
                              </w:pPr>
                              <w:proofErr w:type="gramStart"/>
                              <w:r>
                                <w:rPr>
                                  <w:b/>
                                  <w:color w:val="231F20"/>
                                  <w:sz w:val="20"/>
                                </w:rPr>
                                <w:t>0000  |</w:t>
                              </w:r>
                              <w:proofErr w:type="gramEnd"/>
                              <w:r>
                                <w:rPr>
                                  <w:b/>
                                  <w:color w:val="231F20"/>
                                  <w:sz w:val="20"/>
                                </w:rPr>
                                <w:t xml:space="preserve">  Level 3</w:t>
                              </w:r>
                            </w:p>
                            <w:p w14:paraId="414F14E4" w14:textId="77777777" w:rsidR="0041519A" w:rsidRDefault="00CD150A">
                              <w:pPr>
                                <w:spacing w:before="75" w:line="249" w:lineRule="auto"/>
                                <w:ind w:left="888" w:right="-14" w:hanging="889"/>
                                <w:rPr>
                                  <w:sz w:val="16"/>
                                </w:rPr>
                              </w:pPr>
                              <w:r>
                                <w:rPr>
                                  <w:color w:val="231F20"/>
                                  <w:sz w:val="16"/>
                                </w:rPr>
                                <w:t>The Written Language Score is a combination of Anita’s Reading and Writing performance, shown below.</w:t>
                              </w:r>
                            </w:p>
                          </w:txbxContent>
                        </wps:txbx>
                        <wps:bodyPr rot="0" vert="horz" wrap="square" lIns="0" tIns="0" rIns="0" bIns="0" anchor="t" anchorCtr="0" upright="1">
                          <a:noAutofit/>
                        </wps:bodyPr>
                      </wps:wsp>
                      <wps:wsp>
                        <wps:cNvPr id="60" name="Text Box 38"/>
                        <wps:cNvSpPr txBox="1">
                          <a:spLocks noChangeArrowheads="1"/>
                        </wps:cNvSpPr>
                        <wps:spPr bwMode="auto">
                          <a:xfrm>
                            <a:off x="7482" y="-5843"/>
                            <a:ext cx="277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6C031" w14:textId="77777777" w:rsidR="0041519A" w:rsidRDefault="00CD150A">
                              <w:pPr>
                                <w:spacing w:line="268" w:lineRule="exact"/>
                                <w:rPr>
                                  <w:b/>
                                  <w:sz w:val="24"/>
                                </w:rPr>
                              </w:pPr>
                              <w:r>
                                <w:rPr>
                                  <w:b/>
                                  <w:color w:val="231F20"/>
                                  <w:sz w:val="24"/>
                                </w:rPr>
                                <w:t>Written Language Score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37" o:spid="_x0000_s1087" style="position:absolute;left:0;text-align:left;margin-left:310pt;margin-top:-304.15pt;width:266pt;height:295.35pt;z-index:-251656704;mso-position-horizontal-relative:page;mso-position-vertical-relative:text" coordorigin="6200,-6083" coordsize="5320,5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08rbAwAAMxoAAAOAAAAZHJzL2Uyb0RvYy54bWzsXetu28oR/l+g70Do&#10;ZwtFvF+EOAeJL8EB0jboUR+AliiLOBTJkvTtFH33frPDJZc0GctOrMYJDViiuKPd2bnP7C719pe7&#10;faLdREUZZ+nJzHijz7QoXWebOL06mf1rdTH3Z1pZhekmTLI0OpndR+Xsl3d//tPb23wZmdkuSzZR&#10;oaGTtFze5iezXVXly8WiXO+ifVi+yfIoReM2K/ZhhY/F1WJThLfofZ8sTF13F7dZscmLbB2VJe6e&#10;cePsneh/u43W1T+22zKqtORkBtwq8VqI10t6Xbx7Gy6vijDfxesajfAZWOzDOMWgTVdnYRVq10X8&#10;oKt9vC6yMttWb9bZfpFtt/E6EnPAbAy9N5uPRXadi7lcLW+v8oZMIG2PTs/udv33m8+FFm9OZhY4&#10;lYZ78EgMq1keEec2v1oC5mOR/5Z/LniGuPyUrX8v0bzot9PnKwbWLm//lm3QX3hdZYI4d9tiT11g&#10;2tqd4MF9w4PortLWuGlZng/GzrQ12izP0QPbYS6td2Alfc8V7Wieu7pvycbzugPHMutvO4Eu5rAI&#10;lzyywLbGjqYGkStbqpZfR9XfdmEeCWaVRDFJ1UBS9Z+QxTC9SiLNCZiyAk6StWSaaml2ugNY9L4o&#10;sttdFG6AlkHwQF75An0owZFHieyaLsjBxDJdJpaktdMQ2tV5DEmpcJkXZfUxyvYaXZzMCmAveBje&#10;fCorQqcFIZaWWRJvLuIkER+Kq8vTpNBuQmjdhf/B0AWX8JUOWJIScJrR17hHvgP0MAa1EaJCi/4T&#10;GKatfzCD+YXre3P7wnbmgaf7c90IPgSubgf22cV/CUHDXu7izSZKP8VpJDXasA/jbW1bWBeFTmu3&#10;J7PAMR0x9w72pTpJXfwJNvUmuY8rGLgk3p/M/AYoXBJnz9MNph0uqzBO+HrRRV9QGTSQ74IqQg6I&#10;9SzBl9nmHmJQZGASGA1TjItdVvwx025h1k5m5b+vwyKaacmvKUQpMGwbYJX4YDse6UqhtlyqLWG6&#10;Rlcns2qm8eVpxbbzOi/iqx1GMgRh0uw9dHwbC8Eg0WSsaqGFkh1J22hqbMMUbfOPqm0WUGBtc2rT&#10;1GobaSKZNce3u4ap1aUD1a1RmnCZpCSjlm/AaJI0jQupHTiOLwfugJGOn4XljjVWNLGleKL0Apla&#10;bR8qsB6c++e+PbdN93xu62dn8/cXp/bcvTA858w6Oz09M7oKTGbh6xX4yyS5EH8P9VZRRDZqsF0/&#10;iCLm8XqJ/5qyuHpgGh8PuvCt6pqMCgdu+4P62IfF79f5HHFPHlbxZZzE1b2I4SC2hFR68zlek1mj&#10;D60HtQ2p02imUTVHyLCE4u9Ag+K1iEpaD1rmcFpkotpbD5xqt5cFfezgcZnEuXRrdF3PGFawF4EN&#10;EI2ju7Nsfb2P0orD1SJKMPksLXdxXsL0LqP9ZbSBf/11w6YUUvZAd0z/va4H5of5qaOfQne88/n7&#10;wPbmnn7u2brtG6fGqdSd6zICGcLkLI+/XnnYHogoeUgBwiWRRGhYsSaLK9xZWRVRtd7R7S1UuL5P&#10;zl82CDK3lCWiHxTLIBr02Lo6OsRCjCatq2k7DltXw3DsWqNlwPnEYKZjXWkezQ3M4oc3cVPYRcHt&#10;A2svpRRBDV3i/1hBjSkNoAhpHRHE18nAacpJ2fourZOyxtaJfGR1nyMB6+QP/JWD84fACKBXFNHY&#10;ViASF5YPkatREwU00kKM6FuCUFzEJiPJQ6NeMpoxTO/RaGbMdXMsNRjNIJ2uQ+6x8Ps71e6GQM+O&#10;Syi/Ip4fMRa3umIrsvijia0f2G4tto7VE1uDmiaxffm4+1WKrd0VWxFKHE1sPZS/WGwtzxRDt9bW&#10;RP3gZeT2kORxvIwzmjxO5vaY5haumEsfF0UUUcFc4wJELbu9OqP0B8izuIXADgrCfc+FioiAwO8X&#10;FD0T0kuWNXD79cT1NdcTKZyWYQDK5Zs62bna1NivIOPbfYIi/F/nmq4FdmBoYkgR7bdgyOoY7C8L&#10;baVrtxqN3YNB4KR0NbeBryZe+4BwVU1nDLbT6ikQjhI1zFvpz/d8fRA1cKLpbWUPowYPpHQ1twLb&#10;H0YNBG06Y7BB1FC8V/ojgg2ihmp009vKH0bN6HIAg+rGMG6GygSGG0TO6DIC2AWD2BkqH1aGOYJf&#10;lw1zy/etEfxUTjDcMH5dboCx5jB+KjNWhjuCX5cXGNfTR/BT2cFwg/hRkVblLhzBIH6myo+VOaYV&#10;XW5gXNcZxs9U+cFww/h1OeL75rDOooyuiJ85ohowKupsadxgBD+VHww3jF+XI75vj+Cn8mNljugH&#10;VXgVbmBcf0Q/LJUfDDeIn9XliO873iB/LZUfK2tEP6wuNzBuMEI/S+UHww3j1+XIqE2m2KU1L9aI&#10;ftBCo0q/L5hllR89u4wUvXEe4Q5eRNh+5MG1Q8EV1iywUspV8TwraelwBY7APa3kehSgyCGNAIM8&#10;BCxL5l8GBq4EDJtIvlX0+YWuydQJcJEWPQ4Oygpwkco8Ck6GgMChwIcgQ3opwA+bqVlPFeJ9SO8k&#10;tdQ7pO0g8HqqnLXJqfJ7zdsCpcb+gn4x07Cgf0lDoAIQViQS8pIWSERosuPIhO7vs5tolQmIiiRD&#10;tANNWcpo25NUhTOgCwCDj6hnI5vley66g40AVADK8pxlq3xnKKZ7YEs2yVb5zlAGFIY648oPKCGb&#10;5TuDWYxZG3rJZvlej8n0DbiKPtqbV4Px6vsoWMDMDTj4GgXrU1eitE6yMmIKEc+E4jTMQ29q1NhZ&#10;seqsvpqWcQEfyf10wH6KJebH86zOorgg8oPypoz/p1VlVCrrnKnew0HlIk6tuABrkqTVIC9fgPX8&#10;gI0JHCDvo2hLArasCNiNLZ5KsLDpjbx/uzXkV1nLgg3v1wSEz66F95vVBAInYHcxN4JAqEcro6YJ&#10;90U1Aew8qU20lFHVuj+lJoDRNDEk9FDNz9VwW9QEaOweTDfUBr4mkp8W6zbZV2NtBttp9RTUMbvB&#10;duB6wSBqaqQtagIDqHWj7LnhU01gCDXQugmzGWwQtW6cHfimPYiaGmSLmsAAav2aAGE1jFu3JiDg&#10;GuTg0F9BzE5hR5NGPCfUFBKPUJOkZSjUZHPuymB7LNL0IaodtZFBk3zneM6kmhvgZPzDrZjEowFV&#10;Y9LkstshdeDxWOvHqwN3QslOxDm2+Pjs9blpA5/YhGzDZvU9lhDsb+2xDN1BAkR6Mzcc/cVdlhhO&#10;40F7Duk5Tsu2yGk1eI85LQJrjO+40zJ01wqGkXuO27IcclsDyHXdFoENItd1W4bu+fYwcs9yXMBr&#10;GLue4yK4Br3JcSlFjclxtdu1v9P9IpPjUna71Lu1Xs+GV9g19oGf6w2vtqj60jxoW+wPs+HVFNHx&#10;tOF1/ISU68jDO6Zh9oIU20DqSXm15YkdgfBRMq+etrs+rAWPRuZcqZhOGfVOGZG1of0gqBbTJf55&#10;Yz4uXo0ldZBp9yypqAfRhH4oS2pNlvSRs6atJTVco94oJI8OTJZUnnD5uhrHZEm/r4MDDkoLbP5W&#10;JOofsjuNzx0qxRStusN9OiJAlcqXOoTsmzinLYotjumJFYh2fcCiMz0Ux5g4wIPayBTH8LHpp55M&#10;nLRvUPtI1jmOoavq7vJOFBp5YYhuPfEANUIKPjyNCz44jQs+NI2L13Zg2sEaQ99EqOeLaIXwOCYC&#10;63B1PdYx+ienJxMxOejm4RJPPJLebAWgvRuHbH1pTYSoukwmAp67byKEoybK1McHjmMiPPFkF1qy&#10;sR35UBgZw08mYjIRxzcR2AqOiHUyEahE9k2Eem7ueFGEb9FOFWEiLN7g2iYapovVTLERqdkWPRVM&#10;8XymKdGg5zLxPrGxc+HPjyJ4Y+ZkIqB7fRMhdr0fPYrwfY/PL8xtu/9AA5t294taBGzFVItoHuE2&#10;mYgXNRHNhvKfuxbRbLNvy5UNZY6aaAS+x3svkWjgNJ3YsDUlGlQfHn/K42QiXtRENL7y5zYRKBH2&#10;o4j+gYbj1CJwFAdJDyUaVuD3VjSmRGOqRfwfahFNxv1zm4hmB3kbRTRVmuNGEYY8uDeZCHq2efOM&#10;9CmK6AZSR1vR4BP4Uy2i2WDbmAh+2MDRaxHYlVTvi7CcoJdo2I58uqLrTcUI5XnyU6bxoplGs/z/&#10;U4cRtO+6l2nguTX1Ys9RwwgPz8ep9075/KAQZUnDo8d0cMFSPhlmWtOY1jRe5qcmmp0R8qdhvt/N&#10;U+KXXvCTOWLDR/3zPvSbPOpnXKs/QvTuf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DCZ6l6/QQAAP0EAAAUAAAAZHJzL21lZGlhL2ltYWdlMy5wbmeJ&#10;UE5HDQoaCgAAAA1JSERSAAAANwAAADIIBgAAAPgWQ/UAAAAGYktHRAD/AP8A/6C9p5MAAAAJcEhZ&#10;cwAADsQAAA7EAZUrDhsAAASdSURBVGiB7ZprTFtlGMf/PaenLdfJTUJLCwSw5TKgyjauso3JBgtG&#10;YjYiC7pkUSOJkvhlMX70A2qMkamZZtEoGrcsZoFtzuvYYJtSxn3lJmOUchnQUYYwoKXn1A+jXOaF&#10;0vM2Bwi/pElPe573/P95z3nf533PI7Lb7XDAchxdXdte3Nbev6e3b1RrHLwXy3F2GusUihKxqtDA&#10;jsiI4OaEuLAre5+O+4amKNbxv8hhzmA0xZ/4/MdTXT3DKYKp5YkmWl73xqu5L4ergvTAgjmD0RRf&#10;+tZXDfPzrFRogXxhGNpSXnY0OVwVpKesVpvsvfLzpzeDMQCYn2el7584/53VapPRT+7Kf736mr5Y&#10;aFEkuT85E+zj7WGm2rsGMoUW4w46ugcyaEVE5oezc1YfocWQZmbW6kuNT0zLhRbiDsbNUwpKaBHu&#10;ZMvcRmVTmxPzCQ4K8MW+3dtXPU8kcq69q9c7MDwywUfSCniZCwz0QXEhuWnyz96768ecg9GxSbR3&#10;Dbgcr46WQxHiDxGc7GInIWKuo3sQH3xy0eX4kmM5UIT4ww776ievga0BxamGxDRSkqMgcnb0AMBx&#10;HP642fOP3w8XpGJwaBy6xttgWc51TS5HPsKRQxkoLEhdc9zXp2tWHPv6eKDo+XTYbCyKX/sUs7NW&#10;lzURM/dgZs7FOAsC/Jfy9sPPpcJgNOG3mlu8jAEEzX1fpUNjS5/TcxoAsKwd/QMmlBzLAQBIGTH2&#10;ZyfAQybFux9V8tZEzBwA9PWP8YrfHqeCl6cMN3TdGBmb5K2HmLlQuT+OFmWBppwfgOdtHL78thoA&#10;MDJ6H8naSABA1aUGIpqImcs/8BTSdqrXHDc8YgYAtOgNOJCdhNt3RqDvdD0hWA4xc/VNvchI0YCi&#10;nH/oWJZDU2sftAkRiFUrAACVP9wkJYmcucaWOzjyyscuxXrIJCgsSIV5Yhq1v3eSksQzQyGULaXt&#10;eng7X/y5CTYek/ajEOu5zFQN3iw5CNEqt2XFmVqcu1C/eOy3zQu702Ngtdrw69U2UnIAEMwt42OU&#10;kEoZSBjx/34S48JWxOXlaMEwYtzQdUMVGkhKDgCCPXe2sg42G4fVZoKfLi/1DsPQyHtGCwCYs1hB&#10;02TzeGLmxs1TOFVxeU0xWemx8HvMC81tBqTtVP9rEs0HQZc8ufuSAAAG4xi2+XoSb18wc16eUnjI&#10;JKi61ACGcc8rQMHMeXvJ4OkpwbkL9bCTXYAvIpg5O4C33zkD0/hfbrsG0VXBWhgzLWX9pEdJB0TM&#10;yUP8sD870aVYEYDUHU8sfF+Hu1/qKDnUUfxeFg3dNaOrZ4iEnEV4mXswY0Grvp+3CJbjcPKLXzA1&#10;7dpWxX8hyj1U5qaxSng29b7llrmNChXg5z0stAh3EODvM0Spo+U6oYW4A010iI6K0yivCS3EHcSq&#10;ldepvJykz8KUDwvBNgthyiD9wRztSUoqYWaPl+YXMQxtEVoUCRiGthwvffYFiUQ8RwFAuOrxW+Vl&#10;L+3Y6M+fJlpe56jYA5bVWwILxaQ1+hdb2417evtGtQND92LWezGpUhHYGRkR3JwYp7qyNyu+Ynkx&#10;6d+MHXrT3xtEIQAAAABJRU5ErkJgglBLAwQKAAAAAAAAACEACix5jZQGAACUBgAAFAAAAGRycy9t&#10;ZWRpYS9pbWFnZTIucG5niVBORw0KGgoAAAANSUhEUgAAADcAAAAyCAYAAAD4FkP1AAAABmJLR0QA&#10;/wD/AP+gvaeTAAAACXBIWXMAAA7EAAAOxAGVKw4bAAAGNElEQVRogd1abUxTZxR+ekspTIotUNoC&#10;LR+lUKCgaBEEBFFxQwbqjy1xiZuaLOomY24S3X4s+2e2GBdNhluWELM5zYxmRsPMFqN2lgmiU7GU&#10;j1oqLdDWAi1SoBRo92PSQVSgvb3U+fy795x7zvPk3vfcc968NLfbjWlMuVz0q3+2bm9p7S7R6szZ&#10;+p7+dJfLTcdLCoKgTYniotTiRN7drIz4a+uKMn6iE8TUtJ02Le6R3iI7/v3lH9o1fXkBY0sSUklM&#10;40e7y95PEHFVwFNxj/QWWfVnJ29PTEwxA02QLBgM+vixwzvkCSKuinA6J0O+OnbxzKsgDAAmJqaY&#10;Xx+/eNrpnAyhr8itqLp6Q7U90KT8CdvQKI8VFjpItLYb1gSaDBVQdxgK6bGJa46OOZysQJPxN0bH&#10;nOHEgNUeE2giVGBgcDiWCDQJKhFEdYKwJSF4fV0WxIl8xAo46DVaodWZ8PvVFthHHJTmppW9ddg9&#10;v5tvWLNair27SsFeuuQZm9U2ghN1f0DZ2EFVelD2WS6TxeNg9ebnCgMADnsJDn28BVkZIqooUCOO&#10;GRyET/e9CYKgzZ2coOFAVQWYwdSsDkrEScQCREUs7O8SFcGCRCygggY14lKSvSPrrf9CQYk4u927&#10;KjhsH6OCBjXiOh72eeevMVJBgxpx+p5+3LnXtSDfO/e6YOjtp4IGNeLcbuBobT0GbfY5/QZtdhz9&#10;th5uiv60lP3nrLYR7Kupw3Wl+rn260o1PjxQB+vQCFUUqO1QpsHjLoU4kQcBnwOjyQqtzgyzZYjq&#10;tNT1llGRLCSIuOBHs8HnscGPZiOCE4ZBqx3p0jiYzDaYHtvwSG9B/8AwJRz8Lk6WJsTW8hzkyiXz&#10;digA4HK50Xhbgwv1zVC1GfzKxW+f5crlSdixrRjiRJ7PMbQ6M06eUSy40s4HuiRjw5dkgxQXpOPz&#10;T7YgcoEt14sQwQlDcX4a+kyD6DaQ/z2QrpalJZmoqaoAnU5A02UiFUujNYJOJ1BTVYnSkkyy1Mit&#10;OVFcFPbvLfdcVx86iVgBB8UF6VhbmI64mMh5Yxh6B6BoUEPRoEav0Yrfzh4CQdCwf285OjRG6Ht8&#10;f4OkxOWvSnnmXq/RitPnGnD6XAPEiTysLUhHUX4auFHhHh9L/xMo/mqDokENrc78wvircySBE5cn&#10;l8xp1+rM0OrMqPv5GjKkQiyTxeO+qhut7YYFdSV5ORL88utNn/n5LI4gaEhO4i/I1+0GVG0Gr0t9&#10;chIfBEGDy+VbQfe5oLhcblgGnsy6V3tkFyrL5D7Fqyxbidoju2bd6x8Y9lkYQLJa3rzVOes6QRSN&#10;PTs3IJwV6lWccFYo9uwsRYIoes743oKUuPOXbmFk9NnBlEabvzOZz39k1IHzl275zA0gKW5gcBin&#10;zipnfTp9JiscDqdXcRwOJ/pMVs+1y+XGqbNKDAyS6zlJ95a2oREQBA3OiUl8U1uPFpUe485Jr2KM&#10;OydR88UpZGWIsP+DcgQzgmDzwyjkt3lO22WGoqHN5/nMahuBoqENWpJdzkz4TVxqSgw2b5KDz2P7&#10;9Dyfx8bmTXKIhFwAIFUlp+G3kYeg0bB7xwZUvrESOr0F7Z29UDZ1wGS2vfAZPo+NwtxUSFNikSji&#10;QsDneGyP/TDMkh55QpgMyLOTkCuXYNWKZLDCQjw2s2UInQ+NaGntxhWFCuPjE2AyGVhfJEOWTIRU&#10;sQC86P/e9LDdgea/H6LxtgaNzRpMTrnIUPPvNgOdTiAzXYjCXCkK8lKxNPw1j61Ta4Shpx9xsZGQ&#10;JAk8g+zQk1E0NHVA2diOB2oDpkgKmgnK9lAIgoblmQlYXyRDfm4KmMEMj83pnMTN5k5cUahwt0Xn&#10;l/X1PCzKBlE4KxRvb12N0rWZuHzlHi7UN8M2NEp12sURNw0yTbBP+SI5Yd7tfZPAYgqLjGD1EqmS&#10;mKZFy7iIkEoETUSGVHgj0ESoQHqqUEls2rj8u3jhvwfBXhXEC7mq8o3ZJwhmMGPsYHXFOwwGfTzQ&#10;pPwBBoM+frC6cltwcJCDAIAEUfSDY4ffy/m/rz+pJKZx+sQeMOO8JfD0MKlC9e79Vn2JVmfONvT2&#10;p73sh0mFsVFt4kTe3WUZomvrimU/zjxM+g9Cck8f+dAhTAAAAABJRU5ErkJgglBLAwQKAAAAAAAA&#10;ACEAEnM/lUIJAABCCQAAFAAAAGRycy9tZWRpYS9pbWFnZTEucG5niVBORw0KGgoAAAANSUhEUgAA&#10;APUAAABzCAYAAABAWESgAAAABmJLR0QA/wD/AP+gvaeTAAAACXBIWXMAAA7EAAAOxAGVKw4bAAAI&#10;4klEQVR4nO2d6XbTVhSF983qqxQCJPGcBDoxZiZ9zELIPCcEaNdqIWSgaxWSkAFeRf2hwZosy7as&#10;4dz9/cDysSwp9v20z5VxokByy5t3fwEAlFKeuoICvKXwWuB5APy1OOuE1H66P9bm6ElWqParkH5z&#10;8PZPZzmenKFSGwlIreJK7a/Z9++PNUCyhVJnwOs376wl5XclSmojcp10klq1Wi/qeeOjdZD0oNQp&#10;sH/wFkBQIJ/UhlXpNqlTbb9bSK3argNgjJL3FUrdB/Zev0FoCnsLRodJHb1OPqT2r6PCpHbXxho1&#10;kGSh1AlhiuwmIKzRJqntiiSp/esohD7P+Qej9SpIb1DqHtjdP7CWgnJaNcNTodT2Tr1LLqntRxqU&#10;u2sodYfs7B24x6CFI6cRUmtWKLW9U986zaIKPoBGrQISH0odk52919aSCpPaaJHU3gqltnfqW6f5&#10;qHL9OP70hgLqVQreDkodwfbuPoLiOeMtMpUpdU9SByPcVVMAatUySDiUOgRTZhv/x06hSU2p464T&#10;+rzmo2Httz+93evUKpTbD6V2sbWzH+OCF6UOq6UgtTupAw8oANVKCYRSAwC2dvaspeDHUBHtt7dG&#10;qdOU2r6vfAuAAqplveXWWurNnT34h6H/YyhKnWupgz+Fa6FaHoGOaCn15vYuYEngegFC/4cXpS6E&#10;1C3Tu6Kh2FpJbcps40jd4VVsSh1Wy5HUzk7ctUpJH7m1kXpjazdwFTvoAaUWJLU3sq2bcmkY0hEv&#10;9cbWDpzBYd5YyUypY68To5ZjqZ0DcR+dZLnFSm3KbKMAwPDLSam1ktr7CimgPCJTbJFSr2/u+EU0&#10;v6tMqXWX2vegeVMaGYIkREm9vrkNZyCYN81WG/4xR6ljrxOjVjCpnRfMrkkSW4zUptCAS2DPVW2r&#10;Bk+NUusstV3z7KQ0XHy5Cy/12sa2T04FhM2fQakpdeDg7Jpn5dLwPRSZQku9tmGlc3M8Gy0FDqtR&#10;akrtfZ5y10YKKvdA1gfQLWsbW/6SEbYeIR3gGUP/fTnL6jh6onBJvbq+5TrRm612SPvNpA59HpjU&#10;8bbl2fHIULESu1BSr66b6eyS2jyzUmpK3bbWkdSeRbsyPHQXRaAw7ffq+qb7rgG226T/eMbY5y/n&#10;WR1HR+Q+qb0ym+228p9emdRM6ra1rpLaXXEOZvhevhM710m9ssZ0JrnBGXufz/Kd2LmVOkRoQrLG&#10;CZYvZxcZH0prcin1ytqG+y6FJnkj12Lnbk7dFNo/f3Zq/o+0OKeO/TxwTt3FtnxfBXHXnIeG7t5B&#10;XshVUi8zoUmxcMbo2Xl+Ujs3Ui+vOkLzghgpEi6xv2Z5HA65kNolNCFFJFdiZy718uq6+y4TmhSV&#10;ptgX2YqdqdQUmggjF2JnJvUShSYyccbyeUZiZyL10gqFJqLJdEynLjWFJjpxfnGZ+j5TlXppZc19&#10;l0ITybja8HTFTk1qCk00pCn21/TEzmJOTaGJTqQudipSLy47KU2hiY444/4iBbH7/oUOW2jl/B7u&#10;1l/C6PyLGfxCBwA8+u2XRN/Hv98fek6+/EJHyy90wHvTtqbs2p3BW+gXP/Rty/AkNEmAxw9/7ftJ&#10;GAB+fjAeup9/Pnxkp9UbBlII0r7tYHF51b35WL+CiEntTeEnj35LReJueX945EjOpA7ciaopAH1L&#10;674mtQXP7jF5+vhhriX282B81DneDy7BSVsMAOri8gp3bicvdl8GkZnSAOxf4Yt46aprUhdN5nZ8&#10;+Hhs/pVRgEkdXVMKwGDCYiee1K+WbKGZ0FE8e/JIlMhu7o81nJ/t8OiE46A1fZljJ7pBW+jAlW4w&#10;qc39K9EyR3F4dGIwqYM1ewgmmdZpzKkJgImnj7WU2WZ8tK4A4COT248BQH29vMbg7R8T2WBiUrPt&#10;Dkd3mf2M2XIfn3KcNEm0DU9kQ6+WVtybCn58Bf3a78lnTyhzDI6OTw3N2297wwoKGLzVe1on3X5r&#10;f/alzJ0x2qgpADg6+aT72DHb8KvrnsXuWeqFpZVeNyECytwbo/WqotjJkOQXOrR9Q6YmKHQSjNar&#10;qlGv6vxaGgBweXXd00Z6egEXFlfseYEROX8OqwmYU09NPNV5APaV49NPzpjSZE4dGKa3u2zDu07q&#10;hUW9224K3V8atapq1Co6vsY9d7xJtN/atd1TkxQ6LXQW+/Lqpqsnd3WhbGFx2bNzXZiefKbjAMuc&#10;eq2iTk7/1Wqs9ULmf6GjKFDobKnXKqpe1Sq1zbS+7jytO5Zax5Sm0PmhXi3r9F505Vi3Sa2N0DNT&#10;FDpv1PQSG1cdpnVHUr9sprQWzExNaDV4ioRGYnccoJxTt4BC559aRRuxO0rr2FK/fKXPXJpCFwdN&#10;xO7IOSa1DwpdPGqVkhbv2dX1t1jrxZJal5SenabQRaUqX+zY7jGpLWanJ6UPCvFoIHastG4r9ctX&#10;S/ai2JSm0EQS2ic1hZZFtSw6rQ0AuLqJTmutpZ6j0CIRLnZbIqXWofUmMqmWR6SK3dZFbZN6boYp&#10;LZ2KXLFxHdGCt5T6heCUnpuZEvtmEy2IdFLbpCZ6IDmtW9FOaqY0KTyVkkyxW7XgoVK/WFgKKxce&#10;Ck0E0TJw2X4TLaiUhrU5oUdJLar1fj7LlCbiMK5vvgeKAakltt4UmgBAWZO0bpXUolKaEBuBYgdc&#10;FT+nfj47Le1NJMSDvwX3SP1iYRFgShPhCExrD6KTmilNNMETxKKlJqQV5RFZaX39rdmCU2pChOFI&#10;bc2nxcDWm8RA5BhhUhNtKY8MZX0IfUGk1PNzTGkSGzFj5caaV4uUmpC4lASmtV9qCZ9RiznzEtIN&#10;AwDwx0s5F8nm56azPgRSPCQEgRPIbL8JEQalJtojbV7tlrrw8+n5uRkJbRTJBgljx7j59p1JTYg0&#10;KDUhAErDclrwAevKd+Fbb8honwjpGTFJPT83k/UhkOIjIRgMMVITQkwoNSHCoNSEWEi5WEapCREG&#10;pSZEGFKklnDVkpBEGICAz6h/58dZhDhISWpCiAWlJkQYlJoQYVBqQoRBqQkRBqUmRBj/Aw3B4cQ5&#10;CWOJAAAAAElFTkSuQmCCUEsDBBQABgAIAAAAIQAVmgOr4QAAAA0BAAAPAAAAZHJzL2Rvd25yZXYu&#10;eG1sTI/BasJAEIbvhb7DMkJvuoliKjEbEWl7kkK1UHpbs2MSzM6G7JrEt+94qsf55+ebb7LNaBvR&#10;Y+drRwriWQQCqXCmplLB9/F9ugLhgyajG0eo4IYeNvnzU6ZT4wb6wv4QSsEQ8qlWUIXQplL6okKr&#10;/cy1SLw7u87qwGNXStPpgeG2kfMoSqTVNfGFSre4q7C4HK5Wwcegh+0ifuv3l/Pu9ntcfv7sY1Tq&#10;ZTJu1yACjuG/DHd9VoecnU7uSsaLRkHCeK4qmCbRagHiXomXc85OnMWvCcg8k49f5H8AAAD//wMA&#10;UEsBAi0AFAAGAAgAAAAhALGCZ7YKAQAAEwIAABMAAAAAAAAAAAAAAAAAAAAAAFtDb250ZW50X1R5&#10;cGVzXS54bWxQSwECLQAUAAYACAAAACEAOP0h/9YAAACUAQAACwAAAAAAAAAAAAAAAAA7AQAAX3Jl&#10;bHMvLnJlbHNQSwECLQAUAAYACAAAACEAaUtPK2wMAADMaAAADgAAAAAAAAAAAAAAAAA6AgAAZHJz&#10;L2Uyb0RvYy54bWxQSwECLQAUAAYACAAAACEANydHYcwAAAApAgAAGQAAAAAAAAAAAAAAAADSDgAA&#10;ZHJzL19yZWxzL2Uyb0RvYy54bWwucmVsc1BLAQItAAoAAAAAAAAAIQDCZ6l6/QQAAP0EAAAUAAAA&#10;AAAAAAAAAAAAANUPAABkcnMvbWVkaWEvaW1hZ2UzLnBuZ1BLAQItAAoAAAAAAAAAIQAKLHmNlAYA&#10;AJQGAAAUAAAAAAAAAAAAAAAAAAQVAABkcnMvbWVkaWEvaW1hZ2UyLnBuZ1BLAQItAAoAAAAAAAAA&#10;IQAScz+VQgkAAEIJAAAUAAAAAAAAAAAAAAAAAMobAABkcnMvbWVkaWEvaW1hZ2UxLnBuZ1BLAQIt&#10;ABQABgAIAAAAIQAVmgOr4QAAAA0BAAAPAAAAAAAAAAAAAAAAAD4lAABkcnMvZG93bnJldi54bWxQ&#10;SwUGAAAAAAgACAAAAgAATCYAAAAA&#10;">
                <v:rect id="Rectangle 59" o:spid="_x0000_s1088" style="position:absolute;left:6260;top:-6026;width:520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27xQAAANsAAAAPAAAAZHJzL2Rvd25yZXYueG1sRI9PawIx&#10;FMTvBb9DeIIX0WwtlO5qFNta6K3UPwdvj81zdzF5WZLobv30TUHocZiZ3zCLVW+NuJIPjWMFj9MM&#10;BHHpdMOVgv3uY/ICIkRkjcYxKfihAKvl4GGBhXYdf9N1GyuRIBwKVFDH2BZShrImi2HqWuLknZy3&#10;GJP0ldQeuwS3Rs6y7FlabDgt1NjSW03leXuxCszGvh/Gt7LLL0fj95tbn1dfr0qNhv16DiJSH//D&#10;9/anVvCUw9+X9APk8hcAAP//AwBQSwECLQAUAAYACAAAACEA2+H2y+4AAACFAQAAEwAAAAAAAAAA&#10;AAAAAAAAAAAAW0NvbnRlbnRfVHlwZXNdLnhtbFBLAQItABQABgAIAAAAIQBa9CxbvwAAABUBAAAL&#10;AAAAAAAAAAAAAAAAAB8BAABfcmVscy8ucmVsc1BLAQItABQABgAIAAAAIQDAxv27xQAAANsAAAAP&#10;AAAAAAAAAAAAAAAAAAcCAABkcnMvZG93bnJldi54bWxQSwUGAAAAAAMAAwC3AAAA+QIAAAAA&#10;" fillcolor="#f8b103" stroked="f"/>
                <v:rect id="Rectangle 58" o:spid="_x0000_s1089" style="position:absolute;left:6230;top:-6053;width:5260;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V5wQAAANsAAAAPAAAAZHJzL2Rvd25yZXYueG1sRE/Pa8Iw&#10;FL4L+x/CG3gRTZUxpBpFhgMvgtNu52fzbIrNS5dktu6vXw4Djx/f7+W6t424kQ+1YwXTSQaCuHS6&#10;5kpBcXofz0GEiKyxcUwK7hRgvXoaLDHXruMPuh1jJVIIhxwVmBjbXMpQGrIYJq4lTtzFeYsxQV9J&#10;7bFL4baRsyx7lRZrTg0GW3ozVF6PP1aB9edYjH5P++2m/DyY7utK7rtQavjcbxYgIvXxIf5377SC&#10;l7Q+fUk/QK7+AAAA//8DAFBLAQItABQABgAIAAAAIQDb4fbL7gAAAIUBAAATAAAAAAAAAAAAAAAA&#10;AAAAAABbQ29udGVudF9UeXBlc10ueG1sUEsBAi0AFAAGAAgAAAAhAFr0LFu/AAAAFQEAAAsAAAAA&#10;AAAAAAAAAAAAHwEAAF9yZWxzLy5yZWxzUEsBAi0AFAAGAAgAAAAhAGCAFXnBAAAA2wAAAA8AAAAA&#10;AAAAAAAAAAAABwIAAGRycy9kb3ducmV2LnhtbFBLBQYAAAAAAwADALcAAAD1AgAAAAA=&#10;" filled="f" strokecolor="#495587" strokeweight="3pt"/>
                <v:shape id="Picture 57" o:spid="_x0000_s1090" type="#_x0000_t75" style="position:absolute;left:7507;top:-5041;width:2455;height:1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bxQAAANsAAAAPAAAAZHJzL2Rvd25yZXYueG1sRI9Ba8JA&#10;FITvQv/D8gre6sYoVqKrtIXQ9KJUBfH2mn1NQrNvw+5W47/vCgWPw8x8wyzXvWnFmZxvLCsYjxIQ&#10;xKXVDVcKDvv8aQ7CB2SNrWVScCUP69XDYImZthf+pPMuVCJC2GeooA6hy6T0ZU0G/ch2xNH7ts5g&#10;iNJVUju8RLhpZZokM2mw4bhQY0dvNZU/u1+jIM2LcHydfeCmJNdNToV8/3reKjV87F8WIAL14R7+&#10;bxdawXQMty/xB8jVHwAAAP//AwBQSwECLQAUAAYACAAAACEA2+H2y+4AAACFAQAAEwAAAAAAAAAA&#10;AAAAAAAAAAAAW0NvbnRlbnRfVHlwZXNdLnhtbFBLAQItABQABgAIAAAAIQBa9CxbvwAAABUBAAAL&#10;AAAAAAAAAAAAAAAAAB8BAABfcmVscy8ucmVsc1BLAQItABQABgAIAAAAIQDZ+qnbxQAAANsAAAAP&#10;AAAAAAAAAAAAAAAAAAcCAABkcnMvZG93bnJldi54bWxQSwUGAAAAAAMAAwC3AAAA+QIAAAAA&#10;">
                  <v:imagedata r:id="rId20" o:title=""/>
                </v:shape>
                <v:line id="Line 56" o:spid="_x0000_s1091" style="position:absolute;visibility:visible;mso-wrap-style:square" from="9195,-4399" to="9590,-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3axwAAANsAAAAPAAAAZHJzL2Rvd25yZXYueG1sRI9Pa8JA&#10;FMTvBb/D8gq9FN0oRiS6itoWeioYxT+3R/Z1E8y+Ddmtpv303ULB4zAzv2Hmy87W4kqtrxwrGA4S&#10;EMSF0xUbBfvdW38KwgdkjbVjUvBNHpaL3sMcM+1uvKVrHoyIEPYZKihDaDIpfVGSRT9wDXH0Pl1r&#10;MUTZGqlbvEW4reUoSSbSYsVxocSGNiUVl/zLKvgxq+eP1Jy3r+sqP6Tr4/hlkp6UenrsVjMQgbpw&#10;D/+337WC8Qj+vsQfIBe/AAAA//8DAFBLAQItABQABgAIAAAAIQDb4fbL7gAAAIUBAAATAAAAAAAA&#10;AAAAAAAAAAAAAABbQ29udGVudF9UeXBlc10ueG1sUEsBAi0AFAAGAAgAAAAhAFr0LFu/AAAAFQEA&#10;AAsAAAAAAAAAAAAAAAAAHwEAAF9yZWxzLy5yZWxzUEsBAi0AFAAGAAgAAAAhANYs3drHAAAA2wAA&#10;AA8AAAAAAAAAAAAAAAAABwIAAGRycy9kb3ducmV2LnhtbFBLBQYAAAAAAwADALcAAAD7AgAAAAA=&#10;" strokecolor="white" strokeweight="1pt"/>
                <v:line id="Line 55" o:spid="_x0000_s1092" style="position:absolute;visibility:visible;mso-wrap-style:square" from="8946,-4539" to="909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hBxwAAANsAAAAPAAAAZHJzL2Rvd25yZXYueG1sRI9Ba8JA&#10;FITvBf/D8oReim5qjUjqKmpb6KlgFG1vj+zrJjT7NmRXTfvr3YLgcZiZb5jZorO1OFHrK8cKHocJ&#10;COLC6YqNgt32bTAF4QOyxtoxKfglD4t5726GmXZn3tApD0ZECPsMFZQhNJmUvijJoh+6hjh63661&#10;GKJsjdQtniPc1nKUJBNpseK4UGJD65KKn/xoFfyZ5cNHar42r6sq36erw/hlkn4qdd/vls8gAnXh&#10;Fr6237WC8RP8f4k/QM4vAAAA//8DAFBLAQItABQABgAIAAAAIQDb4fbL7gAAAIUBAAATAAAAAAAA&#10;AAAAAAAAAAAAAABbQ29udGVudF9UeXBlc10ueG1sUEsBAi0AFAAGAAgAAAAhAFr0LFu/AAAAFQEA&#10;AAsAAAAAAAAAAAAAAAAAHwEAAF9yZWxzLy5yZWxzUEsBAi0AFAAGAAgAAAAhALlgeEHHAAAA2wAA&#10;AA8AAAAAAAAAAAAAAAAABwIAAGRycy9kb3ducmV2LnhtbFBLBQYAAAAAAwADALcAAAD7AgAAAAA=&#10;" strokecolor="white" strokeweight="1pt"/>
                <v:line id="Line 54" o:spid="_x0000_s1093" style="position:absolute;visibility:visible;mso-wrap-style:square" from="7337,-3724" to="10137,-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S5xgAAANsAAAAPAAAAZHJzL2Rvd25yZXYueG1sRI9PawIx&#10;EMXvBb9DGKG3mlWktatRtFBoqQf/HXocN+NmdTPZJlG3374RCh4fb97vzZvMWluLC/lQOVbQ72Ug&#10;iAunKy4V7LbvTyMQISJrrB2Tgl8KMJt2HiaYa3flNV02sRQJwiFHBSbGJpcyFIYshp5riJN3cN5i&#10;TNKXUnu8Jrit5SDLnqXFilODwYbeDBWnzdmmN76We1N8/nyf/ap6GcXd8fW02Cr12G3nYxCR2ng/&#10;/k9/aAXDIdy2JADI6R8AAAD//wMAUEsBAi0AFAAGAAgAAAAhANvh9svuAAAAhQEAABMAAAAAAAAA&#10;AAAAAAAAAAAAAFtDb250ZW50X1R5cGVzXS54bWxQSwECLQAUAAYACAAAACEAWvQsW78AAAAVAQAA&#10;CwAAAAAAAAAAAAAAAAAfAQAAX3JlbHMvLnJlbHNQSwECLQAUAAYACAAAACEAUdaEucYAAADbAAAA&#10;DwAAAAAAAAAAAAAAAAAHAgAAZHJzL2Rvd25yZXYueG1sUEsFBgAAAAADAAMAtwAAAPoCAAAAAA==&#10;" strokecolor="#f8b103" strokeweight="3pt"/>
                <v:shape id="Freeform 53" o:spid="_x0000_s1094" style="position:absolute;left:8764;top:-4826;width:727;height:961;visibility:visible;mso-wrap-style:square;v-text-anchor:top" coordsize="72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KawwAAANsAAAAPAAAAZHJzL2Rvd25yZXYueG1sRI9PawIx&#10;FMTvBb9DeIKXUrNqlbIaRYpCr/4r9PbYPDerm5clSdf12zeC0OMwM79hFqvO1qIlHyrHCkbDDARx&#10;4XTFpYLjYfv2ASJEZI21Y1JwpwCrZe9lgbl2N95Ru4+lSBAOOSowMTa5lKEwZDEMXUOcvLPzFmOS&#10;vpTa4y3BbS3HWTaTFitOCwYb+jRUXPe/VgHW4XW3uXyXbZhtT5vxxJvJj1dq0O/WcxCRuvgffra/&#10;tIL3KTy+pB8gl38AAAD//wMAUEsBAi0AFAAGAAgAAAAhANvh9svuAAAAhQEAABMAAAAAAAAAAAAA&#10;AAAAAAAAAFtDb250ZW50X1R5cGVzXS54bWxQSwECLQAUAAYACAAAACEAWvQsW78AAAAVAQAACwAA&#10;AAAAAAAAAAAAAAAfAQAAX3JlbHMvLnJlbHNQSwECLQAUAAYACAAAACEAVM0ymsMAAADbAAAADwAA&#10;AAAAAAAAAAAAAAAHAgAAZHJzL2Rvd25yZXYueG1sUEsFBgAAAAADAAMAtwAAAPcCAAAAAA==&#10;" path="m727,l16,878,,925r5,18l18,956r18,5l57,957,77,945,93,927,727,xe" fillcolor="#231f20" stroked="f">
                  <v:path arrowok="t" o:connecttype="custom" o:connectlocs="727,-4826;16,-3948;0,-3901;5,-3883;18,-3870;36,-3865;57,-3869;77,-3881;93,-3899;727,-4826" o:connectangles="0,0,0,0,0,0,0,0,0,0"/>
                </v:shape>
                <v:line id="Line 52" o:spid="_x0000_s1095" style="position:absolute;visibility:visible;mso-wrap-style:square" from="7890,-4803" to="829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vZxwAAANsAAAAPAAAAZHJzL2Rvd25yZXYueG1sRI9Pa8JA&#10;FMTvgt9heYIXqZuKCSW6irYVeiqYlv65PbLPTWj2bchuNfbTdwXB4zAzv2GW69424kidrx0ruJ8m&#10;IIhLp2s2Ct7fdncPIHxA1tg4JgVn8rBeDQdLzLU78Z6ORTAiQtjnqKAKoc2l9GVFFv3UtcTRO7jO&#10;YoiyM1J3eIpw28hZkmTSYs1xocKWHisqf4pfq+DPbCavqfneP2/r4iPdfs6fsvRLqfGo3yxABOrD&#10;LXxtv2gF8wwuX+IPkKt/AAAA//8DAFBLAQItABQABgAIAAAAIQDb4fbL7gAAAIUBAAATAAAAAAAA&#10;AAAAAAAAAAAAAABbQ29udGVudF9UeXBlc10ueG1sUEsBAi0AFAAGAAgAAAAhAFr0LFu/AAAAFQEA&#10;AAsAAAAAAAAAAAAAAAAAHwEAAF9yZWxzLy5yZWxzUEsBAi0AFAAGAAgAAAAhAKkX29nHAAAA2wAA&#10;AA8AAAAAAAAAAAAAAAAABwIAAGRycy9kb3ducmV2LnhtbFBLBQYAAAAAAwADALcAAAD7AgAAAAA=&#10;" strokecolor="white" strokeweight="1pt"/>
                <v:shape id="Freeform 51" o:spid="_x0000_s1096" style="position:absolute;left:9597;top:-1992;width:228;height:144;visibility:visible;mso-wrap-style:square;v-text-anchor:top" coordsize="2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7wgAAANsAAAAPAAAAZHJzL2Rvd25yZXYueG1sRI9BawIx&#10;FITvhf6H8ArearZV7LoapbQIXtWKHh+b5+5i8rIkqRv/fVMo9DjMzDfMcp2sETfyoXOs4GVcgCCu&#10;ne64UfB12DyXIEJE1mgck4I7BVivHh+WWGk38I5u+9iIDOFQoYI2xr6SMtQtWQxj1xNn7+K8xZil&#10;b6T2OGS4NfK1KGbSYsd5ocWePlqqr/tvq+A0lLPP6SRdzge92/p5MuUxGKVGT+l9ASJSiv/hv/ZW&#10;K5i+we+X/APk6gcAAP//AwBQSwECLQAUAAYACAAAACEA2+H2y+4AAACFAQAAEwAAAAAAAAAAAAAA&#10;AAAAAAAAW0NvbnRlbnRfVHlwZXNdLnhtbFBLAQItABQABgAIAAAAIQBa9CxbvwAAABUBAAALAAAA&#10;AAAAAAAAAAAAAB8BAABfcmVscy8ucmVsc1BLAQItABQABgAIAAAAIQAO+uh7wgAAANsAAAAPAAAA&#10;AAAAAAAAAAAAAAcCAABkcnMvZG93bnJldi54bWxQSwUGAAAAAAMAAwC3AAAA9gIAAAAA&#10;" path="m,67r82,77l227,e" filled="f" strokecolor="#231f20" strokeweight="3pt">
                  <v:path arrowok="t" o:connecttype="custom" o:connectlocs="0,-1925;82,-1848;227,-1992" o:connectangles="0,0,0"/>
                </v:shape>
                <v:shape id="Freeform 50" o:spid="_x0000_s1097" style="position:absolute;left:10557;top:-1502;width:228;height:144;visibility:visible;mso-wrap-style:square;v-text-anchor:top" coordsize="2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JvwAAANsAAAAPAAAAZHJzL2Rvd25yZXYueG1sRE/LagIx&#10;FN0X/IdwBXc1UxWZTo0iloJbX7TLy+Q6MzS5GZLopH/fLASXh/NebZI14k4+dI4VvE0LEMS10x03&#10;Cs6nr9cSRIjIGo1jUvBHATbr0csKK+0GPtD9GBuRQzhUqKCNsa+kDHVLFsPU9cSZuzpvMWboG6k9&#10;DjncGjkriqW02HFuaLGnXUv17/FmFXwP5fJzMU/Xn5M+7P17MuUlGKUm47T9ABEpxaf44d5rBYs8&#10;Nn/JP0Cu/wEAAP//AwBQSwECLQAUAAYACAAAACEA2+H2y+4AAACFAQAAEwAAAAAAAAAAAAAAAAAA&#10;AAAAW0NvbnRlbnRfVHlwZXNdLnhtbFBLAQItABQABgAIAAAAIQBa9CxbvwAAABUBAAALAAAAAAAA&#10;AAAAAAAAAB8BAABfcmVscy8ucmVsc1BLAQItABQABgAIAAAAIQB/ZXwJvwAAANsAAAAPAAAAAAAA&#10;AAAAAAAAAAcCAABkcnMvZG93bnJldi54bWxQSwUGAAAAAAMAAwC3AAAA8wIAAAAA&#10;" path="m,67r82,77l227,e" filled="f" strokecolor="#231f20" strokeweight="3pt">
                  <v:path arrowok="t" o:connecttype="custom" o:connectlocs="0,-1435;82,-1358;227,-1502" o:connectangles="0,0,0"/>
                </v:shape>
                <v:shape id="Picture 49" o:spid="_x0000_s1098" type="#_x0000_t75" style="position:absolute;left:6560;top:-2122;width:414;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N+xAAAANsAAAAPAAAAZHJzL2Rvd25yZXYueG1sRI9Ba8JA&#10;FITvBf/D8oTe6kYpRaNrECEgXpqkPXh8ZJ9JMPs2ZlcT++u7hYLHYWa+YTbJaFpxp941lhXMZxEI&#10;4tLqhisF31/p2xKE88gaW8uk4EEOku3kZYOxtgPndC98JQKEXYwKau+7WEpX1mTQzWxHHLyz7Q36&#10;IPtK6h6HADetXETRhzTYcFiosaN9TeWluBkFeXcc0ux6/pGtrj6zR5mfhmZU6nU67tYgPI3+Gf5v&#10;H7SC9xX8fQk/QG5/AQAA//8DAFBLAQItABQABgAIAAAAIQDb4fbL7gAAAIUBAAATAAAAAAAAAAAA&#10;AAAAAAAAAABbQ29udGVudF9UeXBlc10ueG1sUEsBAi0AFAAGAAgAAAAhAFr0LFu/AAAAFQEAAAsA&#10;AAAAAAAAAAAAAAAAHwEAAF9yZWxzLy5yZWxzUEsBAi0AFAAGAAgAAAAhACoCw37EAAAA2wAAAA8A&#10;AAAAAAAAAAAAAAAABwIAAGRycy9kb3ducmV2LnhtbFBLBQYAAAAAAwADALcAAAD4AgAAAAA=&#10;">
                  <v:imagedata r:id="rId25" o:title=""/>
                </v:shape>
                <v:shape id="Picture 48" o:spid="_x0000_s1099" type="#_x0000_t75" style="position:absolute;left:6560;top:-1617;width:414;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s0wAAAANsAAAAPAAAAZHJzL2Rvd25yZXYueG1sRE/LagIx&#10;FN0X/Idwhe5qRotSpkbxgVYQF7XzAZfkOjOa3AyTqNO/NwvB5eG8p/POWXGjNtSeFQwHGQhi7U3N&#10;pYLib/PxBSJEZIPWMyn4pwDzWe9tirnxd/6l2zGWIoVwyFFBFWOTSxl0RQ7DwDfEiTv51mFMsC2l&#10;afGewp2VoyybSIc1p4YKG1pVpC/Hq1Pw40+FPYzXcms+t7o479EuNSr13u8W3yAidfElfrp3RsE4&#10;rU9f0g+QswcAAAD//wMAUEsBAi0AFAAGAAgAAAAhANvh9svuAAAAhQEAABMAAAAAAAAAAAAAAAAA&#10;AAAAAFtDb250ZW50X1R5cGVzXS54bWxQSwECLQAUAAYACAAAACEAWvQsW78AAAAVAQAACwAAAAAA&#10;AAAAAAAAAAAfAQAAX3JlbHMvLnJlbHNQSwECLQAUAAYACAAAACEAq4c7NMAAAADbAAAADwAAAAAA&#10;AAAAAAAAAAAHAgAAZHJzL2Rvd25yZXYueG1sUEsFBgAAAAADAAMAtwAAAPQCAAAAAA==&#10;">
                  <v:imagedata r:id="rId26" o:title=""/>
                </v:shape>
                <v:shape id="Text Box 47" o:spid="_x0000_s1100" type="#_x0000_t202" style="position:absolute;left:8283;top:-5271;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41519A" w:rsidRDefault="00CD150A">
                        <w:pPr>
                          <w:spacing w:before="12" w:line="120" w:lineRule="exact"/>
                          <w:ind w:left="110" w:right="1" w:hanging="111"/>
                          <w:rPr>
                            <w:sz w:val="12"/>
                          </w:rPr>
                        </w:pPr>
                        <w:r>
                          <w:rPr>
                            <w:color w:val="6D6E71"/>
                            <w:sz w:val="12"/>
                          </w:rPr>
                          <w:t>Level 2</w:t>
                        </w:r>
                      </w:p>
                    </w:txbxContent>
                  </v:textbox>
                </v:shape>
                <v:shape id="Text Box 46" o:spid="_x0000_s1101" type="#_x0000_t202" style="position:absolute;left:9257;top:-5153;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1519A" w:rsidRDefault="00CD150A">
                        <w:pPr>
                          <w:spacing w:before="12" w:line="120" w:lineRule="exact"/>
                          <w:ind w:left="110" w:right="1" w:hanging="111"/>
                          <w:rPr>
                            <w:sz w:val="12"/>
                          </w:rPr>
                        </w:pPr>
                        <w:r>
                          <w:rPr>
                            <w:color w:val="6D6E71"/>
                            <w:sz w:val="12"/>
                          </w:rPr>
                          <w:t>Level 3</w:t>
                        </w:r>
                      </w:p>
                    </w:txbxContent>
                  </v:textbox>
                </v:shape>
                <v:shape id="Text Box 45" o:spid="_x0000_s1102" type="#_x0000_t202" style="position:absolute;left:7320;top:-4545;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41519A" w:rsidRDefault="00CD150A">
                        <w:pPr>
                          <w:spacing w:before="12" w:line="120" w:lineRule="exact"/>
                          <w:ind w:left="110" w:right="1" w:hanging="111"/>
                          <w:rPr>
                            <w:sz w:val="12"/>
                          </w:rPr>
                        </w:pPr>
                        <w:r>
                          <w:rPr>
                            <w:color w:val="6D6E71"/>
                            <w:sz w:val="12"/>
                          </w:rPr>
                          <w:t>Level 1</w:t>
                        </w:r>
                      </w:p>
                    </w:txbxContent>
                  </v:textbox>
                </v:shape>
                <v:shape id="Text Box 44" o:spid="_x0000_s1103" type="#_x0000_t202" style="position:absolute;left:8310;top:-4357;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41519A" w:rsidRDefault="00CD150A">
                        <w:pPr>
                          <w:spacing w:line="123" w:lineRule="exact"/>
                          <w:rPr>
                            <w:sz w:val="11"/>
                          </w:rPr>
                        </w:pPr>
                        <w:r>
                          <w:rPr>
                            <w:color w:val="58595B"/>
                            <w:sz w:val="11"/>
                          </w:rPr>
                          <w:t>0000</w:t>
                        </w:r>
                      </w:p>
                    </w:txbxContent>
                  </v:textbox>
                </v:shape>
                <v:shape id="Text Box 43" o:spid="_x0000_s1104" type="#_x0000_t202" style="position:absolute;left:8879;top:-4499;width:41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41519A" w:rsidRDefault="00CD150A">
                        <w:pPr>
                          <w:spacing w:line="123" w:lineRule="exact"/>
                          <w:rPr>
                            <w:sz w:val="11"/>
                          </w:rPr>
                        </w:pPr>
                        <w:r>
                          <w:rPr>
                            <w:color w:val="58595B"/>
                            <w:sz w:val="11"/>
                          </w:rPr>
                          <w:t>0000</w:t>
                        </w:r>
                      </w:p>
                      <w:p w:rsidR="0041519A" w:rsidRDefault="00CD150A">
                        <w:pPr>
                          <w:spacing w:before="15"/>
                          <w:ind w:left="151"/>
                          <w:rPr>
                            <w:sz w:val="11"/>
                          </w:rPr>
                        </w:pPr>
                        <w:r>
                          <w:rPr>
                            <w:color w:val="58595B"/>
                            <w:sz w:val="11"/>
                          </w:rPr>
                          <w:t>0000</w:t>
                        </w:r>
                      </w:p>
                    </w:txbxContent>
                  </v:textbox>
                </v:shape>
                <v:shape id="Text Box 42" o:spid="_x0000_s1105" type="#_x0000_t202" style="position:absolute;left:9872;top:-4534;width:30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41519A" w:rsidRDefault="00CD150A">
                        <w:pPr>
                          <w:spacing w:before="12" w:line="120" w:lineRule="exact"/>
                          <w:ind w:left="110" w:right="1" w:hanging="111"/>
                          <w:rPr>
                            <w:sz w:val="12"/>
                          </w:rPr>
                        </w:pPr>
                        <w:r>
                          <w:rPr>
                            <w:color w:val="6D6E71"/>
                            <w:sz w:val="12"/>
                          </w:rPr>
                          <w:t>Level 4</w:t>
                        </w:r>
                      </w:p>
                    </w:txbxContent>
                  </v:textbox>
                </v:shape>
                <v:shape id="Text Box 41" o:spid="_x0000_s1106" type="#_x0000_t202" style="position:absolute;left:8034;top:-398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41519A" w:rsidRDefault="00CD150A">
                        <w:pPr>
                          <w:spacing w:line="123" w:lineRule="exact"/>
                          <w:rPr>
                            <w:sz w:val="11"/>
                          </w:rPr>
                        </w:pPr>
                        <w:r>
                          <w:rPr>
                            <w:color w:val="58595B"/>
                            <w:sz w:val="11"/>
                          </w:rPr>
                          <w:t>0000</w:t>
                        </w:r>
                      </w:p>
                    </w:txbxContent>
                  </v:textbox>
                </v:shape>
                <v:shape id="Text Box 40" o:spid="_x0000_s1107" type="#_x0000_t202" style="position:absolute;left:9190;top:-398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41519A" w:rsidRDefault="00CD150A">
                        <w:pPr>
                          <w:spacing w:line="123" w:lineRule="exact"/>
                          <w:rPr>
                            <w:sz w:val="11"/>
                          </w:rPr>
                        </w:pPr>
                        <w:r>
                          <w:rPr>
                            <w:color w:val="58595B"/>
                            <w:sz w:val="11"/>
                          </w:rPr>
                          <w:t>0000</w:t>
                        </w:r>
                      </w:p>
                    </w:txbxContent>
                  </v:textbox>
                </v:shape>
                <v:shape id="Text Box 39" o:spid="_x0000_s1108" type="#_x0000_t202" style="position:absolute;left:6563;top:-3594;width:459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41519A" w:rsidRDefault="00CD150A">
                        <w:pPr>
                          <w:spacing w:line="223" w:lineRule="exact"/>
                          <w:ind w:left="1467"/>
                          <w:rPr>
                            <w:b/>
                            <w:sz w:val="20"/>
                          </w:rPr>
                        </w:pPr>
                        <w:r>
                          <w:rPr>
                            <w:b/>
                            <w:color w:val="231F20"/>
                            <w:sz w:val="20"/>
                          </w:rPr>
                          <w:t>0000  |  Level 3</w:t>
                        </w:r>
                      </w:p>
                      <w:p w:rsidR="0041519A" w:rsidRDefault="00CD150A">
                        <w:pPr>
                          <w:spacing w:before="75" w:line="249" w:lineRule="auto"/>
                          <w:ind w:left="888" w:right="-14" w:hanging="889"/>
                          <w:rPr>
                            <w:sz w:val="16"/>
                          </w:rPr>
                        </w:pPr>
                        <w:r>
                          <w:rPr>
                            <w:color w:val="231F20"/>
                            <w:sz w:val="16"/>
                          </w:rPr>
                          <w:t>The Written Language Score is a combination of Anita’s Reading and Writing performance, shown below.</w:t>
                        </w:r>
                      </w:p>
                    </w:txbxContent>
                  </v:textbox>
                </v:shape>
                <v:shape id="Text Box 38" o:spid="_x0000_s1109" type="#_x0000_t202" style="position:absolute;left:7482;top:-5843;width:277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41519A" w:rsidRDefault="00CD150A">
                        <w:pPr>
                          <w:spacing w:line="268" w:lineRule="exact"/>
                          <w:rPr>
                            <w:b/>
                            <w:sz w:val="24"/>
                          </w:rPr>
                        </w:pPr>
                        <w:r>
                          <w:rPr>
                            <w:b/>
                            <w:color w:val="231F20"/>
                            <w:sz w:val="24"/>
                          </w:rPr>
                          <w:t>Written Language Score</w:t>
                        </w:r>
                      </w:p>
                    </w:txbxContent>
                  </v:textbox>
                </v:shape>
                <w10:wrap anchorx="page"/>
              </v:group>
            </w:pict>
          </mc:Fallback>
        </mc:AlternateContent>
      </w:r>
      <w:r w:rsidR="00CD150A">
        <w:rPr>
          <w:color w:val="231F20"/>
          <w:sz w:val="14"/>
        </w:rPr>
        <w:t xml:space="preserve">For more information about this assessment, visit the California Department of Education ELPAC Web site at </w:t>
      </w:r>
      <w:hyperlink r:id="rId27">
        <w:r w:rsidR="00CD150A">
          <w:rPr>
            <w:b/>
            <w:color w:val="231F20"/>
            <w:sz w:val="14"/>
            <w:u w:val="single" w:color="231F20"/>
          </w:rPr>
          <w:t>https://www.cde.ca.gov/ta/tg/ep</w:t>
        </w:r>
      </w:hyperlink>
      <w:r w:rsidR="00CD150A">
        <w:rPr>
          <w:b/>
          <w:color w:val="231F20"/>
          <w:sz w:val="14"/>
        </w:rPr>
        <w:t>/</w:t>
      </w:r>
      <w:r w:rsidR="00CD150A">
        <w:rPr>
          <w:color w:val="231F20"/>
          <w:sz w:val="14"/>
        </w:rPr>
        <w:t>.</w:t>
      </w:r>
    </w:p>
    <w:p w14:paraId="7D33D8FF" w14:textId="77777777" w:rsidR="0041519A" w:rsidRDefault="00CD150A">
      <w:pPr>
        <w:spacing w:before="6"/>
        <w:ind w:left="1016" w:right="1016"/>
        <w:jc w:val="center"/>
        <w:rPr>
          <w:sz w:val="14"/>
        </w:rPr>
      </w:pPr>
      <w:r>
        <w:rPr>
          <w:color w:val="231F20"/>
          <w:sz w:val="14"/>
        </w:rPr>
        <w:t>If you have questions about your child’s ELPAC results, please contact your school for more information.</w:t>
      </w:r>
    </w:p>
    <w:p w14:paraId="4918AA91" w14:textId="77777777" w:rsidR="0041519A" w:rsidRDefault="0041519A">
      <w:pPr>
        <w:jc w:val="center"/>
        <w:rPr>
          <w:sz w:val="14"/>
        </w:rPr>
        <w:sectPr w:rsidR="0041519A">
          <w:headerReference w:type="default" r:id="rId28"/>
          <w:type w:val="continuous"/>
          <w:pgSz w:w="12240" w:h="15840"/>
          <w:pgMar w:top="980" w:right="600" w:bottom="280" w:left="620" w:header="148" w:footer="720" w:gutter="0"/>
          <w:pgNumType w:start="1"/>
          <w:cols w:space="720"/>
        </w:sectPr>
      </w:pPr>
    </w:p>
    <w:p w14:paraId="5254674C" w14:textId="45B7E7BC" w:rsidR="0041519A" w:rsidRDefault="00DE6AEC">
      <w:pPr>
        <w:pStyle w:val="BodyText"/>
        <w:spacing w:before="2"/>
        <w:rPr>
          <w:sz w:val="24"/>
        </w:rPr>
      </w:pPr>
      <w:r>
        <w:rPr>
          <w:rFonts w:ascii="Times New Roman"/>
          <w:noProof/>
          <w:sz w:val="11"/>
        </w:rPr>
        <w:lastRenderedPageBreak/>
        <mc:AlternateContent>
          <mc:Choice Requires="wps">
            <w:drawing>
              <wp:anchor distT="0" distB="0" distL="114300" distR="114300" simplePos="0" relativeHeight="251662848" behindDoc="0" locked="0" layoutInCell="1" allowOverlap="1" wp14:anchorId="3B41F93B" wp14:editId="5CC9CB6B">
                <wp:simplePos x="0" y="0"/>
                <wp:positionH relativeFrom="column">
                  <wp:posOffset>109361</wp:posOffset>
                </wp:positionH>
                <wp:positionV relativeFrom="paragraph">
                  <wp:posOffset>-622582</wp:posOffset>
                </wp:positionV>
                <wp:extent cx="3928534" cy="741539"/>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3928534" cy="741539"/>
                        </a:xfrm>
                        <a:prstGeom prst="rect">
                          <a:avLst/>
                        </a:prstGeom>
                        <a:solidFill>
                          <a:schemeClr val="bg1">
                            <a:lumMod val="65000"/>
                          </a:schemeClr>
                        </a:solidFill>
                        <a:ln w="6350">
                          <a:noFill/>
                        </a:ln>
                      </wps:spPr>
                      <wps:txbx>
                        <w:txbxContent>
                          <w:p w14:paraId="160FFB88" w14:textId="77777777" w:rsidR="00DE6AEC" w:rsidRPr="00DE6AEC" w:rsidRDefault="00DE6AEC" w:rsidP="00DE6AEC">
                            <w:pPr>
                              <w:rPr>
                                <w:color w:val="FFFFFF" w:themeColor="background1"/>
                                <w:sz w:val="96"/>
                                <w:szCs w:val="96"/>
                              </w:rPr>
                            </w:pPr>
                            <w:r w:rsidRPr="00DE6AEC">
                              <w:rPr>
                                <w:color w:val="FFFFFF" w:themeColor="background1"/>
                                <w:sz w:val="96"/>
                                <w:szCs w:val="96"/>
                              </w:rPr>
                              <w:t>Sample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41F93B" id="Text Box 124" o:spid="_x0000_s1111" type="#_x0000_t202" style="position:absolute;margin-left:8.6pt;margin-top:-49pt;width:309.35pt;height:5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2RVwIAAKkEAAAOAAAAZHJzL2Uyb0RvYy54bWysVE1v2zAMvQ/YfxB0X2znq00Qp8hSZBjQ&#10;tQWSoWdFlmMDkqhJSuzs14+S87Vup2EXhSKfSfE9MrOHVklyENbVoHOa9VJKhOZQ1HqX0++b1ad7&#10;SpxnumAStMjpUTj6MP/4YdaYqehDBbIQlmAS7aaNyWnlvZkmieOVUMz1wAiNwRKsYh6vdpcUljWY&#10;Xcmkn6bjpAFbGAtcOIfexy5I5zF/WQruX8rSCU9kTvFtPp42nttwJvMZm+4sM1XNT89g//AKxWqN&#10;RS+pHplnZG/rP1KpmltwUPoeB5VAWdZcxB6wmyx91826YkbEXpAcZy40uf+Xlj8fXi2pC9SuP6RE&#10;M4UibUTryWdoSfAhQ41xUwSuDUJ9iwFEn/0OnaHxtrQq/GJLBOPI9fHCb0jH0TmY9O9HAyzDMXY3&#10;zEaDSUiTXL821vkvAhQJRk4t6hdpZYcn5zvoGRKKOZB1saqljJcwM2IpLTkwVHu7y+Kncq++QdH5&#10;xqM0jZpjyThiAR4f8FsmqUmT0/FglMYMGkKJrrrUCA98dH0Hy7fbNjLYdRNcWyiOyJWFbt6c4asa&#10;G3pizr8yiwOG9ODS+Bc8SglYDE4WJRXYn3/zBzzqjlFKGhzYnLofe2YFJfKrxomYZMNhmPB4GY7u&#10;+nixt5HtbUTv1RKQpQzX0/BoBryXZ7O0oN5wtxahKoaY5lg7p/5sLn23RribXCwWEYQzbZh/0mvD&#10;Q+qgSpBr074xa06aepyGZziPNpu+k7bDhi81LPYeyjrqfmX1xD/uQxTutLth4W7vEXX9h5n/AgAA&#10;//8DAFBLAwQUAAYACAAAACEAlmpUyOMAAAAOAQAADwAAAGRycy9kb3ducmV2LnhtbExPy07DMBC8&#10;I/EP1iJxax2KWtI0ToUoIKGCCoELNzdZkoh4HWy3NXw9y4leVhrNY2fyZTS92KPznSUFF+MEBFJl&#10;644aBW+vd6MUhA+aat1bQgXf6GFZnJ7kOqvtgV5wX4ZGcAj5TCtoQxgyKX3VotF+bAck5j6sMzow&#10;dI2snT5wuOnlJElm0uiO+EOrB7xpsfosd0aB/Yru/SmWD/52+qxXP/fykdYbpc7P4mrB53oBImAM&#10;/w7428D9oeBiW7uj2oue8dWElQpG85SHsWB2OZ2D2DKTpiCLXB7PKH4BAAD//wMAUEsBAi0AFAAG&#10;AAgAAAAhALaDOJL+AAAA4QEAABMAAAAAAAAAAAAAAAAAAAAAAFtDb250ZW50X1R5cGVzXS54bWxQ&#10;SwECLQAUAAYACAAAACEAOP0h/9YAAACUAQAACwAAAAAAAAAAAAAAAAAvAQAAX3JlbHMvLnJlbHNQ&#10;SwECLQAUAAYACAAAACEAUiw9kVcCAACpBAAADgAAAAAAAAAAAAAAAAAuAgAAZHJzL2Uyb0RvYy54&#10;bWxQSwECLQAUAAYACAAAACEAlmpUyOMAAAAOAQAADwAAAAAAAAAAAAAAAACxBAAAZHJzL2Rvd25y&#10;ZXYueG1sUEsFBgAAAAAEAAQA8wAAAMEFAAAAAA==&#10;" fillcolor="#a5a5a5 [2092]" stroked="f" strokeweight=".5pt">
                <v:textbox>
                  <w:txbxContent>
                    <w:p w14:paraId="160FFB88" w14:textId="77777777" w:rsidR="00DE6AEC" w:rsidRPr="00DE6AEC" w:rsidRDefault="00DE6AEC" w:rsidP="00DE6AEC">
                      <w:pPr>
                        <w:rPr>
                          <w:color w:val="FFFFFF" w:themeColor="background1"/>
                          <w:sz w:val="96"/>
                          <w:szCs w:val="96"/>
                        </w:rPr>
                      </w:pPr>
                      <w:r w:rsidRPr="00DE6AEC">
                        <w:rPr>
                          <w:color w:val="FFFFFF" w:themeColor="background1"/>
                          <w:sz w:val="96"/>
                          <w:szCs w:val="96"/>
                        </w:rPr>
                        <w:t>Sample Form</w:t>
                      </w:r>
                    </w:p>
                  </w:txbxContent>
                </v:textbox>
              </v:shape>
            </w:pict>
          </mc:Fallback>
        </mc:AlternateContent>
      </w:r>
    </w:p>
    <w:p w14:paraId="0B0BBAA9" w14:textId="77777777" w:rsidR="0041519A" w:rsidRDefault="00CD150A">
      <w:pPr>
        <w:spacing w:before="91"/>
        <w:ind w:left="140"/>
        <w:rPr>
          <w:sz w:val="28"/>
        </w:rPr>
      </w:pPr>
      <w:r>
        <w:rPr>
          <w:color w:val="231F20"/>
          <w:sz w:val="28"/>
        </w:rPr>
        <w:t>A Parent’s Guide to Anita’s</w:t>
      </w:r>
    </w:p>
    <w:p w14:paraId="5C049606" w14:textId="77777777" w:rsidR="0041519A" w:rsidRDefault="00CD150A">
      <w:pPr>
        <w:spacing w:before="62"/>
        <w:ind w:left="140"/>
        <w:rPr>
          <w:sz w:val="28"/>
        </w:rPr>
      </w:pPr>
      <w:r>
        <w:rPr>
          <w:color w:val="231F20"/>
          <w:sz w:val="28"/>
        </w:rPr>
        <w:t>English Language Proficiency Assessments for California (ELPAC) Score Report</w:t>
      </w:r>
    </w:p>
    <w:p w14:paraId="36FC3999" w14:textId="77777777" w:rsidR="0041519A" w:rsidRDefault="00CD150A">
      <w:pPr>
        <w:spacing w:before="109"/>
        <w:ind w:left="142"/>
        <w:rPr>
          <w:b/>
          <w:sz w:val="14"/>
        </w:rPr>
      </w:pPr>
      <w:r>
        <w:rPr>
          <w:b/>
          <w:color w:val="231F20"/>
          <w:sz w:val="14"/>
        </w:rPr>
        <w:t>CALIFORNIA DEPARTMENT OF EDUCATION (CDE)</w:t>
      </w:r>
    </w:p>
    <w:p w14:paraId="053A7F1F" w14:textId="77777777" w:rsidR="0041519A" w:rsidRDefault="0041519A">
      <w:pPr>
        <w:pStyle w:val="BodyText"/>
        <w:spacing w:before="8"/>
        <w:rPr>
          <w:b/>
          <w:sz w:val="9"/>
        </w:rPr>
      </w:pPr>
    </w:p>
    <w:p w14:paraId="302B8840" w14:textId="77777777" w:rsidR="0041519A" w:rsidRDefault="00896B6D">
      <w:pPr>
        <w:pStyle w:val="BodyText"/>
        <w:spacing w:line="60" w:lineRule="exact"/>
        <w:ind w:left="110"/>
        <w:rPr>
          <w:sz w:val="6"/>
        </w:rPr>
      </w:pPr>
      <w:r>
        <w:rPr>
          <w:noProof/>
          <w:sz w:val="6"/>
        </w:rPr>
        <mc:AlternateContent>
          <mc:Choice Requires="wpg">
            <w:drawing>
              <wp:inline distT="0" distB="0" distL="0" distR="0" wp14:anchorId="2D4FF69C" wp14:editId="6FB49D27">
                <wp:extent cx="6883400" cy="38100"/>
                <wp:effectExtent l="0" t="0" r="3175" b="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38100"/>
                          <a:chOff x="0" y="0"/>
                          <a:chExt cx="10840" cy="60"/>
                        </a:xfrm>
                      </wpg:grpSpPr>
                      <wps:wsp>
                        <wps:cNvPr id="37" name="Line 36"/>
                        <wps:cNvCnPr>
                          <a:cxnSpLocks noChangeShapeType="1"/>
                        </wps:cNvCnPr>
                        <wps:spPr bwMode="auto">
                          <a:xfrm>
                            <a:off x="30" y="30"/>
                            <a:ext cx="10780" cy="0"/>
                          </a:xfrm>
                          <a:prstGeom prst="line">
                            <a:avLst/>
                          </a:prstGeom>
                          <a:noFill/>
                          <a:ln w="38100">
                            <a:solidFill>
                              <a:srgbClr val="4955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016F1A8" id="Group 35" o:spid="_x0000_s1026" style="width:542pt;height:3pt;mso-position-horizontal-relative:char;mso-position-vertical-relative:line" coordsize="10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SwhgIAAJoFAAAOAAAAZHJzL2Uyb0RvYy54bWykVF1vmzAUfZ+0/2DxngIJSSgKqaaQ9KXb&#10;IrX7AY4xHxrYlu2GRNP++64vkLbpw6buxdjcr3PPse/q7tQ25Mi1qaVIvfAm8AgXTOa1KFPvx9Nu&#10;EnvEWCpy2kjBU+/MjXe3/vxp1amET2Ulm5xrAkmESTqVepW1KvF9wyreUnMjFRdgLKRuqYWjLv1c&#10;0w6yt40/DYKF30mdKy0ZNwb+Zr3RW2P+ouDMfi8Kwy1pUg+wWVw1rge3+usVTUpNVVWzAQb9AIqW&#10;1gKKXlJl1FLyrOt3qdqaaWlkYW+YbH1ZFDXj2AN0EwZX3dxr+aywlzLpSnWhCai94unDadm3416T&#10;Ok+92cIjgragEZYls7kjp1NlAj73Wj2qve47hO2DZD8NmP1ruzuXvTM5dF9lDvnos5VIzqnQrUsB&#10;bZMTanC+aMBPljD4uYjjWRSAVAxssziELWrEKhDyXRSrtkNcGMTRELXAEJ8mfT3EOGByDcFFMy9c&#10;mv/j8rGiiqNExvE0crkcuXyoBSdALVKJLhvR88hOYuCRCLmpqCg5Jns6K+AsdBGA/FWIOxgQ4a+8&#10;zoAHR97A3MhsGCzjgaG3BNFEaWPvuWyJ26ReA6BRMHp8MNYBeXFx+gm5q5sGZWkE6UadnMnIps6d&#10;FQ+6PGwaTY4UXl90O5/HS2zrys0Vzaipej/M0GsO11/kWKbiNN8Oe0vrpt8DrEa4QtAiAB12/bv7&#10;dRvcbuNtHE2i6WI7iYIsm3zZbaLJYhcu59ks22yy8LfrMoySqs5zLhzscQaE0b/di2Ea9a/3MgUu&#10;BPlvsyOTAHb8ImhU2QnbX86DzM97PaoPVxXvAQ4ADBuGlZswr8/o9TJS138AAAD//wMAUEsDBBQA&#10;BgAIAAAAIQAbP/7q2wAAAAQBAAAPAAAAZHJzL2Rvd25yZXYueG1sTI9Ba8JAEIXvQv/DMoXedDet&#10;FUmzEZG2JylUC6W3MTsmwexsyK5J/PeuvbSXB483vPdNthptI3rqfO1YQzJTIIgLZ2ouNXzt36ZL&#10;ED4gG2wck4YLeVjld5MMU+MG/qR+F0oRS9inqKEKoU2l9EVFFv3MtcQxO7rOYoi2K6XpcIjltpGP&#10;Si2kxZrjQoUtbSoqTruz1fA+4LB+Sl777em4ufzsnz++twlp/XA/rl9ABBrD3zHc8CM65JHp4M5s&#10;vGg0xEfCr94ytZxHf9CwUCDzTP6Hz68AAAD//wMAUEsBAi0AFAAGAAgAAAAhALaDOJL+AAAA4QEA&#10;ABMAAAAAAAAAAAAAAAAAAAAAAFtDb250ZW50X1R5cGVzXS54bWxQSwECLQAUAAYACAAAACEAOP0h&#10;/9YAAACUAQAACwAAAAAAAAAAAAAAAAAvAQAAX3JlbHMvLnJlbHNQSwECLQAUAAYACAAAACEAR39E&#10;sIYCAACaBQAADgAAAAAAAAAAAAAAAAAuAgAAZHJzL2Uyb0RvYy54bWxQSwECLQAUAAYACAAAACEA&#10;Gz/+6tsAAAAEAQAADwAAAAAAAAAAAAAAAADgBAAAZHJzL2Rvd25yZXYueG1sUEsFBgAAAAAEAAQA&#10;8wAAAOgFAAAAAA==&#10;">
                <v:line id="Line 36" o:spid="_x0000_s1027" style="position:absolute;visibility:visible;mso-wrap-style:square" from="30,30" to="108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IIxQAAANsAAAAPAAAAZHJzL2Rvd25yZXYueG1sRI9BSwMx&#10;FITvBf9DeIIXaRMrtbJutpRKsZceXL309rp5bhY3L0sS29VfbwShx2FmvmHK1eh6caIQO88a7mYK&#10;BHHjTcethve37fQRREzIBnvPpOGbIqyqq0mJhfFnfqVTnVqRIRwL1GBTGgopY2PJYZz5gTh7Hz44&#10;TFmGVpqA5wx3vZwr9SAddpwXLA60sdR81l8uU362+3XYLO1LX+8Wt/OjOhyfldY31+P6CUSiMV3C&#10;/+2d0XC/hL8v+QfI6hcAAP//AwBQSwECLQAUAAYACAAAACEA2+H2y+4AAACFAQAAEwAAAAAAAAAA&#10;AAAAAAAAAAAAW0NvbnRlbnRfVHlwZXNdLnhtbFBLAQItABQABgAIAAAAIQBa9CxbvwAAABUBAAAL&#10;AAAAAAAAAAAAAAAAAB8BAABfcmVscy8ucmVsc1BLAQItABQABgAIAAAAIQDcg9IIxQAAANsAAAAP&#10;AAAAAAAAAAAAAAAAAAcCAABkcnMvZG93bnJldi54bWxQSwUGAAAAAAMAAwC3AAAA+QIAAAAA&#10;" strokecolor="#495587" strokeweight="3pt"/>
                <w10:anchorlock/>
              </v:group>
            </w:pict>
          </mc:Fallback>
        </mc:AlternateContent>
      </w:r>
    </w:p>
    <w:p w14:paraId="1116DDBD" w14:textId="77777777" w:rsidR="0041519A" w:rsidRDefault="0041519A">
      <w:pPr>
        <w:spacing w:line="60" w:lineRule="exact"/>
        <w:rPr>
          <w:sz w:val="6"/>
        </w:rPr>
        <w:sectPr w:rsidR="0041519A">
          <w:pgSz w:w="12240" w:h="15840"/>
          <w:pgMar w:top="1000" w:right="600" w:bottom="280" w:left="580" w:header="148" w:footer="0" w:gutter="0"/>
          <w:cols w:space="720"/>
        </w:sectPr>
      </w:pPr>
    </w:p>
    <w:p w14:paraId="35455103" w14:textId="77777777" w:rsidR="0041519A" w:rsidRDefault="0041519A">
      <w:pPr>
        <w:pStyle w:val="BodyText"/>
        <w:spacing w:before="6"/>
        <w:rPr>
          <w:b/>
          <w:sz w:val="21"/>
        </w:rPr>
      </w:pPr>
    </w:p>
    <w:p w14:paraId="3F41A027" w14:textId="77777777" w:rsidR="0041519A" w:rsidRDefault="00CD150A">
      <w:pPr>
        <w:ind w:left="132"/>
        <w:rPr>
          <w:b/>
          <w:sz w:val="14"/>
        </w:rPr>
      </w:pPr>
      <w:r>
        <w:rPr>
          <w:color w:val="231F20"/>
          <w:sz w:val="14"/>
        </w:rPr>
        <w:t xml:space="preserve">STUDENT #: </w:t>
      </w:r>
      <w:r>
        <w:rPr>
          <w:b/>
          <w:color w:val="231F20"/>
          <w:sz w:val="14"/>
        </w:rPr>
        <w:t>9999999999</w:t>
      </w:r>
    </w:p>
    <w:p w14:paraId="53A9DD9F" w14:textId="77777777" w:rsidR="0041519A" w:rsidRDefault="00896B6D">
      <w:pPr>
        <w:tabs>
          <w:tab w:val="right" w:pos="1127"/>
        </w:tabs>
        <w:spacing w:before="58"/>
        <w:ind w:left="132"/>
        <w:rPr>
          <w:b/>
          <w:sz w:val="14"/>
        </w:rPr>
      </w:pPr>
      <w:r>
        <w:rPr>
          <w:noProof/>
        </w:rPr>
        <mc:AlternateContent>
          <mc:Choice Requires="wps">
            <w:drawing>
              <wp:anchor distT="0" distB="0" distL="114300" distR="114300" simplePos="0" relativeHeight="251656704" behindDoc="0" locked="0" layoutInCell="1" allowOverlap="1" wp14:anchorId="7EFDE33D" wp14:editId="6D03A7F3">
                <wp:simplePos x="0" y="0"/>
                <wp:positionH relativeFrom="page">
                  <wp:posOffset>450850</wp:posOffset>
                </wp:positionH>
                <wp:positionV relativeFrom="paragraph">
                  <wp:posOffset>216535</wp:posOffset>
                </wp:positionV>
                <wp:extent cx="4253865" cy="0"/>
                <wp:effectExtent l="12700" t="6985" r="10160" b="12065"/>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865" cy="0"/>
                        </a:xfrm>
                        <a:prstGeom prst="line">
                          <a:avLst/>
                        </a:prstGeom>
                        <a:noFill/>
                        <a:ln w="1270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018D86" id="Line 3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pt,17.05pt" to="370.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HjIQIAAEQEAAAOAAAAZHJzL2Uyb0RvYy54bWysU8GO2jAQvVfqP1i5QxIILBsRVlUMvWy7&#10;SLv9AGM7xKpjW7YhoKr/3rEDiG0vVdWLM87MvHkz87x8OnUSHbl1QqsqycdZgriimgm1r5Jvb5vR&#10;IkHOE8WI1IpXyZm75Gn18cOyNyWf6FZLxi0CEOXK3lRJ670p09TRlnfEjbXhCpyNth3xcLX7lFnS&#10;A3on00mWzdNeW2asptw5+IsHZ7KK+E3DqX9pGsc9klUC3Hw8bTx34UxXS1LuLTGtoBca5B9YdEQo&#10;KHqDwsQTdLDiD6hOUKudbvyY6i7VTSMojz1AN3n2WzevLTE89gLDceY2Jvf/YOnX49YiwapkOkuQ&#10;Ih3s6FkojqZFmE1vXAkhtdra0B09qVfzrOl3h5SuW6L2PHJ8OxvIy0NG+i4lXJyBCrv+i2YQQw5e&#10;x0GdGtsFSBgBOsV9nG/74CePKPwsJrPpYg686NWXkvKaaKzzn7nuUDCqRALpCEyOz84HIqS8hoQ6&#10;Sm+ElHHdUqEe2E4esixmOC0FC94Q5+x+V0uLjgQUg2uM8Tq2BZ77sACNiWuHuOgatGT1QbFYpuWE&#10;rS+2J0IONtCSKhSCJoHoxRq08uMxe1wv1otiVEzm61GRYTz6tKmL0XyTP8zwFNc1zn8GznlRtoIx&#10;rgLtq27z4u90cXlBg+Juyr0NKH2PHicJZK/fSDpuOSx2kMhOs/PWXrcPUo3Bl2cV3sL9Hez7x7/6&#10;BQAA//8DAFBLAwQUAAYACAAAACEA/iO6MN4AAAAIAQAADwAAAGRycy9kb3ducmV2LnhtbEyPwU7D&#10;MBBE70j8g7VI3KgTqCiEOBUgKnEDSqW2Nzdekgh7nXjdNvw9RhzgODurmTflfHRWHDBw50lBPslA&#10;INXedNQoWL0vLm5AcNRktPWECr6QYV6dnpS6MP5Ib3hYxkakEOJCK2hj7AspuW7RaZ74Hil5Hz44&#10;HZMMjTRBH1O4s/Iyy66l0x2lhlb3+Nhi/bncOwWb4SGM9mkzyNeB17x42fJzt1Xq/Gy8vwMRcYx/&#10;z/CDn9ChSkw7vyfDwiqY5WlKVHA1zUEkfzbNbkHsfg+yKuX/AdU3AAAA//8DAFBLAQItABQABgAI&#10;AAAAIQC2gziS/gAAAOEBAAATAAAAAAAAAAAAAAAAAAAAAABbQ29udGVudF9UeXBlc10ueG1sUEsB&#10;Ai0AFAAGAAgAAAAhADj9If/WAAAAlAEAAAsAAAAAAAAAAAAAAAAALwEAAF9yZWxzLy5yZWxzUEsB&#10;Ai0AFAAGAAgAAAAhAIRTgeMhAgAARAQAAA4AAAAAAAAAAAAAAAAALgIAAGRycy9lMm9Eb2MueG1s&#10;UEsBAi0AFAAGAAgAAAAhAP4jujDeAAAACAEAAA8AAAAAAAAAAAAAAAAAewQAAGRycy9kb3ducmV2&#10;LnhtbFBLBQYAAAAABAAEAPMAAACGBQAAAAA=&#10;" strokecolor="#dcddde" strokeweight="1pt">
                <w10:wrap anchorx="page"/>
              </v:line>
            </w:pict>
          </mc:Fallback>
        </mc:AlternateContent>
      </w:r>
      <w:r w:rsidR="00CD150A">
        <w:rPr>
          <w:color w:val="231F20"/>
          <w:spacing w:val="3"/>
          <w:sz w:val="14"/>
        </w:rPr>
        <w:t>GRADE:</w:t>
      </w:r>
      <w:r w:rsidR="00CD150A">
        <w:rPr>
          <w:rFonts w:ascii="Times New Roman"/>
          <w:color w:val="231F20"/>
          <w:spacing w:val="3"/>
          <w:sz w:val="14"/>
        </w:rPr>
        <w:tab/>
      </w:r>
      <w:proofErr w:type="gramStart"/>
      <w:r w:rsidR="00CD150A">
        <w:rPr>
          <w:b/>
          <w:color w:val="231F20"/>
          <w:sz w:val="14"/>
        </w:rPr>
        <w:t>6</w:t>
      </w:r>
      <w:proofErr w:type="gramEnd"/>
    </w:p>
    <w:p w14:paraId="36A7F45B" w14:textId="77777777" w:rsidR="0041519A" w:rsidRDefault="00CD150A">
      <w:pPr>
        <w:spacing w:before="247"/>
        <w:ind w:left="132"/>
        <w:rPr>
          <w:b/>
          <w:sz w:val="14"/>
        </w:rPr>
      </w:pPr>
      <w:r>
        <w:br w:type="column"/>
      </w:r>
      <w:r>
        <w:rPr>
          <w:color w:val="231F20"/>
          <w:sz w:val="14"/>
        </w:rPr>
        <w:t xml:space="preserve">DATE OF BIRTH: </w:t>
      </w:r>
      <w:r>
        <w:rPr>
          <w:b/>
          <w:color w:val="231F20"/>
          <w:sz w:val="14"/>
        </w:rPr>
        <w:t>12/26/2007</w:t>
      </w:r>
    </w:p>
    <w:p w14:paraId="6456077F" w14:textId="77777777" w:rsidR="0041519A" w:rsidRDefault="00CD150A">
      <w:pPr>
        <w:tabs>
          <w:tab w:val="left" w:pos="1329"/>
        </w:tabs>
        <w:spacing w:before="58"/>
        <w:ind w:left="132"/>
        <w:rPr>
          <w:b/>
          <w:sz w:val="14"/>
        </w:rPr>
      </w:pPr>
      <w:r>
        <w:rPr>
          <w:color w:val="231F20"/>
          <w:spacing w:val="3"/>
          <w:sz w:val="14"/>
        </w:rPr>
        <w:t xml:space="preserve">TEST </w:t>
      </w:r>
      <w:r>
        <w:rPr>
          <w:color w:val="231F20"/>
          <w:sz w:val="14"/>
        </w:rPr>
        <w:t>DATE:</w:t>
      </w:r>
      <w:r>
        <w:rPr>
          <w:color w:val="231F20"/>
          <w:sz w:val="14"/>
        </w:rPr>
        <w:tab/>
      </w:r>
      <w:r>
        <w:rPr>
          <w:b/>
          <w:color w:val="231F20"/>
          <w:sz w:val="14"/>
        </w:rPr>
        <w:t xml:space="preserve">Month </w:t>
      </w:r>
      <w:r>
        <w:rPr>
          <w:b/>
          <w:color w:val="231F20"/>
          <w:spacing w:val="-3"/>
          <w:sz w:val="14"/>
        </w:rPr>
        <w:t>Day,</w:t>
      </w:r>
      <w:r>
        <w:rPr>
          <w:b/>
          <w:color w:val="231F20"/>
          <w:sz w:val="14"/>
        </w:rPr>
        <w:t xml:space="preserve"> 2018</w:t>
      </w:r>
    </w:p>
    <w:p w14:paraId="536A7511" w14:textId="77777777" w:rsidR="0041519A" w:rsidRDefault="00CD150A">
      <w:pPr>
        <w:pStyle w:val="BodyText"/>
        <w:spacing w:before="61"/>
        <w:ind w:left="132"/>
      </w:pPr>
      <w:r>
        <w:br w:type="column"/>
      </w:r>
      <w:r>
        <w:rPr>
          <w:color w:val="231F20"/>
        </w:rPr>
        <w:t>Dear Parent/Guardian of Anita Rocco:</w:t>
      </w:r>
    </w:p>
    <w:p w14:paraId="3619F687" w14:textId="77777777" w:rsidR="0041519A" w:rsidRDefault="00896B6D">
      <w:pPr>
        <w:pStyle w:val="BodyText"/>
        <w:spacing w:before="321" w:line="249" w:lineRule="auto"/>
        <w:ind w:left="134" w:right="104"/>
      </w:pPr>
      <w:r>
        <w:rPr>
          <w:noProof/>
        </w:rPr>
        <mc:AlternateContent>
          <mc:Choice Requires="wps">
            <w:drawing>
              <wp:anchor distT="0" distB="0" distL="114300" distR="114300" simplePos="0" relativeHeight="251655680" behindDoc="0" locked="0" layoutInCell="1" allowOverlap="1" wp14:anchorId="404EFACE" wp14:editId="30F88F79">
                <wp:simplePos x="0" y="0"/>
                <wp:positionH relativeFrom="page">
                  <wp:posOffset>4813300</wp:posOffset>
                </wp:positionH>
                <wp:positionV relativeFrom="paragraph">
                  <wp:posOffset>-72390</wp:posOffset>
                </wp:positionV>
                <wp:extent cx="0" cy="2302510"/>
                <wp:effectExtent l="12700" t="11430" r="6350" b="1016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2510"/>
                        </a:xfrm>
                        <a:prstGeom prst="line">
                          <a:avLst/>
                        </a:prstGeom>
                        <a:noFill/>
                        <a:ln w="1270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9845A8" id="Line 3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pt,-5.7pt" to="379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PoIgIAAEQEAAAOAAAAZHJzL2Uyb0RvYy54bWysU8GO2jAQvVfqP1i5QxLIsmxEWFUx9EK7&#10;SLv9AGM7xKpjW7YhoKr/3rEDiG0vVdVLMvbMvHkz87x4PnUSHbl1QqsqycdZgriimgm1r5Jvb+vR&#10;PEHOE8WI1IpXyZm75Hn58cOiNyWf6FZLxi0CEOXK3lRJ670p09TRlnfEjbXhCpyNth3xcLT7lFnS&#10;A3on00mWzdJeW2asptw5uMWDM1lG/Kbh1L80jeMeySoBbj5+bfzuwjddLki5t8S0gl5okH9g0RGh&#10;oOgNChNP0MGKP6A6Qa12uvFjqrtUN42gPPYA3eTZb928tsTw2AsMx5nbmNz/g6Vfj1uLBKuSaZEg&#10;RTrY0UYojqbTMJveuBJCarW1oTt6Uq9mo+l3h5SuW6L2PHJ8OxvIy0NG+i4lHJyBCrv+i2YQQw5e&#10;x0GdGtsFSBgBOsV9nG/74CeP6HBJ4XYyzSYPedxVSsprorHOf+a6Q8GoEgmkIzA5bpwPREh5DQl1&#10;lF4LKeO6pUI9sJ08ZlnMcFoKFrwhztn9rpYWHQkoBtcY41VsCzz3YQEaE9cOcdE1aMnqg2KxTMsJ&#10;W11sT4QcbKAlVSgETQLRizVo5cdT9rSar+bFqJjMVqMiw3j0aV0Xo9k6f3zAU1zXOP8ZOOdF2QrG&#10;uAq0r7rNi7/TxeUFDYq7Kfc2oPQ9epwkkL3+I+m45bDYQSI7zc5be90+SDUGX55VeAv3Z7DvH//y&#10;FwAAAP//AwBQSwMEFAAGAAgAAAAhAKRB4PHgAAAACwEAAA8AAABkcnMvZG93bnJldi54bWxMj81O&#10;wzAQhO9IvIO1SNxaJ4VCFbKpAFGJG1CQaG9uvCQR/km8bhveHiMOcJyd0ew35XK0RhwocOcdQj7N&#10;QJCrve5cg/D2uposQHBUTivjHSF8EcOyOj0pVaH90b3QYR0bkUocFwqhjbEvpOS6Jat46ntyyfvw&#10;waqYZGikDuqYyq2Rsyy7klZ1Ln1oVU/3LdWf671F2Ax3YTQPm0E+D/zOq6ctP3ZbxPOz8fYGRKQx&#10;/oXhBz+hQ5WYdn7vNAuDcD1fpC0RYZLnlyBS4veyQ7iY5zOQVSn/b6i+AQAA//8DAFBLAQItABQA&#10;BgAIAAAAIQC2gziS/gAAAOEBAAATAAAAAAAAAAAAAAAAAAAAAABbQ29udGVudF9UeXBlc10ueG1s&#10;UEsBAi0AFAAGAAgAAAAhADj9If/WAAAAlAEAAAsAAAAAAAAAAAAAAAAALwEAAF9yZWxzLy5yZWxz&#10;UEsBAi0AFAAGAAgAAAAhABiHI+giAgAARAQAAA4AAAAAAAAAAAAAAAAALgIAAGRycy9lMm9Eb2Mu&#10;eG1sUEsBAi0AFAAGAAgAAAAhAKRB4PHgAAAACwEAAA8AAAAAAAAAAAAAAAAAfAQAAGRycy9kb3du&#10;cmV2LnhtbFBLBQYAAAAABAAEAPMAAACJBQAAAAA=&#10;" strokecolor="#dcddde" strokeweight="1pt">
                <w10:wrap anchorx="page"/>
              </v:line>
            </w:pict>
          </mc:Fallback>
        </mc:AlternateContent>
      </w:r>
      <w:r w:rsidR="00CD150A">
        <w:rPr>
          <w:color w:val="231F20"/>
        </w:rPr>
        <w:t>This report shows Anita’s results on the English Language Proficiency Assessments for California (ELPAC), the newly developed state test of English language proficiency. The ELPAC provides information about your child’s annual progress toward English language proficiency. Because the ELPAC measures new</w:t>
      </w:r>
    </w:p>
    <w:p w14:paraId="1D135B5B" w14:textId="77777777" w:rsidR="0041519A" w:rsidRDefault="0041519A">
      <w:pPr>
        <w:spacing w:line="249" w:lineRule="auto"/>
        <w:sectPr w:rsidR="0041519A">
          <w:type w:val="continuous"/>
          <w:pgSz w:w="12240" w:h="15840"/>
          <w:pgMar w:top="980" w:right="600" w:bottom="280" w:left="580" w:header="720" w:footer="720" w:gutter="0"/>
          <w:cols w:num="3" w:space="720" w:equalWidth="0">
            <w:col w:w="1829" w:space="511"/>
            <w:col w:w="2425" w:space="2243"/>
            <w:col w:w="4052"/>
          </w:cols>
        </w:sectPr>
      </w:pPr>
    </w:p>
    <w:p w14:paraId="0AA48263" w14:textId="77777777" w:rsidR="0041519A" w:rsidRDefault="00CD150A">
      <w:pPr>
        <w:spacing w:before="28"/>
        <w:ind w:left="1222"/>
        <w:rPr>
          <w:sz w:val="16"/>
        </w:rPr>
      </w:pPr>
      <w:r>
        <w:rPr>
          <w:color w:val="231F20"/>
          <w:sz w:val="16"/>
        </w:rPr>
        <w:t>FOR THE PARENT/GUARDIAN OF:</w:t>
      </w:r>
    </w:p>
    <w:p w14:paraId="642AB8A6" w14:textId="77777777" w:rsidR="0041519A" w:rsidRDefault="00CD150A">
      <w:pPr>
        <w:spacing w:before="7" w:line="249" w:lineRule="auto"/>
        <w:ind w:left="1219" w:right="1004" w:firstLine="2"/>
        <w:rPr>
          <w:sz w:val="16"/>
        </w:rPr>
      </w:pPr>
      <w:r>
        <w:rPr>
          <w:b/>
          <w:color w:val="231F20"/>
          <w:sz w:val="16"/>
        </w:rPr>
        <w:t xml:space="preserve">ANITA C. ROCCO </w:t>
      </w:r>
      <w:r>
        <w:rPr>
          <w:color w:val="231F20"/>
          <w:sz w:val="16"/>
        </w:rPr>
        <w:t>1234 MAIN STREET YOUR CITY, CA 12345</w:t>
      </w:r>
    </w:p>
    <w:p w14:paraId="55FAAA58" w14:textId="77777777" w:rsidR="0041519A" w:rsidRDefault="0041519A">
      <w:pPr>
        <w:pStyle w:val="BodyText"/>
        <w:rPr>
          <w:sz w:val="18"/>
        </w:rPr>
      </w:pPr>
    </w:p>
    <w:p w14:paraId="0C65DD58" w14:textId="77777777" w:rsidR="0041519A" w:rsidRDefault="0041519A">
      <w:pPr>
        <w:pStyle w:val="BodyText"/>
        <w:rPr>
          <w:sz w:val="18"/>
        </w:rPr>
      </w:pPr>
    </w:p>
    <w:p w14:paraId="3AE9379C" w14:textId="77777777" w:rsidR="0041519A" w:rsidRDefault="00896B6D">
      <w:pPr>
        <w:spacing w:before="134"/>
        <w:ind w:left="135"/>
        <w:rPr>
          <w:b/>
          <w:sz w:val="14"/>
        </w:rPr>
      </w:pPr>
      <w:r>
        <w:rPr>
          <w:noProof/>
        </w:rPr>
        <mc:AlternateContent>
          <mc:Choice Requires="wps">
            <w:drawing>
              <wp:anchor distT="0" distB="0" distL="114300" distR="114300" simplePos="0" relativeHeight="251657728" behindDoc="0" locked="0" layoutInCell="1" allowOverlap="1" wp14:anchorId="4AA4D83E" wp14:editId="3108A0B6">
                <wp:simplePos x="0" y="0"/>
                <wp:positionH relativeFrom="page">
                  <wp:posOffset>466725</wp:posOffset>
                </wp:positionH>
                <wp:positionV relativeFrom="paragraph">
                  <wp:posOffset>-67310</wp:posOffset>
                </wp:positionV>
                <wp:extent cx="4253865" cy="0"/>
                <wp:effectExtent l="9525" t="11430" r="13335" b="762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865" cy="0"/>
                        </a:xfrm>
                        <a:prstGeom prst="line">
                          <a:avLst/>
                        </a:prstGeom>
                        <a:noFill/>
                        <a:ln w="1270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364431" id="Line 3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5pt,-5.3pt" to="371.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EGIgIAAEQEAAAOAAAAZHJzL2Uyb0RvYy54bWysU8GO2jAQvVfqP1i+QxIILBsRVlUCvWy7&#10;SLv9AGM7xKpjW7YhoKr/3rEDiG0vVdWLM87MvHkz87x8OnUSHbl1QqsSZ+MUI66oZkLtS/ztbTNa&#10;YOQ8UYxIrXiJz9zhp9XHD8veFHyiWy0ZtwhAlCt6U+LWe1MkiaMt74gba8MVOBttO+LhavcJs6QH&#10;9E4mkzSdJ722zFhNuXPwtx6ceBXxm4ZT/9I0jnskSwzcfDxtPHfhTFZLUuwtMa2gFxrkH1h0RCgo&#10;eoOqiSfoYMUfUJ2gVjvd+DHVXaKbRlAee4BusvS3bl5bYnjsBYbjzG1M7v/B0q/HrUWClXg6xUiR&#10;Dnb0LBRH00mYTW9cASGV2trQHT2pV/Os6XeHlK5aovY8cnw7G8jLQkbyLiVcnIEKu/6LZhBDDl7H&#10;QZ0a2wVIGAE6xX2cb/vgJ48o/Mwns+liPsOIXn0JKa6Jxjr/mesOBaPEEkhHYHJ8dj4QIcU1JNRR&#10;eiOkjOuWCvXAdvKQpjHDaSlY8IY4Z/e7Slp0JKCYuqrreh3bAs99WICuiWuHuOgatGT1QbFYpuWE&#10;rS+2J0IONtCSKhSCJoHoxRq08uMxfVwv1ot8lE/m61Ge1vXo06bKR/NN9jCrp3VV1dnPwDnLi1Yw&#10;xlWgfdVtlv+dLi4vaFDcTbm3ASXv0eMkgez1G0nHLYfFDhLZaXbe2uv2Qaox+PKswlu4v4N9//hX&#10;vwAAAP//AwBQSwMEFAAGAAgAAAAhAElVL2rfAAAACgEAAA8AAABkcnMvZG93bnJldi54bWxMj8FO&#10;wzAMhu9IvENkJG5bOjY2VJpOgJjEjTGQ2G5ZY9qKxGnjbCtvT5CQ4Gj70+/vL5aDs+KIgVtPCibj&#10;DARS5U1LtYK319XoBgRHTUZbT6jgCxmW5flZoXPjT/SCx02sRQohzrWCJsYul5KrBp3mse+Q0u3D&#10;B6djGkMtTdCnFO6svMqyuXS6pfSh0R0+NFh9bg5Owba/D4N93PZy3fM7r553/NTulLq8GO5uQUQc&#10;4h8MP/pJHcrktPcHMiysgsX0OpEKRpNsDiIBi9l0BmL/u5FlIf9XKL8BAAD//wMAUEsBAi0AFAAG&#10;AAgAAAAhALaDOJL+AAAA4QEAABMAAAAAAAAAAAAAAAAAAAAAAFtDb250ZW50X1R5cGVzXS54bWxQ&#10;SwECLQAUAAYACAAAACEAOP0h/9YAAACUAQAACwAAAAAAAAAAAAAAAAAvAQAAX3JlbHMvLnJlbHNQ&#10;SwECLQAUAAYACAAAACEAenexBiICAABEBAAADgAAAAAAAAAAAAAAAAAuAgAAZHJzL2Uyb0RvYy54&#10;bWxQSwECLQAUAAYACAAAACEASVUvat8AAAAKAQAADwAAAAAAAAAAAAAAAAB8BAAAZHJzL2Rvd25y&#10;ZXYueG1sUEsFBgAAAAAEAAQA8wAAAIgFAAAAAA==&#10;" strokecolor="#dcddde" strokeweight="1pt">
                <w10:wrap anchorx="page"/>
              </v:line>
            </w:pict>
          </mc:Fallback>
        </mc:AlternateContent>
      </w:r>
      <w:r w:rsidR="00CD150A">
        <w:rPr>
          <w:color w:val="231F20"/>
          <w:sz w:val="14"/>
        </w:rPr>
        <w:t xml:space="preserve">SCHOOL:  </w:t>
      </w:r>
      <w:r w:rsidR="00CD150A">
        <w:rPr>
          <w:b/>
          <w:color w:val="231F20"/>
          <w:sz w:val="14"/>
        </w:rPr>
        <w:t>California Unified Charter</w:t>
      </w:r>
    </w:p>
    <w:p w14:paraId="20072FD2" w14:textId="77777777" w:rsidR="0041519A" w:rsidRDefault="00CD150A">
      <w:pPr>
        <w:tabs>
          <w:tab w:val="left" w:pos="875"/>
        </w:tabs>
        <w:spacing w:before="58"/>
        <w:ind w:left="135"/>
        <w:rPr>
          <w:b/>
          <w:sz w:val="14"/>
        </w:rPr>
      </w:pPr>
      <w:r>
        <w:rPr>
          <w:color w:val="231F20"/>
          <w:spacing w:val="3"/>
          <w:sz w:val="14"/>
        </w:rPr>
        <w:t>LEA:</w:t>
      </w:r>
      <w:r>
        <w:rPr>
          <w:color w:val="231F20"/>
          <w:spacing w:val="3"/>
          <w:sz w:val="14"/>
        </w:rPr>
        <w:tab/>
      </w:r>
      <w:r>
        <w:rPr>
          <w:b/>
          <w:color w:val="231F20"/>
          <w:sz w:val="14"/>
        </w:rPr>
        <w:t>California</w:t>
      </w:r>
      <w:r>
        <w:rPr>
          <w:b/>
          <w:color w:val="231F20"/>
          <w:spacing w:val="-1"/>
          <w:sz w:val="14"/>
        </w:rPr>
        <w:t xml:space="preserve"> </w:t>
      </w:r>
      <w:r>
        <w:rPr>
          <w:b/>
          <w:color w:val="231F20"/>
          <w:sz w:val="14"/>
        </w:rPr>
        <w:t>Unified</w:t>
      </w:r>
    </w:p>
    <w:p w14:paraId="4EC23E17" w14:textId="77777777" w:rsidR="0041519A" w:rsidRDefault="00CD150A">
      <w:pPr>
        <w:tabs>
          <w:tab w:val="left" w:pos="875"/>
        </w:tabs>
        <w:spacing w:before="58"/>
        <w:ind w:left="135"/>
        <w:rPr>
          <w:b/>
          <w:sz w:val="14"/>
        </w:rPr>
      </w:pPr>
      <w:r>
        <w:rPr>
          <w:color w:val="231F20"/>
          <w:spacing w:val="3"/>
          <w:sz w:val="14"/>
        </w:rPr>
        <w:t>CDS:</w:t>
      </w:r>
      <w:r>
        <w:rPr>
          <w:color w:val="231F20"/>
          <w:spacing w:val="3"/>
          <w:sz w:val="14"/>
        </w:rPr>
        <w:tab/>
      </w:r>
      <w:r>
        <w:rPr>
          <w:b/>
          <w:color w:val="231F20"/>
          <w:sz w:val="14"/>
        </w:rPr>
        <w:t>99999919999991-9999</w:t>
      </w:r>
    </w:p>
    <w:p w14:paraId="0CD4D80B" w14:textId="77777777" w:rsidR="0041519A" w:rsidRDefault="00CD150A">
      <w:pPr>
        <w:pStyle w:val="BodyText"/>
        <w:spacing w:line="249" w:lineRule="auto"/>
        <w:ind w:left="137" w:right="328"/>
      </w:pPr>
      <w:r>
        <w:br w:type="column"/>
      </w:r>
      <w:r>
        <w:rPr>
          <w:color w:val="231F20"/>
        </w:rPr>
        <w:t xml:space="preserve">English language development standards, your child’s ELPAC results </w:t>
      </w:r>
      <w:proofErr w:type="gramStart"/>
      <w:r>
        <w:rPr>
          <w:color w:val="231F20"/>
        </w:rPr>
        <w:t>should not be compared</w:t>
      </w:r>
      <w:proofErr w:type="gramEnd"/>
      <w:r>
        <w:rPr>
          <w:color w:val="231F20"/>
        </w:rPr>
        <w:t xml:space="preserve"> to prior test results from the California English Language Development Test (CELDT).</w:t>
      </w:r>
    </w:p>
    <w:p w14:paraId="5C70CFBF" w14:textId="77777777" w:rsidR="0041519A" w:rsidRDefault="0041519A">
      <w:pPr>
        <w:pStyle w:val="BodyText"/>
        <w:spacing w:before="3"/>
      </w:pPr>
    </w:p>
    <w:p w14:paraId="6EDEC39A" w14:textId="77777777" w:rsidR="0041519A" w:rsidRDefault="00CD150A">
      <w:pPr>
        <w:pStyle w:val="BodyText"/>
        <w:spacing w:before="1" w:line="249" w:lineRule="auto"/>
        <w:ind w:left="135" w:right="131"/>
      </w:pPr>
      <w:r>
        <w:rPr>
          <w:color w:val="231F20"/>
        </w:rPr>
        <w:t>Below is information to help you understand the ELPAC, as well as ideas to support your child’s continued English language development.</w:t>
      </w:r>
    </w:p>
    <w:p w14:paraId="7302D664" w14:textId="77777777" w:rsidR="0041519A" w:rsidRDefault="0041519A">
      <w:pPr>
        <w:pStyle w:val="BodyText"/>
        <w:rPr>
          <w:sz w:val="14"/>
        </w:rPr>
      </w:pPr>
    </w:p>
    <w:p w14:paraId="4EE7A673" w14:textId="77777777" w:rsidR="0041519A" w:rsidRDefault="0041519A">
      <w:pPr>
        <w:pStyle w:val="BodyText"/>
        <w:spacing w:before="2"/>
      </w:pPr>
    </w:p>
    <w:p w14:paraId="27E967D0" w14:textId="77777777" w:rsidR="0041519A" w:rsidRDefault="00896B6D">
      <w:pPr>
        <w:pStyle w:val="BodyText"/>
        <w:ind w:left="135"/>
      </w:pPr>
      <w:r>
        <w:rPr>
          <w:noProof/>
        </w:rPr>
        <mc:AlternateContent>
          <mc:Choice Requires="wpg">
            <w:drawing>
              <wp:anchor distT="0" distB="0" distL="114300" distR="114300" simplePos="0" relativeHeight="251654656" behindDoc="0" locked="0" layoutInCell="1" allowOverlap="1" wp14:anchorId="330A25F5" wp14:editId="275EF88E">
                <wp:simplePos x="0" y="0"/>
                <wp:positionH relativeFrom="page">
                  <wp:posOffset>6654800</wp:posOffset>
                </wp:positionH>
                <wp:positionV relativeFrom="paragraph">
                  <wp:posOffset>106045</wp:posOffset>
                </wp:positionV>
                <wp:extent cx="646430" cy="647065"/>
                <wp:effectExtent l="15875" t="20320" r="13970" b="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47065"/>
                          <a:chOff x="10480" y="167"/>
                          <a:chExt cx="1018" cy="1019"/>
                        </a:xfrm>
                      </wpg:grpSpPr>
                      <pic:pic xmlns:pic="http://schemas.openxmlformats.org/drawingml/2006/picture">
                        <pic:nvPicPr>
                          <pic:cNvPr id="31" name="Picture 31" descr="Seal of the California Department of Educ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480" y="168"/>
                            <a:ext cx="1018"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30"/>
                        <wps:cNvSpPr>
                          <a:spLocks/>
                        </wps:cNvSpPr>
                        <wps:spPr bwMode="auto">
                          <a:xfrm>
                            <a:off x="10498" y="185"/>
                            <a:ext cx="982" cy="982"/>
                          </a:xfrm>
                          <a:custGeom>
                            <a:avLst/>
                            <a:gdLst>
                              <a:gd name="T0" fmla="+- 0 10989 10498"/>
                              <a:gd name="T1" fmla="*/ T0 w 982"/>
                              <a:gd name="T2" fmla="+- 0 1167 185"/>
                              <a:gd name="T3" fmla="*/ 1167 h 982"/>
                              <a:gd name="T4" fmla="+- 0 11061 10498"/>
                              <a:gd name="T5" fmla="*/ T4 w 982"/>
                              <a:gd name="T6" fmla="+- 0 1161 185"/>
                              <a:gd name="T7" fmla="*/ 1161 h 982"/>
                              <a:gd name="T8" fmla="+- 0 11130 10498"/>
                              <a:gd name="T9" fmla="*/ T8 w 982"/>
                              <a:gd name="T10" fmla="+- 0 1146 185"/>
                              <a:gd name="T11" fmla="*/ 1146 h 982"/>
                              <a:gd name="T12" fmla="+- 0 11195 10498"/>
                              <a:gd name="T13" fmla="*/ T12 w 982"/>
                              <a:gd name="T14" fmla="+- 0 1121 185"/>
                              <a:gd name="T15" fmla="*/ 1121 h 982"/>
                              <a:gd name="T16" fmla="+- 0 11256 10498"/>
                              <a:gd name="T17" fmla="*/ T16 w 982"/>
                              <a:gd name="T18" fmla="+- 0 1087 185"/>
                              <a:gd name="T19" fmla="*/ 1087 h 982"/>
                              <a:gd name="T20" fmla="+- 0 11310 10498"/>
                              <a:gd name="T21" fmla="*/ T20 w 982"/>
                              <a:gd name="T22" fmla="+- 0 1046 185"/>
                              <a:gd name="T23" fmla="*/ 1046 h 982"/>
                              <a:gd name="T24" fmla="+- 0 11359 10498"/>
                              <a:gd name="T25" fmla="*/ T24 w 982"/>
                              <a:gd name="T26" fmla="+- 0 998 185"/>
                              <a:gd name="T27" fmla="*/ 998 h 982"/>
                              <a:gd name="T28" fmla="+- 0 11400 10498"/>
                              <a:gd name="T29" fmla="*/ T28 w 982"/>
                              <a:gd name="T30" fmla="+- 0 943 185"/>
                              <a:gd name="T31" fmla="*/ 943 h 982"/>
                              <a:gd name="T32" fmla="+- 0 11434 10498"/>
                              <a:gd name="T33" fmla="*/ T32 w 982"/>
                              <a:gd name="T34" fmla="+- 0 882 185"/>
                              <a:gd name="T35" fmla="*/ 882 h 982"/>
                              <a:gd name="T36" fmla="+- 0 11459 10498"/>
                              <a:gd name="T37" fmla="*/ T36 w 982"/>
                              <a:gd name="T38" fmla="+- 0 817 185"/>
                              <a:gd name="T39" fmla="*/ 817 h 982"/>
                              <a:gd name="T40" fmla="+- 0 11474 10498"/>
                              <a:gd name="T41" fmla="*/ T40 w 982"/>
                              <a:gd name="T42" fmla="+- 0 748 185"/>
                              <a:gd name="T43" fmla="*/ 748 h 982"/>
                              <a:gd name="T44" fmla="+- 0 11479 10498"/>
                              <a:gd name="T45" fmla="*/ T44 w 982"/>
                              <a:gd name="T46" fmla="+- 0 676 185"/>
                              <a:gd name="T47" fmla="*/ 676 h 982"/>
                              <a:gd name="T48" fmla="+- 0 11474 10498"/>
                              <a:gd name="T49" fmla="*/ T48 w 982"/>
                              <a:gd name="T50" fmla="+- 0 603 185"/>
                              <a:gd name="T51" fmla="*/ 603 h 982"/>
                              <a:gd name="T52" fmla="+- 0 11459 10498"/>
                              <a:gd name="T53" fmla="*/ T52 w 982"/>
                              <a:gd name="T54" fmla="+- 0 534 185"/>
                              <a:gd name="T55" fmla="*/ 534 h 982"/>
                              <a:gd name="T56" fmla="+- 0 11434 10498"/>
                              <a:gd name="T57" fmla="*/ T56 w 982"/>
                              <a:gd name="T58" fmla="+- 0 469 185"/>
                              <a:gd name="T59" fmla="*/ 469 h 982"/>
                              <a:gd name="T60" fmla="+- 0 11400 10498"/>
                              <a:gd name="T61" fmla="*/ T60 w 982"/>
                              <a:gd name="T62" fmla="+- 0 409 185"/>
                              <a:gd name="T63" fmla="*/ 409 h 982"/>
                              <a:gd name="T64" fmla="+- 0 11359 10498"/>
                              <a:gd name="T65" fmla="*/ T64 w 982"/>
                              <a:gd name="T66" fmla="+- 0 354 185"/>
                              <a:gd name="T67" fmla="*/ 354 h 982"/>
                              <a:gd name="T68" fmla="+- 0 11310 10498"/>
                              <a:gd name="T69" fmla="*/ T68 w 982"/>
                              <a:gd name="T70" fmla="+- 0 305 185"/>
                              <a:gd name="T71" fmla="*/ 305 h 982"/>
                              <a:gd name="T72" fmla="+- 0 11256 10498"/>
                              <a:gd name="T73" fmla="*/ T72 w 982"/>
                              <a:gd name="T74" fmla="+- 0 264 185"/>
                              <a:gd name="T75" fmla="*/ 264 h 982"/>
                              <a:gd name="T76" fmla="+- 0 11195 10498"/>
                              <a:gd name="T77" fmla="*/ T76 w 982"/>
                              <a:gd name="T78" fmla="+- 0 231 185"/>
                              <a:gd name="T79" fmla="*/ 231 h 982"/>
                              <a:gd name="T80" fmla="+- 0 11130 10498"/>
                              <a:gd name="T81" fmla="*/ T80 w 982"/>
                              <a:gd name="T82" fmla="+- 0 206 185"/>
                              <a:gd name="T83" fmla="*/ 206 h 982"/>
                              <a:gd name="T84" fmla="+- 0 11061 10498"/>
                              <a:gd name="T85" fmla="*/ T84 w 982"/>
                              <a:gd name="T86" fmla="+- 0 190 185"/>
                              <a:gd name="T87" fmla="*/ 190 h 982"/>
                              <a:gd name="T88" fmla="+- 0 10989 10498"/>
                              <a:gd name="T89" fmla="*/ T88 w 982"/>
                              <a:gd name="T90" fmla="+- 0 185 185"/>
                              <a:gd name="T91" fmla="*/ 185 h 982"/>
                              <a:gd name="T92" fmla="+- 0 10916 10498"/>
                              <a:gd name="T93" fmla="*/ T92 w 982"/>
                              <a:gd name="T94" fmla="+- 0 190 185"/>
                              <a:gd name="T95" fmla="*/ 190 h 982"/>
                              <a:gd name="T96" fmla="+- 0 10847 10498"/>
                              <a:gd name="T97" fmla="*/ T96 w 982"/>
                              <a:gd name="T98" fmla="+- 0 206 185"/>
                              <a:gd name="T99" fmla="*/ 206 h 982"/>
                              <a:gd name="T100" fmla="+- 0 10782 10498"/>
                              <a:gd name="T101" fmla="*/ T100 w 982"/>
                              <a:gd name="T102" fmla="+- 0 231 185"/>
                              <a:gd name="T103" fmla="*/ 231 h 982"/>
                              <a:gd name="T104" fmla="+- 0 10722 10498"/>
                              <a:gd name="T105" fmla="*/ T104 w 982"/>
                              <a:gd name="T106" fmla="+- 0 264 185"/>
                              <a:gd name="T107" fmla="*/ 264 h 982"/>
                              <a:gd name="T108" fmla="+- 0 10667 10498"/>
                              <a:gd name="T109" fmla="*/ T108 w 982"/>
                              <a:gd name="T110" fmla="+- 0 305 185"/>
                              <a:gd name="T111" fmla="*/ 305 h 982"/>
                              <a:gd name="T112" fmla="+- 0 10618 10498"/>
                              <a:gd name="T113" fmla="*/ T112 w 982"/>
                              <a:gd name="T114" fmla="+- 0 354 185"/>
                              <a:gd name="T115" fmla="*/ 354 h 982"/>
                              <a:gd name="T116" fmla="+- 0 10577 10498"/>
                              <a:gd name="T117" fmla="*/ T116 w 982"/>
                              <a:gd name="T118" fmla="+- 0 409 185"/>
                              <a:gd name="T119" fmla="*/ 409 h 982"/>
                              <a:gd name="T120" fmla="+- 0 10543 10498"/>
                              <a:gd name="T121" fmla="*/ T120 w 982"/>
                              <a:gd name="T122" fmla="+- 0 469 185"/>
                              <a:gd name="T123" fmla="*/ 469 h 982"/>
                              <a:gd name="T124" fmla="+- 0 10519 10498"/>
                              <a:gd name="T125" fmla="*/ T124 w 982"/>
                              <a:gd name="T126" fmla="+- 0 534 185"/>
                              <a:gd name="T127" fmla="*/ 534 h 982"/>
                              <a:gd name="T128" fmla="+- 0 10503 10498"/>
                              <a:gd name="T129" fmla="*/ T128 w 982"/>
                              <a:gd name="T130" fmla="+- 0 603 185"/>
                              <a:gd name="T131" fmla="*/ 603 h 982"/>
                              <a:gd name="T132" fmla="+- 0 10498 10498"/>
                              <a:gd name="T133" fmla="*/ T132 w 982"/>
                              <a:gd name="T134" fmla="+- 0 676 185"/>
                              <a:gd name="T135" fmla="*/ 676 h 982"/>
                              <a:gd name="T136" fmla="+- 0 10503 10498"/>
                              <a:gd name="T137" fmla="*/ T136 w 982"/>
                              <a:gd name="T138" fmla="+- 0 748 185"/>
                              <a:gd name="T139" fmla="*/ 748 h 982"/>
                              <a:gd name="T140" fmla="+- 0 10519 10498"/>
                              <a:gd name="T141" fmla="*/ T140 w 982"/>
                              <a:gd name="T142" fmla="+- 0 817 185"/>
                              <a:gd name="T143" fmla="*/ 817 h 982"/>
                              <a:gd name="T144" fmla="+- 0 10543 10498"/>
                              <a:gd name="T145" fmla="*/ T144 w 982"/>
                              <a:gd name="T146" fmla="+- 0 882 185"/>
                              <a:gd name="T147" fmla="*/ 882 h 982"/>
                              <a:gd name="T148" fmla="+- 0 10577 10498"/>
                              <a:gd name="T149" fmla="*/ T148 w 982"/>
                              <a:gd name="T150" fmla="+- 0 943 185"/>
                              <a:gd name="T151" fmla="*/ 943 h 982"/>
                              <a:gd name="T152" fmla="+- 0 10618 10498"/>
                              <a:gd name="T153" fmla="*/ T152 w 982"/>
                              <a:gd name="T154" fmla="+- 0 998 185"/>
                              <a:gd name="T155" fmla="*/ 998 h 982"/>
                              <a:gd name="T156" fmla="+- 0 10667 10498"/>
                              <a:gd name="T157" fmla="*/ T156 w 982"/>
                              <a:gd name="T158" fmla="+- 0 1046 185"/>
                              <a:gd name="T159" fmla="*/ 1046 h 982"/>
                              <a:gd name="T160" fmla="+- 0 10722 10498"/>
                              <a:gd name="T161" fmla="*/ T160 w 982"/>
                              <a:gd name="T162" fmla="+- 0 1087 185"/>
                              <a:gd name="T163" fmla="*/ 1087 h 982"/>
                              <a:gd name="T164" fmla="+- 0 10782 10498"/>
                              <a:gd name="T165" fmla="*/ T164 w 982"/>
                              <a:gd name="T166" fmla="+- 0 1121 185"/>
                              <a:gd name="T167" fmla="*/ 1121 h 982"/>
                              <a:gd name="T168" fmla="+- 0 10847 10498"/>
                              <a:gd name="T169" fmla="*/ T168 w 982"/>
                              <a:gd name="T170" fmla="+- 0 1146 185"/>
                              <a:gd name="T171" fmla="*/ 1146 h 982"/>
                              <a:gd name="T172" fmla="+- 0 10916 10498"/>
                              <a:gd name="T173" fmla="*/ T172 w 982"/>
                              <a:gd name="T174" fmla="+- 0 1161 185"/>
                              <a:gd name="T175" fmla="*/ 1161 h 982"/>
                              <a:gd name="T176" fmla="+- 0 10989 10498"/>
                              <a:gd name="T177" fmla="*/ T176 w 982"/>
                              <a:gd name="T178" fmla="+- 0 1167 185"/>
                              <a:gd name="T179" fmla="*/ 1167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2" h="982">
                                <a:moveTo>
                                  <a:pt x="491" y="982"/>
                                </a:moveTo>
                                <a:lnTo>
                                  <a:pt x="563" y="976"/>
                                </a:lnTo>
                                <a:lnTo>
                                  <a:pt x="632" y="961"/>
                                </a:lnTo>
                                <a:lnTo>
                                  <a:pt x="697" y="936"/>
                                </a:lnTo>
                                <a:lnTo>
                                  <a:pt x="758" y="902"/>
                                </a:lnTo>
                                <a:lnTo>
                                  <a:pt x="812" y="861"/>
                                </a:lnTo>
                                <a:lnTo>
                                  <a:pt x="861" y="813"/>
                                </a:lnTo>
                                <a:lnTo>
                                  <a:pt x="902" y="758"/>
                                </a:lnTo>
                                <a:lnTo>
                                  <a:pt x="936" y="697"/>
                                </a:lnTo>
                                <a:lnTo>
                                  <a:pt x="961" y="632"/>
                                </a:lnTo>
                                <a:lnTo>
                                  <a:pt x="976" y="563"/>
                                </a:lnTo>
                                <a:lnTo>
                                  <a:pt x="981" y="491"/>
                                </a:lnTo>
                                <a:lnTo>
                                  <a:pt x="976" y="418"/>
                                </a:lnTo>
                                <a:lnTo>
                                  <a:pt x="961" y="349"/>
                                </a:lnTo>
                                <a:lnTo>
                                  <a:pt x="936" y="284"/>
                                </a:lnTo>
                                <a:lnTo>
                                  <a:pt x="902" y="224"/>
                                </a:lnTo>
                                <a:lnTo>
                                  <a:pt x="861" y="169"/>
                                </a:lnTo>
                                <a:lnTo>
                                  <a:pt x="812" y="120"/>
                                </a:lnTo>
                                <a:lnTo>
                                  <a:pt x="758" y="79"/>
                                </a:lnTo>
                                <a:lnTo>
                                  <a:pt x="697" y="46"/>
                                </a:lnTo>
                                <a:lnTo>
                                  <a:pt x="632" y="21"/>
                                </a:lnTo>
                                <a:lnTo>
                                  <a:pt x="563" y="5"/>
                                </a:lnTo>
                                <a:lnTo>
                                  <a:pt x="491" y="0"/>
                                </a:lnTo>
                                <a:lnTo>
                                  <a:pt x="418" y="5"/>
                                </a:lnTo>
                                <a:lnTo>
                                  <a:pt x="349" y="21"/>
                                </a:lnTo>
                                <a:lnTo>
                                  <a:pt x="284" y="46"/>
                                </a:lnTo>
                                <a:lnTo>
                                  <a:pt x="224" y="79"/>
                                </a:lnTo>
                                <a:lnTo>
                                  <a:pt x="169" y="120"/>
                                </a:lnTo>
                                <a:lnTo>
                                  <a:pt x="120" y="169"/>
                                </a:lnTo>
                                <a:lnTo>
                                  <a:pt x="79" y="224"/>
                                </a:lnTo>
                                <a:lnTo>
                                  <a:pt x="45" y="284"/>
                                </a:lnTo>
                                <a:lnTo>
                                  <a:pt x="21" y="349"/>
                                </a:lnTo>
                                <a:lnTo>
                                  <a:pt x="5" y="418"/>
                                </a:lnTo>
                                <a:lnTo>
                                  <a:pt x="0" y="491"/>
                                </a:lnTo>
                                <a:lnTo>
                                  <a:pt x="5" y="563"/>
                                </a:lnTo>
                                <a:lnTo>
                                  <a:pt x="21" y="632"/>
                                </a:lnTo>
                                <a:lnTo>
                                  <a:pt x="45" y="697"/>
                                </a:lnTo>
                                <a:lnTo>
                                  <a:pt x="79" y="758"/>
                                </a:lnTo>
                                <a:lnTo>
                                  <a:pt x="120" y="813"/>
                                </a:lnTo>
                                <a:lnTo>
                                  <a:pt x="169" y="861"/>
                                </a:lnTo>
                                <a:lnTo>
                                  <a:pt x="224" y="902"/>
                                </a:lnTo>
                                <a:lnTo>
                                  <a:pt x="284" y="936"/>
                                </a:lnTo>
                                <a:lnTo>
                                  <a:pt x="349" y="961"/>
                                </a:lnTo>
                                <a:lnTo>
                                  <a:pt x="418" y="976"/>
                                </a:lnTo>
                                <a:lnTo>
                                  <a:pt x="491" y="982"/>
                                </a:lnTo>
                                <a:close/>
                              </a:path>
                            </a:pathLst>
                          </a:custGeom>
                          <a:noFill/>
                          <a:ln w="22225">
                            <a:solidFill>
                              <a:srgbClr val="F8B1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E7E4FB" id="Group 29" o:spid="_x0000_s1026" style="position:absolute;margin-left:524pt;margin-top:8.35pt;width:50.9pt;height:50.95pt;z-index:251654656;mso-position-horizontal-relative:page" coordorigin="10480,167" coordsize="1018,1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UqMnwwAAI43AAAOAAAAZHJzL2Uyb0RvYy54bWzcW21v47gR/l6g/0Hw&#10;xxbeiLJejc0edvNyOGDbLrrqD1BkORbOllxJ2exe0f/eZyjRJhWOJNx9a4AksvWQHM4zM5yhqPc/&#10;fT8dnW9F05Z1dbsS79yVU1R5vSur59vVv9LHdbxy2i6rdtmxrorb1Y+iXf304c9/ev963hZefaiP&#10;u6Jx0EnVbl/Pt6tD1523NzdtfihOWfuuPhcVbu7r5pR1+Ng83+ya7BW9n443nuuGN691szs3dV60&#10;Lb6972+uPsj+9/si7/6x37dF5xxvV5Ctk38b+feJ/t58eJ9tn5vsfCjzQYzsd0hxysoKg166us+6&#10;zHlpyjddncq8qdt6373L69NNvd+XeSHngNkIdzSbn5v65Szn8rx9fT5f1ATVjvT0u7vN//7tS+OU&#10;u9vVBuqpshM4ksM6XkLKeT0/b4H5uTl/PX9p+hni8nOd/9ri9s34Pn1+7sHO0+vf6h36y166Wirn&#10;+745UReYtvNdcvDjwkHxvXNyfBn6oU+i5LgV+pEbBj1H+QFEUivh+jHu47YII3XvYWgtXAGDo7a4&#10;khO4ybb9sFLUQbQP789lvsXvoFJcvVHpvOmhVffSFKuhk9OiPk5Z8+vLeQ32z1lXPpXHsvshLRka&#10;IqGqb1/KnDRNHzR2hGIHt2lUZ4NvdkWbw5i/FtnRqfdOdyicu+xYwl2qMnPui3PWdKei6ujmw+4l&#10;x4h1RTpTnfdDZaQKSalT1XeHrHouPrZn+A7UiGHVV01Tvx6KbNfS10S+2Yv8aIj/dCzPj+XxSJzT&#10;9aAoSDwyX4uue9e4r/MXmkDv601xlDNoD+W5XTnNtjg9FTDd5pedkAYGI/rcdjQcmZP0v/948UfX&#10;TbxP67vAvVv7bvSw/pj40TpyHyIftiTuxN1/qbXwty9tATVkx/tzOciKb99Ia3W2ISz1bizDgfMt&#10;k0GHNCUFUv+liPiKVEKytk3+TygbOFx3TdHlB7rcQ3PD9wBfbkg1XzVLHLRwzVlv0/0m7v1G+Zzh&#10;NfLexWtgGk3b/VzUJ4cuoGtIKnWdfcM8+rkpCEld1cS4nMuxMr5An/03NpYSN3mIH2J/7XvhA1i6&#10;v19/fLzz1+GjiIL7zf3d3b1QLB3K3a6oaJg/TpLUeX0sd8pO2+b56e7Y9OQ9yh9p62DgCrshY7mK&#10;oYilzq6GlwjPdz95yfoxjKO1/+gH6yRy4zUC06ckdP3Ev380p/S5rIo/PiXn9XaVBF4gWdKEJkPT&#10;5ubKn7dzy7anssOafCxPt6v4Asq25PoP1U5S22Xlsb/WVEHiX1UBuhXR0mTJSHGX7BW/tLJgxW9V&#10;TMCnZX5G671trfx6yM4FpkzdamHTU2HzsSkKSiMcLC6YwgBTi1qrr2iyg/4OwZZ6V4KVhxaeeFix&#10;lHclMYSgJYkueodRC2H+0vsWGY7yJ+QQuyGIPe+GFTnFgrc/HZGZ/HXtuI5wkzjBXx9DSjquQMTr&#10;HviXGyd1nVdnGJR6VZ1BHL0zLKPORegraqNQ6EkQ5mDry1eoXjDhhsIuWKCAJJhvFyxUmKEz6ktp&#10;8ypYpFC9YMIuGMgwJik2pDeLxhIFJMFiu2BipH/hhzbJhK59QSCrzsSYAJEEdtmETkIqPEa6MQme&#10;VW9Cp0AIgOzSjVnwAkzWpjmhM5GKkJFuxIQbW80N2drVcgWBrNJ5YyY2guHV08lIPc4XRly4dmY9&#10;nQgog2HWGzOxCRg/RXi+Tjf1GIfwTC6SJLaZnafzQBi75kY8CN/lNKdTkXqMT1CSrnlY4m9sslGW&#10;eglIhLHKthmxIPyNb7e5jU5EumE8YmPyEMeeVTadA8LYZTM5gFtznG50HtIN4w8bk4dYWN1ho3NA&#10;GKtsvskBZIsYvfk6D6nPeINv8hD5VnvzdQ4IY5fN5IBkY3zB13lIfcYXfJOHMLKGYF/ngDB22UwO&#10;pvSm85BirtYVNTB5CF2rLwQ6B4SxyhaYHEzYW6DzkAaMLwQmDwF51ttFNdA5IIxdNpMDyMb5aaDz&#10;kGIFsevN5MEPYSEW2XQOCGOVLTQ5gGxcfAt1HtKQ8YXQ5MF3rbKFOgeEsctmciAEuy5gu+MaL9OQ&#10;8YXQ5GETWDnF9si1L8LYZTM5gGzcihrqPKQh4wuRycPGRW7zltNI54AwVtkikwMkLVwuEuk8pBHj&#10;C5HJgwf92mTTOSCMXTaTAyHYLC7SeUgRk6y+EJk8eBtrEhfpHBDGKhttkGlrM2Tjst9Y5yGNGV+g&#10;Ckbrz3OtsTfWOSCMXTaTA8GXDLCaq/2mMeML8YiHBFnNW3uLdQ4EMHbZTA4m6qxY5yGNGV9IRjzE&#10;Vl9IdA4gu122xOQAsiHjtublic5DmjC+kIx4sOst0Tlg9ZaMOHBjH1mNrWZIdB7ShPEFKqXn7S3R&#10;OWDtTbgjEtyI0kGbcNgHU+NSMYiWdlcVrskF46vC1YlgnRWiqFGH6j7yWAF1OiAg4xPwKaNLJtAJ&#10;V2eDjXSoxoze0DttGdg1qHMCARnHgNcbXTKrBAKXgoEQdpnAuqBggwZDgczVKuCopGZramGSwiyx&#10;wiiq2TUW+ycjAYOI0+CoqmbLanrQofkIk59gVVIwaJBNUMS4rnYDquesGjQLa7RknMQzSWGSO2GU&#10;1mx2h71UNY+B4kAw5QSSBAWVXswV12JUXTOZsTDKazY1Fp7Jh3ADqgLsGtQ5wbYO5ySjEpspK5Cw&#10;afNl6woxLrJJNEZAs8pGS4biUZ3N1GTIdnUBuaJMbN44CatBs9RGS05AkxSmoBVGtc1WtKgo1Dxm&#10;bdCst9GSEXBUcTO7Aaiz1MgwaXY7QPhvnIT1YrPoRktOQJMUZisFxb0uILeXInyTDzgJGwd900m4&#10;0luMam9mH0oYxTe7ESXG1Tf2szknMctvtGQ0OCrAmU08YVTg7C6eCEw+ptZiswZHS07AMSn2PVAR&#10;6IwgsjEJvhhX4i6fz5ilOFoyIo6Kcbk/bMnyhVGO87vIIhw7Cp8TmhU5WnIijoihDXariLqnTG3D&#10;j1lhc2phFuaCq8zFqDTHFom1jhNGcS5R1mpJjMtzviQRZn2OlowWRxU6Eie7FiN9SZEoRsQRKxNP&#10;zswyXXB1uhgV6vLZmI1oo1SXqIuIeDZ6eciXHfrn6Nk2/14ND/5w5eAUBh2OoUeD57qlky8p1nk8&#10;Rkw3w1NEoOguA4aCCCyPyGC8aTA8m8BIt/sHlNNoyqElXD7pnO2cMloJVwdypnun/JLgSAyXCEPZ&#10;noQvmymONUk4kqYlvVMmRL0jhVkEH6aKhGIJnLIE6h3L+yL4MFUstovgw1Sx9C2B03pGwmAhWgQf&#10;popVYQmcIj31jgi9CD5MtT/iNWtiFAGpd0SuJb1TNJLwZVOlyCDhy6ZKe2oEx37YEmFom0vCl7FK&#10;O08Ex67Rkt5pM0jCl02V9mckfNlU5Y4J4WmvY4k4yPj6AWjvYVmDYb60F7CowSU6oTZf1mCYM9XK&#10;ixqoCEW167IGatKoJZc1UJNeGKaEilNUay0agSooSdzCUCVUrKJaZNEIVGHIERaGK0EZv2ywMGAJ&#10;FbEod14kEmXE/QgLmVZRixLLRSNQtihHWBi4ZO4mGywMXTKT6hssnLSKXgIJiTaHPqYOCQed6hsf&#10;kW5WDo5IP1EbpCBZR3mKupRnzOipwKE/1kTfn+pvRVpLREfpik/72pD0euzpijhWOjKgtJ2QUThI&#10;qO6r/2fZY0hbGIQDLf1M1H31f8ANUSzBjsIULgqQY1N/2M+dwsW0vwhcPDMu3Zc4hKCp/mg8wtH4&#10;kzjaEQEuxHwmccO4pJ9JHPRL/ZG+J3HDCkYMTuKG/nzsRU7iBvk28PBJ3DBfL/ancYP+PGwKTvWn&#10;+CAnm8QN/NIu6BRO2cvFkZTZqf+m+eHEwlRvypqxmkzBlHMob1djqf/9mMrZpidAREkDmByRaCLU&#10;jGDEEsFmpkkkEWxGaSoQznEgd6rR3RynVH3RHGZMZFik5ixuWPHnDLgP/nPugF1EUtuMc/V9zbnq&#10;INic5w/TnAskg9Lm4pLiIJ6Jc4rTubipTGQuDiuLm4vryoDn1gnlDnPrjnKu60qmnC8/1m3Rey+t&#10;kPL082WppBVWO+BrnIynBdTDz9wp7cf40zW1Ng5z06H7+6w99CfV5S3y6myLl4aGU9rcie3//3P4&#10;UP3l8Lk6w90f+n6qdz/wtkRT410GOCJeXcPFoW5+WzmveA3sdtX++yWjl3qOv1Q4kp5gZxywTn7w&#10;g4iekzX6nSf9Tlbl6Op21a2wfUOXdx0+ocnLuSmfDxipf0+lqj/inah9Kd+fIPl6qWA+9AGn4uWV&#10;fOlLmtTwghq9VaZ/lqjra3Qf/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qC&#10;lC7gAAAADAEAAA8AAABkcnMvZG93bnJldi54bWxMj0FLw0AQhe+C/2EZwZvdRGuMMZtSinoqgq0g&#10;3rbZaRKanQ3ZbZL+eycnvb3HPN68L19NthUD9r5xpCBeRCCQSmcaqhR87d/uUhA+aDK6dYQKLuhh&#10;VVxf5TozbqRPHHahElxCPtMK6hC6TEpf1mi1X7gOiW9H11sd2PaVNL0eudy28j6KEml1Q/yh1h1u&#10;aixPu7NV8D7qcf0Qvw7b03Fz+dk/fnxvY1Tq9mZav4AIOIW/MMzzeToUvOngzmS8aNlHy5RhAqvk&#10;CcSciJfPTHOYVZqALHL5H6L4BQAA//8DAFBLAwQKAAAAAAAAACEACViVn/0oAAD9KAAAFAAAAGRy&#10;cy9tZWRpYS9pbWFnZTEucG5niVBORw0KGgoAAAANSUhEUgAAAGsAAABrCAMAAABHYYw+AAADAFBM&#10;VEVJVYdLVYdLVohMV4hNV4hOWIlOWIlPWYpPWopQWopRW4tSW4tTXIxTXYxUXY1VXo1WXo5WX45X&#10;YI9YYI9ZYY9ZYZBaYpBbYpFcY5FdZJFdZJJeZZJeZpNfZpNgZ5RhZ5RiaJViaJVjaZVkapZlapZm&#10;a5dma5dnbJhobZhobZlpbplqbpprb5prcJpscJttcZtucZxucpxvc51wc51xdJ5xdZ5ydZ5zdp90&#10;dp90d6B1d6B2eKF3eaF3eaF4eqJ5e6J5e6N6fKN7fKR8faR9fqV9fqV+f6V/gKaAgKaAgaeBgaeC&#10;gqiCg6iDg6mEhKmFhamGhaqGhqqHhquIh6uJiKyJiKyKia2Liq2Miq2Mi66Ni66OjK+Pja+PjbCQ&#10;jrCRj7GSj7GSkLGTkbKUkbKVkrOVkrOWk7SXlLSYlLWZlbWZlraalrabl7abl7ecmLedmbiemrif&#10;mrmfm7mgm7qhnLqinbqinbujnrukn7yln7yloL2mob2nob6oor6po7+po7+qpL+rpcCrpcCspsGt&#10;psGup8KvqMKvqcOwqcOxqsOyqsSyq8SzrMW0rMW1rca2rsa2rse3r8e4sMi5sMi5sci6ssm7ssm8&#10;s8q8tMq9tMu+tcu/tszAtszAt8zBuM3CuM3Duc7Dus7Eus/Fu8/GvNDHvNDHvdHIvtHJv9HKv9LL&#10;wNLLwNPMwdPNwtTOwtTOw9XPxNXQxNbRxdbSxtbSx9fTx9fUyNjVydjWydnWytnXy9rYy9rZzNvZ&#10;zdvazdvbztzcz9zdz93d0N3e0d7f0d7g0t/g09/h1ODi1ODj1eDk1uHk1uHl1+Lm2OLn2OPo2ePo&#10;2uTp2uTq2+Xr3OXs3ebs3ebt3ubu3+fv3+fw4Ojw4ejx4eny4unz4+r05Or05Ov15ev25uv35uz4&#10;5+z46O356O366e776u786+/96+/97PD+7fD+7fH+7vH+7/H+7/L+8PL+8fP+8vP+8vT+8/T+9PX+&#10;9PX+9fb+9vb+9vf+9/f++Pf++fj++fj++vn++/kqscTTAAAAAWJLR0QAiAUdSAAAAAlwSFlzAAAO&#10;xAAADsQBlSsOGwAAIABJREFUaIGdegdYU8vW9iQhgdBFbEfB3hBEpVgoIiioINKkBRJC7xIhtDRS&#10;6KEXadJ7L2JXFBsWsBwbKPbK4diREsj+Z+ece797/uu9371fnkdA2HveWWvetda7ZgYg//IzJUaQ&#10;6THxzLRINCP5xeTEt8Fbl9vzD6fw8tOKW1pvDX/99LeHxdPIzB9PidFvYvFPBgT/CukHfGX8+8yf&#10;7yJj74fO1mby2HFhcUwGm8GKZTGjYw8JMvNaro0i4omJaZFkeqI/kX865L/EQmbGJ+GXH+hrH389&#10;1SxghDK4jHhmYiKLk5vBTUtlJiXGcVJiY6I5+aeGv8PHvnz+26vTUzP/HdbfXvnx9FwJPyo8jstO&#10;z0vIZoYJkoPcfQMjWWFx8TmC1PiUJF5MtKCo+cFH1K5JZAqd5rRo4r/Bgt6YnkGmv99sio9gJAmT&#10;U1LZfg4bdZf8AjCK0lgMkJk9b46OgY0/JzEtlRsdGcWquPZeNDMNX5pGF1r032BJXD56/jCLwUnJ&#10;Fkb7WGjPB4oYHEA/ChraAMAfsVIAq6hu7JuYk8bjxkYkn3w5ib41NQ1N+2+wviPIyPkjgghGYka8&#10;r/EiIh5ISevMA1JgDljXhPwoWQKAXxhlAcDgcBh5bWpienZidEzmqdffUbCZ/84uRPTrEUY0P7mQ&#10;ZbMCDwAebKi7O+wPIJjKuTdWlPEkhblD744ZYVA78bLyClahKZnxkZGC/hH46vRPR/wnLElkQO4+&#10;b6fxeezDkQZKABBAQhBYETOepQowQH79l0CsTO5TsHY8dQcKJQu8txGlcWAzk1mcwAnP+hWZQRk5&#10;ho7zv2DBmEWQz/28KGZ6VoQOTgYs9lwlk/NGCRAqTgJZvDxQfXZaetarIwt0vzzOlocG4zciX8qU&#10;wCwAdL2YSUwBo+ONZIxpdN3G/1cf/tbF4TFKYvRnA1kpQEFehBm8dIPGTQI8BhClySMvnvy2HbBG&#10;VwKJ0UWD+6myOC9V+D9zZiqLGVr65hNKDtRDM/8OC9IWGSyKjuamuS8lgk2J+4HG0IPeqy9OALDr&#10;gxEBg5UHYD+HBalBLZIGOCyQUev/cEkdY/7jSxh0qJJjQQI3KvLGH96b+YsTf2LX2NWMQ+wC7i7I&#10;aeMHZ3cTQONVreLxjxoEabelEspLwyEBThZgAREoEkDEhLszHlzopT+yJ8JAWB4bz2WHHYXOm5iZ&#10;mf73WJPn46JyUr0WoAMava4rJAPtCRLGjKSKwsxS09yw3kDLRG+D5opVq7GQEYC4suvpfjl70R4w&#10;wsEAJSlAJGcJuAG1L9BAE0//O6wPZ5MiEpNsFcHaIE0sIRyp056lWO8KV16aoLXN0s3qgN0BF7Kr&#10;lZs32dLqgL3u8tlABRjOmz/wWNEfoQFsHwkHlAy5ycLAqreQHn/Jwv+E1ckOy4w3lAKyC5FnW4DG&#10;rTMDEUAGqEpt3OsIP/YuHgf8rckkKsXGzdvLydHF1c5snbQMFoT3P/3cOg9UjmnipaXAZnaSIPrI&#10;8/9v6L9jiadQ4oy0sPmcuI0KwFxX5tr3h+aA+iKWqAiWmDvvpzrbUKnOnh6ulPPhdkFOPm5UimuQ&#10;K4Xq4LHPdIkMkDY3nIXxRiwB5a0aFiyOTRGGFn+cGpOMPf1Pdk1PIRNnGLRMvibAr3iJRB3JO/rV&#10;UHYOAGuMHe1tSBR3Nw9PKtXXmzl6xCPMlxLg7UOikj0cqC6u5P0GGorSMNR+K8cYvaubBRSBOp2T&#10;HnT4yzgsojPiGbHEl/+ANYWM9whoOfTFYDYAsaPXxP3y/B2yYKGVtbO7h6MvxTvAyyck2Nc7FTnr&#10;GRTiQ/cJ9vX09MqtdiV5eFNs9NdKAaWmNqd7tyEZCQDMDU3k0wqgs0STIjGK9o9YkKTXmQdz2ZqA&#10;4KQD5t6Ls3migwWym61pzo7O8W5Uql9IoP/B6GDfNOS6ZxDtEM0vLILmGfP+JcXdheJJciXpYxSV&#10;z78eWAG2Jtd5ArCQnseKqoGjikSIWPQXH8JQGMqIECTpAZB0ayMBI3ipMRdgtfe4OVNcA9kvKt19&#10;A0IOBQeGx9KykEFadFSEfygtMsq3STRECvbzpJA9HF1slkqBLYtk1t8aKRNxZMGqgCxW1OlxSe6Y&#10;/gvWNPK2gJaTtA0QQ6bEOwFerVwPzNmwx8vTneRODvv0NjokhBbBZocwI7In3jLYdA6TER5GY76a&#10;7iTRQnw8fPwc7b1370NjsPC5GjGiGK8ItFlxyaxb39C1mvkrDz+20dkp+zFE4GWfOuaLhVlhromz&#10;m4sTlRbmR+0Sn4qmxYRVn+fHhGWN/R7DiGo/nRgZEV6FTKf70oL9fQLJARSS165t8tL4hEHIQyIA&#10;iji9BDYr7yGaPMR/5eFAXPRhCnwE0peQN+UP8EqW7h4ebv6e/tSDfsyJHzx6XPBVpIYdnjc1Fs3h&#10;f5hKi41jXUY+hEbERkWGBJIDvdwoLn4WSsDwe4MawEnJACBnk8v17/kxJZF0KNaPP1BHePEpCYp4&#10;hfS2lQCo+NoCJTNfK8sQShDpYOTBAMZx0ZNwbsjp6eFIjvDLaByjEvnE4UUmf0ZO0FlBoUHRB2le&#10;ZBc3N6s1B+YAdwYA8vPdguaC2UHJXPoFBPkmqWQAlSHQyi9dYTHCDUAx7emHw7gFML2quLvZH/Ry&#10;Cgqh0Wgc5qGEj5+KIvlV4q9VHMHX8RTusanh+Pi4ZmSqIiSq8KwgIDLSnXs2O8AUa2ylBmT0Mhre&#10;DyIUGaCWnsxJ+fFFUjgRMA7LGsTqj4xPIwEZc8Rb+K4mYf584l6qvSUpIMQjmHXIO4iVyLg0+eBQ&#10;evoY0hqX8eIJP6kfuZvJT7yLPBFEV7+fyArhkA+/RFLs9LQW2TkRMG43EFbuBwOYmfdnsGLaRRIN&#10;jYBJWPXFyKeqmOxIJVnZBfTxjy3FWTLgAGV3ZAvHkRYRGsqpzo1KFKS/RNIFSQ/FfezM1x8LMu5N&#10;dqbzin/MNIYL7yMvOHRaxifRuYCD+r6LN3jtkAOzfQYnHaB35oAwAT/29cyfPpxGQS/yk9jbMcoA&#10;KO8dvGsAgIGDq230s/EyvxBeCGdwpJiZzOhErsaltiLvE9MfPeMKx5HOXG478i474cw4cjKMnzGK&#10;PGFQ+atYZlrunroEoC9qlAX7wwHQShWwyqf/jC8oVWc+FsVkestiABaSZ0HWVunl/lbOVIek35Dz&#10;NBozogX5VM1NSXv0vSg9Z+Zt+eELT8tbp0YaCtNuI5dSKr8jz0vCit8hj6vYUSHqXNL67ZR9a6XX&#10;PNYAgP557mxAzohOuP0/uXfyCpcPE4ZKWFrgDu15qmC9ja27Y5ifM+cJciM2LlZwF3mem5tc9/1i&#10;bvajiWM5Jz4W+vjkx+dWjU+UC68gSCs3G36tswlMcflli7epQQDVWAXMxc7lvUCOAqCeGJ2Y/4dd&#10;cN2QH9XRGYHSuI3I82vfJhqBop63s49PaFBICO868jyRw099jDwT5gmHnxeXNoqO5t8YNJzn0lhV&#10;VTvxIqcFQZ6lcIZg3Ysm6gtIO3XMLPRJFLIJjujy8m2iReEsrJRb6cGUIcl6QcTp/oSIPH2Alat7&#10;ZzdIX4fVOODiRvXwPEiLDIm5grxKSxXkiZDLOaUFX7qKi3+7WHDxkInR43OlRcPTbTnPxEhpwuUJ&#10;5LQgcpGyW9J2hrquhQvZ3lUD+JSthblHEQMWFUUyasWQF0CMzIy1s1LCwGwZMK9nIhcPlHdTye7+&#10;dL+DdDqLFdP59VtRSkryl+/nWHVXnhypeTpUVmvkaXqnubni5efSxh/IufxTP5BrCanhxhsXZs+1&#10;jtlq4kJxdd8DBZYMwLpV7sRjnAvikl+KRTNwvSZfpkYXGELxLAdW9t9UkN/q6OLuSQ+GuTY0OonN&#10;Kht9V5Zc0jDyubEx+0VHZcejs0yNIIvyjpb2TwPZQ8jbjI5PogdCZm3WBvOlG3Wx2bv0DSn+Ts6r&#10;5YCy362ZXnMiYV4+J6IHlksAqd8byYtXlcbxcncBe6bc7J2OpACvQG9GeFZHIS+amVpw721bTmrX&#10;05HOput3m1v7LtnaUmzse6uufqmvR8baqkdmrudzj36s3u2upewVxHYyCBpoIjm6AXzJ1xYdSOzZ&#10;+EB+TPFXZAZy40dZVLojDrB+XLk7D/YGK50oHgGe/mGRgXUi5HVvSRo79e5wbWcmP8eLE3vy1MVT&#10;OVZRvuR1Tc0vfy1/gpwpGRbdq8o79Q0pm+OxapNtQbrdXJ64keREWgOMN8KKuRAKfqPMBMYgMgGx&#10;XsXzU9Zg5vex7Z+qAIK8GZXk5OwZGX4wlFf3BBl/f7wyh33mVSrJLyzU+4CzFTXYjOTt524U2/db&#10;+6mZoaL+qZsFVQNQePLk9DZsM0vJPqBgm0MmO7nYAmWw7tKbS2EAuzApObwHEQGxqJcpDFfCzb/z&#10;9WPfullAzcnFi00P8gulJzBoWacfIMiT82XCXM/Mk+1tOUfSmW4h3iyqp8P2Q0NDrUNvTp7/9Liu&#10;fGAKeXZuj+ncxRor0hIOme2kOAe57HacA1TaHgrOPjYFeN8EdqloHNaUekaGmwwOyO8quf9ai6BD&#10;sWQNvb/bHh9FC09Pi8xrvY58GmncXzdwrb6oIC0tIS2c7xXg7bUlY+jC5ZETnTNDtc1QB94rKQpW&#10;plism/tLXoz5ltBDXl7eztvBtlGoO95lAGAVL2C8ewuQ39N4qVsVwVxYvZcZE+VtnF0oiVdh9n/S&#10;lclmJefmZJWdeZ186MHEw5S6nJLizJSUQzG+Ic47+i/33O6/MHK/p/UrMtybl1GdoqJJXqejt45B&#10;NiBFufh7WbmA1a9DpZSu5wPcWi6X33sLzDxmsvmLgMLJzW6zFWFGcaZ4Uz1CE4sHvyDiZycLEg7n&#10;5Fccdez8NlLRXVvPo+7bZ+Uc6Lpl97EHd25fudw32HP6+9jdqzW5l7++0N2lrqqVrrbG2OlABN3d&#10;2dtalVDztqUP0ScApShhbMsxMH01OjFGDpi/d3zs2hAEtN0dXf2DfPzC6ckNA5+mf3/YWFZY1mB2&#10;//215t5DbqSoomwfv5278399cevCvWu9v96IM6JY6OxJeiJ637cpdJ+6TFLmhsXWlh40d5LX3p1A&#10;LqfvgilUpsA/lp5bACaaolNdAM5x7BXS8mGZjBn1gFNgBI0Ww2FGM5LKz91996Cno8nh1NjtWtfQ&#10;I4+HHw1//nBt9NXA7YfnB+5e/PUuWc1Qx9RysXF535H1RlHmiuYVdCND75hgHwcfsglsnjBYADse&#10;abMsRnw8QIq5WUYAzNfySDp6CahbulIDgv39I3gMpiAzS5hZVNDee+kkm/b9OpvR/+BO393Lg48G&#10;n914+vjOi9u3b159InRx8N2zds++5YFNUStIPrOAbZkn0SwmKMSTTNmuhAPqq2xIzkBhTSqXxQSf&#10;2TFpG6GVWKIUbNwUnJ09A/wDwxms1LhYrjAzMyunrKa6ocLtwZO97dfvXr137/2doVdnf/+Nyh18&#10;MDB8/tbVm8+GzzUHaditO1G9kGCn7bCG7bmMzPb39XVwgF1tzLvRx+IWDFiewouKAiP8OB60UjWk&#10;KGQtwKy19YAZPpgeHtTS/3qot6OurLK4sOLoKW7UHf/BmwP99+88enr/7ehnmt7mipcPHt+4fPfy&#10;6TOnu3tytYxODW5fpKvmmZ5GMQiODAlz8ztgpwocA8wufNsphyewePRYcD8+ga0KZsVNnR+rxwJt&#10;NyePgODgsFj+wBfJNsXH5wPnjx07enavuU547/CTG28eP331+sWYw94tMV+eXh7s77t048KNe8jb&#10;DTrZH429tiooJib7GPpG0zwC/BwPGMI4yrunKwXTVIggmgMG4hLDVcCKJ47SOqPGYAPVheQNU3wk&#10;n5tcc+binWfPhsffvr1zuV1/zTaVcw/v3Rt89erNe9HvngvmM74/v3Pvxp1zLx4/fvqsdZ1+0Gnn&#10;HcEbwNKskHVe3oeoYWR7280E6XJxNCVxMSB6JjIZ4DIr0RsA488C+6CHumCzkzvVK5TJjqbHC9LS&#10;45PzC4oaqjo6Tl5OWrV0572b9x49Gfz8buRby6bN+qtqJ978Onh+sK6/q/+8vrUGp5Fn6LhfW39N&#10;uI2gNZLjSaZ6bMBs/Ya8fd2/EwD3JMiNczFJFCBrdvnlu88jZnhTtwNeFEpgaCQvipGQmpRWWFJ8&#10;pLS5tetqr8P2zdc+9r18PfpMNJlhtNnV02ZjyOi7nqf9t668bLM23WY5KnpubxuqwVo9zxSqj+c0&#10;DxvydilpFys9aXRrxymFwwKd4RmBUDMqEBetW0fA73cm+VECmOzU4qOdR4+dOHvx8pWL1/qv9Zzt&#10;T9tgal/15dnox2+dpM1WzrutbK23mlSL+u8PX6Rv3EHSPTnzEeGt2rf2YMoGu76+69keXvYH9NFt&#10;OQKADTRwTY1jg4tR8U5ABoYcFgdk8Dv2kqn+de+h7J6UbPJ+H/3w+tWj2xe7L1yyt9qgY8+qLHFY&#10;rLXb3NJ2j9Mu+x2Keinx+lu3Oe1fzj1dXdiZvmarin15wPpwBjnUO9SbpIuVQjdDABYPLIRxHNAS&#10;JvSUlZWSTIAATHw9KJ6FV28/vJRdUFzR0tnRXVlbU9nQ2X364dH1O6M37Fi6UMnQcOEa49lz1q9Y&#10;o6GrPVvD3naH5mb+qdKsysQ8F0s185RgvZB4d38/Jzu3XTIYmDmU5WEFtkiFWCdj01yAZLcMtkOy&#10;xg4Ub3fYToVZh4dT9+229mTl1R+//vDF6JunyMktm/buDTDcbmvuYmnobGVluX+Hu/1iu1Va1olP&#10;p598uD5w6VLUHk/NbPcd3v6RISEkiutW2IQR0P1NLNEqlcMGZxhCN9h1wQlIYQHewMHJkxoaRIvQ&#10;qz3WkhFqu5cUlHXyw+Qk8vHZ8RuHN+kYm5ovsbSyJzvtt7exJ1vb6y5Yv8macUP0GfZVnz6977Ky&#10;/iXHZ+chZoRPIIlqZwwHxsKx4TdblBtnYiEPAQYvhXZ5xC32DuSD7uGxB6JOtTd19ZxtyGN6+hzM&#10;PHm29+Ltqy/P0QN2GW3Qc7DdaWe102HXXpL+PkZj792+40fP33goEk+L3xu7LM2P3Ogb4efvTXV3&#10;2ohuL8L8JwcI+1OYMeB6bKI/tAiARTBRAR0S2T7Im8Z0oj7o625sbO3sOtXVmhNBdTgQlXj1ynPR&#10;rXdvnoSttfR02Gtr4Wyz1eHYu/sj42+vtlVXHCvuHBhOcNdfu0tHQcU6NtSbSnLVkSYS0e1h+I+c&#10;yooB96MS6Io4FIwIHbmOtMXRJTIoLEHLKqz0dM+Jrq62luZj53uO1rJYpqYZVx7dvTU2krtZY+8e&#10;p+1rFwb3jzx42H/zJYK8vVCaWVWQ6dxU7mWitwbsiXEP8HJyWA5w6BYmAWpPNyE7BrxjxTNnAbyM&#10;tAJkh9JCu/2Ld1hYbV/GKo/ZZ+LKq2g719PWUF/XdepMl5a6zp4rLz5d6ms2V9ecJbeJpLvFwtTJ&#10;75Cg+OTQOII8Ks077KhvY7Fx9WpFcrSPj4ej3SIJ4wh4OSAXnMyMAq95KcLl0M7Z+VJwAgqOgZrZ&#10;tbSqc8ebzl07LvRxsPPglZ+4eLypsS0qymfHdpc8b6uNRu7W+haO6k6HAn1cHKx2GW7W32ZiXoEg&#10;w330wBYu3clwqQfdj+rmskcZ4AFWC/IDO5cVHxMJkEIOSxO/PCATCdKCJtvu9jfIGG5ubDjTWtVw&#10;8sKpNnaYm7WfsPbmQzcfeyOLpWaGtEATY021PfvVVmtY+vsG+AYHu5lob7bY/AARj4cXcene+/VU&#10;t9K83ZzcYQ+Lk1udKjsXKKrG82JiwFiFIN0KAMOJqR4jqB4N6XSSOfPY0e6WltaOo11tjRfO9Bzm&#10;hxpbUo0NrB0pQSEBPl4mGib7YZDtW23n7xbsYLhOz5rq52/K6/5wmVRXEEW2NV2pEhAe4HVwC15W&#10;VT8NOe6Bxy5L5DM5QNzISnSWBrvr62nQVmWDLG5tlpVf46n65va2lqaW9s7y7o7LLQZz1fc4uPkH&#10;hVKCHf19dmguX601f72ln9uu9fpmzn6+FO+wTdlXrnmUnE5keO4x1gdehRm8pM1wsTT6v/YQZIBT&#10;ooAjAMglliB0Nlgio7hTFlJxvlCYzW8M2Ec/0dnS3NbR3gJp2NV2xsjFWnul5lptc0eS38EgMs2Z&#10;QvEi79HZsIsU6OVFJYeE+muuNrbWo9Umx3jYb1mptCxNwIxTg8tFKKDlrwByZH5sYQlAhgUJTDWg&#10;iCYtZaAkFZSRlFlYkHTQmtN9pbu64URze1XNidNhTyZvlcW47960eOUaw73O5EDv3Vs3GDoFBftQ&#10;qD60g276swF6JCG1uzCcYqmvTSRGpOe4EQDAzVpPWKYApIMLYto6ADKWw0/VhwEuh8VAbgKT4sS0&#10;mPLmgsNeRi4Vty5WNhw/dqU3Q09wAirpqde9DeG2m1dqLNVZa2bnHeTn4U4ODPfapQbTKQaPkSYC&#10;+YxYfyvd9cRZvOTcjXA0tHpA65by+bG37oKZmWZGOkkajThAUAJYhficjNS8nJrCuqpYy12Hqo7X&#10;FTBNlsobbrSkcM9/noaVZqQ3O2ybCS3Q053iG0Kz1FWAyQ2OKINHTcuJ9COZacxaw06PVkKDGIsC&#10;AouMSMHoJ4BMDzATGNAFBKI8zF1YvE2+4EheckFlVUNnewHNlrREFodmZuLKDVq6FkG53W/RHcH9&#10;elSqHy3cw3AxHB/6A4fD4vBAhoj3jrXbvlJhjXdBwT5ZSeKV1BAvAa94BgGI+PcMZrIWnBuQse0q&#10;nodXz4xPzSgtKCwpr65vP3PpzG4FdNsDjyY25V+Wam6098g5M2qzMTiQvHO5LJrs5mHwWMkBAfSM&#10;rN0+vV0HnKKyklOWQGOl4V8wytCFceweyf7GTCsz1ZkA5oWub3r/lgWAX6EwoyQ7p6C8trGxof5S&#10;dE0LwxBNnxi0xAKZecvX6B3Yb7l7A/QFjgDddGAZ/PVsyd/VKR0tFaXl5aW5Cd4EoAIwf1RGk6x4&#10;7lsxAsYQ5Co3mSUvte6N2VmWd74sRi05Iy+zsPRIaWVdU1PjSdI15Mf3F5VhZr/ANCAD5y+FUZUy&#10;kUVLk7IqEbrJdileCWUAwTCuo/lIYVV+ZmEqN3c+WJ6cE+1kvhoL5EP5sTlQbYIpBPm9ICrdAAsu&#10;X/yeioVvA1KRsLSwpAha1dJ2MUJZh30OPUeefFwTbDQPThUD5KHHocPkFChzIZahNpwCWOpcdbwt&#10;Oqcu90herrA4ay8ANuInHcjvPChwM2KjrqJ7KRPi6ckOZmoIhG8qmL1AIXkOkEtKzs5O707S38PJ&#10;P11qoArAOpfsx5+g1hHdqQo2VsWhQlay7naL8TgpI22guD3+7K16b09LenlpVqIwozhqCSBKVw3T&#10;r7utwgNyPC/hk2Q/akaM3E9i5ayUh2upDBZ+SyYA87JsYbqF+tK1a7R28fO6S5wg2whb2Scle3O/&#10;X68KQrMPSnGHVdCTCzRc6wfulzsB4BSWcqSoJEdYkr4D/l5GvlvEhjNSS+NFN/997+t7fVROMEz/&#10;BLCh5/uMqRTwKy33U5eZO0/DWH/ROnPGsevtSZpzsNIrXcofokpu+qONhMuYHXCGJtxjw/cStVEa&#10;Z+dXHS4oLjxc5oDHWUABoPaoVQEHXPP5Ua+n/9j7mp5B7iVzEjZCMvGRm/oCayJQZBQcqWcYLVFW&#10;VNcz0V663JjR+PxasTskHHEL69ibSYQCCFiYk1YbO3TdHToTpALDD+br2vza3PL4rEK6PFCpmKap&#10;gZ1BADuHz49uQP7c+5qZQL42hhe54RWW1zKJAIeHUaORkHOkpruMtHqOzNzVhqabVizbQj/24NFp&#10;5g45iEDJ00fNmrMl8sSL22WO6jh5k6jac80llSUlhYeFZdFrYNT9IhCfNgVzoJIXxkR/mP7zjEMs&#10;RqZ/TWaUQjfARkxWaWmElSxYfzg/r6ik62Sy3RoleTVtXSPtpfM3hp8cHLxe4aOBkwWyUus8S2/c&#10;783aoQLw+8tOHO1qyiiqy88syChJ0APAxQTKtGMfYDyvTBPENc5MSrBEk1PoqU1rbCKfCCPWJKL5&#10;FXJbXgmY5lfmVpSVt5w/HGuxQHHWmm0GpkbLVLeEVF94PdTC3KuZ1HXzRl9X6jbpJREdF07VtVVX&#10;VTflHq7LKU7fBnlRjDjiwXITRSLGL52ROPJRcvAAJLJdNPYlg5ZNlgaq7VMjHi8yMDBnmuUXZxbW&#10;Flc3HW3P8940W2Heaj3Drdprlm0jp5x9/vjStfPXT9c70GN4HRe7mlvqqoqaqo7U5KeWVOnA0MPh&#10;M7+5wCqFx25PTInsgo4TSdYLtW56fKw7PpmpKQVWru66+UAZY71QFewqqs7JbawqL607ea4m3kZL&#10;Fr9I32iL6WatdTp2ySf6Tp3o6ck7frrnVHNda1Ntc/PhwqLM0rq81Rjs6prGirS3yEGcCljOTgsu&#10;+23mj5NEIP7jkEg0WhuZFzwPrngQ4g6khGelF4C1lY0lwqqqirKqpu4zZ+pYu+YSVFdv0Tcw2bx6&#10;uQY5q+lEW0dvS3tzfVNzWUF5XWbZkfS6hCVQ+FkgP5pKjzwgwSYl4DAv/P4/nuv9cWFlkB2fa78Q&#10;Q6SfAXOkeMhTVRWgyK6tKMgvb649XNRU3dlzIt9TS0F+kaau4U4zIzUVzfLTLRXt1S1tteXlFZX5&#10;dfkF3aEwFysDQB2q/UUJrV32mYeiuqbQbXnkbzxEsUTIaXpyxj5YOBbiQQISxV8lDYhyllW1hbmw&#10;sawtba2r67pwtibNRFNV/heNtYtVlDdUn+qq7GpuqKmoqqsqKMk5WmiijAW7jqapApfnfWow/DZl&#10;JMfnf0PGxDOSizQSu1DQMWSylpUcYyQDo4s3GgcTVrGvLJDSZZc0lxdU1FVUVtfV10OB35tDMVSX&#10;llPfl9F+rORoe1FtSXlDdcmRsvzOWHXIY7+n1b/DHmsbExagjYmZh1LuoYP/+If1QsQz09PI+9pI&#10;oXDT+yMnAAAFiklEQVQdmKOcnQDzX+ToGx5OCcw7kF1XUVpZXV5eWdvc2tLY2H2hM841tPhkR0tL&#10;bX1TXWNVNUxM1XX5ewiwrCtWvd35K2cxAS3984PTojLPS26P/HErAEg4Ip4WiZFJ0bOk+DiOPirC&#10;MVgjpNeMjp6ogqW+xRCtrLq+rqqypqGhrq656/iJ4y01zXX1lfVVRUfKikrqc9BzdoysHJh189PA&#10;7Ts2MDMvCM9l8bpnRBPIDzF041/O2qZmkJnb+QeF7HVQk2LXvzzaFQnrBgFqRtwiy5yqhvLDrcVV&#10;LZV1Ja0VzdWdxfUFDWVF3bnVBXUNNZnu0nB+2kfv1WzGLRs8a2shq4SZ75sfE9L+/V+dm08iE30Z&#10;LCFdB4BZK+6f1pkvKwFDm2tVw4CWxqq6+pLq8rqKkqKS0sbitsL6mpKOqpKqEB1ZsBBIaw3d4jx7&#10;OAfYnFcHS8ACnzQBveXLz8/opyU3ScauC/gZbJhZVfVqdqAXCwDO7+phPbSFUdHy5Fe11dd3FkHN&#10;U1TfVNve1FAY7bMDuksGqCiBmFFFOd0JN6hyoPDSj87jRVR/RX5+p2JKJMkgM2cy6Un8bahaQWUR&#10;kGMj3bc+bEVFElYZyG40cAmLSxQmc+Niqf5Gi+fAycDHlmcPbcPGjctJ6SD7peAKExfzUpn06lFk&#10;cuKnWMgEnMP4NCK6JQzPyLJVUAZSOIw8WDmaCeYMNBPxezQgPBQKCtAOotwvaBMsK0OUBnJ664h5&#10;iOsq3Kan71o+daii6m1nVjY7vGscmfjrPal/WC/J7R8RMvWgIDw1y0deEV0pzKpJHynQ9gjM/W3q&#10;xApAhPUIgqDqBmpyaaAjTwRPywD5t+4WgDfpOFcChSSQss+POyToHkfGRX+9uvQPWJILKxNwNZ+V&#10;slIK2AYArXRS5Y/9s5Ag4P8hcvd6RbSr9k1PWQrAZo4O2rRZA5XYkXmE25808PIAMwdVpHrRGUmx&#10;/J4JZPIHMvXpp1hTKOcn0Msdk8h4eyQziRMMFQ2WsDh/5DkXyBQhJ+2he7DY+PeXzmupAOF4hzJQ&#10;fheKA+bfrBQDvi2DgYJq1dk2KYlcetYrCdnE6Nx/zvm/wyKT17IZgtx4c1lULc2D2X/lm1ST+ag0&#10;XDWSRFSZDRQfNr+BBOrtAli5e1VAv2IzRnJVyjBImMKIrvnwk1F/joXePHxSxQnjZ0QawEUjEgBm&#10;TddWeRzaJiz7EI3mFYt3GX0tWJDw4SBFOTFtLliIgQ3GHH03fmn8oYRrcNl//IdYklI9eTWPzU7k&#10;hxsshGjyAAu1LgGHA4qNL/LD5ssmTHffQHRwtu8vBANpJWm0z1PS9RVmcYK5re8QlBX/IRYyNY5S&#10;8v0xXgQ3JZtuuhB1DyrRUBIuT/61FcjWl2LV43ZhCIsk2zIYKSnFXb7JGWx6fMl1yIiP/9W9SjG6&#10;qDPPz2X5xCTnp3ttWojuiUjuEwBZaRyQRaMMFgE0mGDfJbfeIy07nUuPPXJ3EhFLzsh/dnvun7Gm&#10;/2Y/+vhwVxo9gp+XKfDeoakCh8YRZYE8qq5lUD2vCKucyi+bfVIyUzic2LjSgTFkXHL9avI/9OEM&#10;yn7IxamJ8TH43pcLlQx6FD9eGM8IdjJeOVdxNh7Mlgd4Kbk5RM1NdiSGMDWFy+TzhO1D3/68vIZm&#10;oMn/BOvvd97+5oUfyMNTRXwGkxOflp6amsbxOBThT6JTg4K5qZxsQTonmR7LT62/8HFScmMWvfok&#10;uVj5H9n1Tx8I/e1xX3l+IjOWxeUnxSekpCQlpWYKBayYGAaLmVh8dODdz8z4P2IhM2NTvz/qbSvN&#10;SuaxGczYqKhYBoublFPW2D70fGTspzds/y9Y4un/GUr0/dPwg9v9fZcu9Q3cffRi9O8RKxr/6bt/&#10;/fw/kk7XA04886YAAAAASUVORK5CYIJQSwECLQAUAAYACAAAACEAsYJntgoBAAATAgAAEwAAAAAA&#10;AAAAAAAAAAAAAAAAW0NvbnRlbnRfVHlwZXNdLnhtbFBLAQItABQABgAIAAAAIQA4/SH/1gAAAJQB&#10;AAALAAAAAAAAAAAAAAAAADsBAABfcmVscy8ucmVsc1BLAQItABQABgAIAAAAIQDmwUqMnwwAAI43&#10;AAAOAAAAAAAAAAAAAAAAADoCAABkcnMvZTJvRG9jLnhtbFBLAQItABQABgAIAAAAIQCqJg6+vAAA&#10;ACEBAAAZAAAAAAAAAAAAAAAAAAUPAABkcnMvX3JlbHMvZTJvRG9jLnhtbC5yZWxzUEsBAi0AFAAG&#10;AAgAAAAhAFqClC7gAAAADAEAAA8AAAAAAAAAAAAAAAAA+A8AAGRycy9kb3ducmV2LnhtbFBLAQIt&#10;AAoAAAAAAAAAIQAJWJWf/SgAAP0oAAAUAAAAAAAAAAAAAAAAAAURAABkcnMvbWVkaWEvaW1hZ2Ux&#10;LnBuZ1BLBQYAAAAABgAGAHwBAAA0OgAAAAA=&#10;">
                <v:shape id="Picture 31" o:spid="_x0000_s1027" type="#_x0000_t75" alt="Seal of the California Department of Education" style="position:absolute;left:10480;top:168;width:1018;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lMwgAAANsAAAAPAAAAZHJzL2Rvd25yZXYueG1sRI/RisIw&#10;FETfF/yHcAXf1lQF6VajqCgIug+rfsCluabV5qY0UevfG0HYx2FmzjDTeWsrcafGl44VDPoJCOLc&#10;6ZKNgtNx852C8AFZY+WYFDzJw3zW+Zpipt2D/+h+CEZECPsMFRQh1JmUPi/Iou+7mjh6Z9dYDFE2&#10;RuoGHxFuKzlMkrG0WHJcKLCmVUH59XCzCni53KVrv/497X5SM9p7c8k3C6V63XYxARGoDf/hT3ur&#10;FYwG8P4Sf4CcvQAAAP//AwBQSwECLQAUAAYACAAAACEA2+H2y+4AAACFAQAAEwAAAAAAAAAAAAAA&#10;AAAAAAAAW0NvbnRlbnRfVHlwZXNdLnhtbFBLAQItABQABgAIAAAAIQBa9CxbvwAAABUBAAALAAAA&#10;AAAAAAAAAAAAAB8BAABfcmVscy8ucmVsc1BLAQItABQABgAIAAAAIQAkZGlMwgAAANsAAAAPAAAA&#10;AAAAAAAAAAAAAAcCAABkcnMvZG93bnJldi54bWxQSwUGAAAAAAMAAwC3AAAA9gIAAAAA&#10;">
                  <v:imagedata r:id="rId30" o:title="Seal of the California Department of Education"/>
                </v:shape>
                <v:shape id="Freeform 30" o:spid="_x0000_s1028" style="position:absolute;left:10498;top:185;width:982;height:982;visibility:visible;mso-wrap-style:square;v-text-anchor:top" coordsize="98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DKxQAAANsAAAAPAAAAZHJzL2Rvd25yZXYueG1sRI9BawIx&#10;FITvhf6H8Aq9aba7IGVrFCkKvbTFtNbrc/PcrG5elk2q6783BaHHYWa+YabzwbXiRH1oPCt4Gmcg&#10;iCtvGq4VfH+tRs8gQkQ22HomBRcKMJ/d302xNP7MazrpWIsE4VCiAhtjV0oZKksOw9h3xMnb+95h&#10;TLKvpenxnOCulXmWTaTDhtOCxY5eLVVH/esUbPRPbjeLtt4W+nO308v3w0cRlXp8GBYvICIN8T98&#10;a78ZBUUOf1/SD5CzKwAAAP//AwBQSwECLQAUAAYACAAAACEA2+H2y+4AAACFAQAAEwAAAAAAAAAA&#10;AAAAAAAAAAAAW0NvbnRlbnRfVHlwZXNdLnhtbFBLAQItABQABgAIAAAAIQBa9CxbvwAAABUBAAAL&#10;AAAAAAAAAAAAAAAAAB8BAABfcmVscy8ucmVsc1BLAQItABQABgAIAAAAIQANH2DKxQAAANsAAAAP&#10;AAAAAAAAAAAAAAAAAAcCAABkcnMvZG93bnJldi54bWxQSwUGAAAAAAMAAwC3AAAA+QIAAAAA&#10;" path="m491,982r72,-6l632,961r65,-25l758,902r54,-41l861,813r41,-55l936,697r25,-65l976,563r5,-72l976,418,961,349,936,284,902,224,861,169,812,120,758,79,697,46,632,21,563,5,491,,418,5,349,21,284,46,224,79r-55,41l120,169,79,224,45,284,21,349,5,418,,491r5,72l21,632r24,65l79,758r41,55l169,861r55,41l284,936r65,25l418,976r73,6xe" filled="f" strokecolor="#f8b103" strokeweight="1.75pt">
                  <v:path arrowok="t" o:connecttype="custom" o:connectlocs="491,1167;563,1161;632,1146;697,1121;758,1087;812,1046;861,998;902,943;936,882;961,817;976,748;981,676;976,603;961,534;936,469;902,409;861,354;812,305;758,264;697,231;632,206;563,190;491,185;418,190;349,206;284,231;224,264;169,305;120,354;79,409;45,469;21,534;5,603;0,676;5,748;21,817;45,882;79,943;120,998;169,1046;224,1087;284,1121;349,1146;418,1161;491,1167" o:connectangles="0,0,0,0,0,0,0,0,0,0,0,0,0,0,0,0,0,0,0,0,0,0,0,0,0,0,0,0,0,0,0,0,0,0,0,0,0,0,0,0,0,0,0,0,0"/>
                </v:shape>
                <w10:wrap anchorx="page"/>
              </v:group>
            </w:pict>
          </mc:Fallback>
        </mc:AlternateContent>
      </w:r>
      <w:r w:rsidR="00CD150A">
        <w:rPr>
          <w:color w:val="231F20"/>
        </w:rPr>
        <w:t>Sincerely,</w:t>
      </w:r>
    </w:p>
    <w:p w14:paraId="40406ED4" w14:textId="77777777" w:rsidR="0041519A" w:rsidRDefault="0041519A">
      <w:pPr>
        <w:pStyle w:val="BodyText"/>
        <w:spacing w:before="2"/>
        <w:rPr>
          <w:sz w:val="8"/>
        </w:rPr>
      </w:pPr>
    </w:p>
    <w:p w14:paraId="02E893CF" w14:textId="77777777" w:rsidR="0041519A" w:rsidRDefault="00CD150A">
      <w:pPr>
        <w:pStyle w:val="BodyText"/>
        <w:ind w:left="135"/>
        <w:rPr>
          <w:sz w:val="20"/>
        </w:rPr>
      </w:pPr>
      <w:r>
        <w:rPr>
          <w:noProof/>
          <w:sz w:val="20"/>
        </w:rPr>
        <w:drawing>
          <wp:inline distT="0" distB="0" distL="0" distR="0" wp14:anchorId="01721D2E" wp14:editId="11D62D07">
            <wp:extent cx="1048502" cy="172021"/>
            <wp:effectExtent l="0" t="0" r="0" b="0"/>
            <wp:docPr id="1" name="image12.png" descr="Signature of Tom Torla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31" cstate="print"/>
                    <a:stretch>
                      <a:fillRect/>
                    </a:stretch>
                  </pic:blipFill>
                  <pic:spPr>
                    <a:xfrm>
                      <a:off x="0" y="0"/>
                      <a:ext cx="1048502" cy="172021"/>
                    </a:xfrm>
                    <a:prstGeom prst="rect">
                      <a:avLst/>
                    </a:prstGeom>
                  </pic:spPr>
                </pic:pic>
              </a:graphicData>
            </a:graphic>
          </wp:inline>
        </w:drawing>
      </w:r>
    </w:p>
    <w:p w14:paraId="2F7B290B" w14:textId="77777777" w:rsidR="0041519A" w:rsidRDefault="00CD150A">
      <w:pPr>
        <w:pStyle w:val="BodyText"/>
        <w:spacing w:before="109"/>
        <w:ind w:left="135"/>
      </w:pPr>
      <w:r>
        <w:rPr>
          <w:color w:val="231F20"/>
        </w:rPr>
        <w:t xml:space="preserve">Tom </w:t>
      </w:r>
      <w:proofErr w:type="spellStart"/>
      <w:r>
        <w:rPr>
          <w:color w:val="231F20"/>
        </w:rPr>
        <w:t>Torlakson</w:t>
      </w:r>
      <w:proofErr w:type="spellEnd"/>
    </w:p>
    <w:p w14:paraId="22E2515C" w14:textId="77777777" w:rsidR="0041519A" w:rsidRDefault="00896B6D">
      <w:pPr>
        <w:pStyle w:val="BodyText"/>
        <w:spacing w:before="6"/>
        <w:ind w:left="135"/>
      </w:pPr>
      <w:r>
        <w:rPr>
          <w:noProof/>
        </w:rPr>
        <mc:AlternateContent>
          <mc:Choice Requires="wpg">
            <w:drawing>
              <wp:anchor distT="0" distB="0" distL="114300" distR="114300" simplePos="0" relativeHeight="251660800" behindDoc="1" locked="0" layoutInCell="1" allowOverlap="1" wp14:anchorId="608A2BAD" wp14:editId="2FBA71CA">
                <wp:simplePos x="0" y="0"/>
                <wp:positionH relativeFrom="page">
                  <wp:posOffset>457200</wp:posOffset>
                </wp:positionH>
                <wp:positionV relativeFrom="paragraph">
                  <wp:posOffset>311785</wp:posOffset>
                </wp:positionV>
                <wp:extent cx="6858000" cy="5469255"/>
                <wp:effectExtent l="0" t="1905" r="0"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69255"/>
                          <a:chOff x="720" y="491"/>
                          <a:chExt cx="10800" cy="8613"/>
                        </a:xfrm>
                      </wpg:grpSpPr>
                      <wps:wsp>
                        <wps:cNvPr id="4" name="Rectangle 28"/>
                        <wps:cNvSpPr>
                          <a:spLocks noChangeArrowheads="1"/>
                        </wps:cNvSpPr>
                        <wps:spPr bwMode="auto">
                          <a:xfrm>
                            <a:off x="720" y="491"/>
                            <a:ext cx="10800" cy="544"/>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7"/>
                        <wps:cNvSpPr>
                          <a:spLocks noChangeArrowheads="1"/>
                        </wps:cNvSpPr>
                        <wps:spPr bwMode="auto">
                          <a:xfrm>
                            <a:off x="750" y="521"/>
                            <a:ext cx="10740" cy="8552"/>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842" y="3633"/>
                            <a:ext cx="9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25"/>
                        <wps:cNvCnPr>
                          <a:cxnSpLocks noChangeShapeType="1"/>
                        </wps:cNvCnPr>
                        <wps:spPr bwMode="auto">
                          <a:xfrm>
                            <a:off x="2520" y="3885"/>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2421" y="3829"/>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 name="Freeform 23"/>
                        <wps:cNvSpPr>
                          <a:spLocks/>
                        </wps:cNvSpPr>
                        <wps:spPr bwMode="auto">
                          <a:xfrm>
                            <a:off x="2309" y="3911"/>
                            <a:ext cx="465" cy="174"/>
                          </a:xfrm>
                          <a:custGeom>
                            <a:avLst/>
                            <a:gdLst>
                              <a:gd name="T0" fmla="+- 0 2773 2309"/>
                              <a:gd name="T1" fmla="*/ T0 w 465"/>
                              <a:gd name="T2" fmla="+- 0 3911 3911"/>
                              <a:gd name="T3" fmla="*/ 3911 h 174"/>
                              <a:gd name="T4" fmla="+- 0 2330 2309"/>
                              <a:gd name="T5" fmla="*/ T4 w 465"/>
                              <a:gd name="T6" fmla="+- 0 4045 3911"/>
                              <a:gd name="T7" fmla="*/ 4045 h 174"/>
                              <a:gd name="T8" fmla="+- 0 2332 2309"/>
                              <a:gd name="T9" fmla="*/ T8 w 465"/>
                              <a:gd name="T10" fmla="+- 0 4047 3911"/>
                              <a:gd name="T11" fmla="*/ 4047 h 174"/>
                              <a:gd name="T12" fmla="+- 0 2317 2309"/>
                              <a:gd name="T13" fmla="*/ T12 w 465"/>
                              <a:gd name="T14" fmla="+- 0 4051 3911"/>
                              <a:gd name="T15" fmla="*/ 4051 h 174"/>
                              <a:gd name="T16" fmla="+- 0 2309 2309"/>
                              <a:gd name="T17" fmla="*/ T16 w 465"/>
                              <a:gd name="T18" fmla="+- 0 4061 3911"/>
                              <a:gd name="T19" fmla="*/ 4061 h 174"/>
                              <a:gd name="T20" fmla="+- 0 2315 2309"/>
                              <a:gd name="T21" fmla="*/ T20 w 465"/>
                              <a:gd name="T22" fmla="+- 0 4080 3911"/>
                              <a:gd name="T23" fmla="*/ 4080 h 174"/>
                              <a:gd name="T24" fmla="+- 0 2329 2309"/>
                              <a:gd name="T25" fmla="*/ T24 w 465"/>
                              <a:gd name="T26" fmla="+- 0 4084 3911"/>
                              <a:gd name="T27" fmla="*/ 4084 h 174"/>
                              <a:gd name="T28" fmla="+- 0 2342 2309"/>
                              <a:gd name="T29" fmla="*/ T28 w 465"/>
                              <a:gd name="T30" fmla="+- 0 4081 3911"/>
                              <a:gd name="T31" fmla="*/ 4081 h 174"/>
                              <a:gd name="T32" fmla="+- 0 2773 2309"/>
                              <a:gd name="T33" fmla="*/ T32 w 465"/>
                              <a:gd name="T34" fmla="+- 0 3911 3911"/>
                              <a:gd name="T35" fmla="*/ 3911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5" h="174">
                                <a:moveTo>
                                  <a:pt x="464" y="0"/>
                                </a:moveTo>
                                <a:lnTo>
                                  <a:pt x="21" y="134"/>
                                </a:lnTo>
                                <a:lnTo>
                                  <a:pt x="23" y="136"/>
                                </a:lnTo>
                                <a:lnTo>
                                  <a:pt x="8" y="140"/>
                                </a:lnTo>
                                <a:lnTo>
                                  <a:pt x="0" y="150"/>
                                </a:lnTo>
                                <a:lnTo>
                                  <a:pt x="6" y="169"/>
                                </a:lnTo>
                                <a:lnTo>
                                  <a:pt x="20" y="173"/>
                                </a:lnTo>
                                <a:lnTo>
                                  <a:pt x="33" y="170"/>
                                </a:lnTo>
                                <a:lnTo>
                                  <a:pt x="4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22"/>
                        <wps:cNvCnPr>
                          <a:cxnSpLocks noChangeShapeType="1"/>
                        </wps:cNvCnPr>
                        <wps:spPr bwMode="auto">
                          <a:xfrm>
                            <a:off x="2135" y="3879"/>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842" y="4220"/>
                            <a:ext cx="9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20"/>
                        <wps:cNvCnPr>
                          <a:cxnSpLocks noChangeShapeType="1"/>
                        </wps:cNvCnPr>
                        <wps:spPr bwMode="auto">
                          <a:xfrm>
                            <a:off x="2520" y="4472"/>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2421" y="4416"/>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Freeform 18"/>
                        <wps:cNvSpPr>
                          <a:spLocks/>
                        </wps:cNvSpPr>
                        <wps:spPr bwMode="auto">
                          <a:xfrm>
                            <a:off x="2311" y="4278"/>
                            <a:ext cx="269" cy="401"/>
                          </a:xfrm>
                          <a:custGeom>
                            <a:avLst/>
                            <a:gdLst>
                              <a:gd name="T0" fmla="+- 0 2579 2311"/>
                              <a:gd name="T1" fmla="*/ T0 w 269"/>
                              <a:gd name="T2" fmla="+- 0 4278 4278"/>
                              <a:gd name="T3" fmla="*/ 4278 h 401"/>
                              <a:gd name="T4" fmla="+- 0 2317 2311"/>
                              <a:gd name="T5" fmla="*/ T4 w 269"/>
                              <a:gd name="T6" fmla="+- 0 4642 4278"/>
                              <a:gd name="T7" fmla="*/ 4642 h 401"/>
                              <a:gd name="T8" fmla="+- 0 2320 2311"/>
                              <a:gd name="T9" fmla="*/ T8 w 269"/>
                              <a:gd name="T10" fmla="+- 0 4643 4278"/>
                              <a:gd name="T11" fmla="*/ 4643 h 401"/>
                              <a:gd name="T12" fmla="+- 0 2311 2311"/>
                              <a:gd name="T13" fmla="*/ T12 w 269"/>
                              <a:gd name="T14" fmla="+- 0 4655 4278"/>
                              <a:gd name="T15" fmla="*/ 4655 h 401"/>
                              <a:gd name="T16" fmla="+- 0 2311 2311"/>
                              <a:gd name="T17" fmla="*/ T16 w 269"/>
                              <a:gd name="T18" fmla="+- 0 4668 4278"/>
                              <a:gd name="T19" fmla="*/ 4668 h 401"/>
                              <a:gd name="T20" fmla="+- 0 2328 2311"/>
                              <a:gd name="T21" fmla="*/ T20 w 269"/>
                              <a:gd name="T22" fmla="+- 0 4679 4278"/>
                              <a:gd name="T23" fmla="*/ 4679 h 401"/>
                              <a:gd name="T24" fmla="+- 0 2341 2311"/>
                              <a:gd name="T25" fmla="*/ T24 w 269"/>
                              <a:gd name="T26" fmla="+- 0 4675 4278"/>
                              <a:gd name="T27" fmla="*/ 4675 h 401"/>
                              <a:gd name="T28" fmla="+- 0 2350 2311"/>
                              <a:gd name="T29" fmla="*/ T28 w 269"/>
                              <a:gd name="T30" fmla="+- 0 4664 4278"/>
                              <a:gd name="T31" fmla="*/ 4664 h 401"/>
                              <a:gd name="T32" fmla="+- 0 2579 2311"/>
                              <a:gd name="T33" fmla="*/ T32 w 269"/>
                              <a:gd name="T34" fmla="+- 0 4278 4278"/>
                              <a:gd name="T35" fmla="*/ 4278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9" h="401">
                                <a:moveTo>
                                  <a:pt x="268" y="0"/>
                                </a:moveTo>
                                <a:lnTo>
                                  <a:pt x="6" y="364"/>
                                </a:lnTo>
                                <a:lnTo>
                                  <a:pt x="9" y="365"/>
                                </a:lnTo>
                                <a:lnTo>
                                  <a:pt x="0" y="377"/>
                                </a:lnTo>
                                <a:lnTo>
                                  <a:pt x="0" y="390"/>
                                </a:lnTo>
                                <a:lnTo>
                                  <a:pt x="17" y="401"/>
                                </a:lnTo>
                                <a:lnTo>
                                  <a:pt x="30" y="397"/>
                                </a:lnTo>
                                <a:lnTo>
                                  <a:pt x="39" y="386"/>
                                </a:lnTo>
                                <a:lnTo>
                                  <a:pt x="2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7"/>
                        <wps:cNvCnPr>
                          <a:cxnSpLocks noChangeShapeType="1"/>
                        </wps:cNvCnPr>
                        <wps:spPr bwMode="auto">
                          <a:xfrm>
                            <a:off x="2135" y="4465"/>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842" y="4807"/>
                            <a:ext cx="9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5"/>
                        <wps:cNvCnPr>
                          <a:cxnSpLocks noChangeShapeType="1"/>
                        </wps:cNvCnPr>
                        <wps:spPr bwMode="auto">
                          <a:xfrm>
                            <a:off x="2520" y="5059"/>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2421" y="5002"/>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 name="AutoShape 13"/>
                        <wps:cNvSpPr>
                          <a:spLocks/>
                        </wps:cNvSpPr>
                        <wps:spPr bwMode="auto">
                          <a:xfrm>
                            <a:off x="2239" y="4813"/>
                            <a:ext cx="116" cy="458"/>
                          </a:xfrm>
                          <a:custGeom>
                            <a:avLst/>
                            <a:gdLst>
                              <a:gd name="T0" fmla="+- 0 2354 2239"/>
                              <a:gd name="T1" fmla="*/ T0 w 116"/>
                              <a:gd name="T2" fmla="+- 0 5246 4813"/>
                              <a:gd name="T3" fmla="*/ 5246 h 458"/>
                              <a:gd name="T4" fmla="+- 0 2317 2239"/>
                              <a:gd name="T5" fmla="*/ T4 w 116"/>
                              <a:gd name="T6" fmla="+- 0 5246 4813"/>
                              <a:gd name="T7" fmla="*/ 5246 h 458"/>
                              <a:gd name="T8" fmla="+- 0 2318 2239"/>
                              <a:gd name="T9" fmla="*/ T8 w 116"/>
                              <a:gd name="T10" fmla="+- 0 5261 4813"/>
                              <a:gd name="T11" fmla="*/ 5261 h 458"/>
                              <a:gd name="T12" fmla="+- 0 2328 2239"/>
                              <a:gd name="T13" fmla="*/ T12 w 116"/>
                              <a:gd name="T14" fmla="+- 0 5270 4813"/>
                              <a:gd name="T15" fmla="*/ 5270 h 458"/>
                              <a:gd name="T16" fmla="+- 0 2348 2239"/>
                              <a:gd name="T17" fmla="*/ T16 w 116"/>
                              <a:gd name="T18" fmla="+- 0 5267 4813"/>
                              <a:gd name="T19" fmla="*/ 5267 h 458"/>
                              <a:gd name="T20" fmla="+- 0 2355 2239"/>
                              <a:gd name="T21" fmla="*/ T20 w 116"/>
                              <a:gd name="T22" fmla="+- 0 5255 4813"/>
                              <a:gd name="T23" fmla="*/ 5255 h 458"/>
                              <a:gd name="T24" fmla="+- 0 2354 2239"/>
                              <a:gd name="T25" fmla="*/ T24 w 116"/>
                              <a:gd name="T26" fmla="+- 0 5246 4813"/>
                              <a:gd name="T27" fmla="*/ 5246 h 458"/>
                              <a:gd name="T28" fmla="+- 0 2239 2239"/>
                              <a:gd name="T29" fmla="*/ T28 w 116"/>
                              <a:gd name="T30" fmla="+- 0 4813 4813"/>
                              <a:gd name="T31" fmla="*/ 4813 h 458"/>
                              <a:gd name="T32" fmla="+- 0 2314 2239"/>
                              <a:gd name="T33" fmla="*/ T32 w 116"/>
                              <a:gd name="T34" fmla="+- 0 5248 4813"/>
                              <a:gd name="T35" fmla="*/ 5248 h 458"/>
                              <a:gd name="T36" fmla="+- 0 2317 2239"/>
                              <a:gd name="T37" fmla="*/ T36 w 116"/>
                              <a:gd name="T38" fmla="+- 0 5246 4813"/>
                              <a:gd name="T39" fmla="*/ 5246 h 458"/>
                              <a:gd name="T40" fmla="+- 0 2354 2239"/>
                              <a:gd name="T41" fmla="*/ T40 w 116"/>
                              <a:gd name="T42" fmla="+- 0 5246 4813"/>
                              <a:gd name="T43" fmla="*/ 5246 h 458"/>
                              <a:gd name="T44" fmla="+- 0 2353 2239"/>
                              <a:gd name="T45" fmla="*/ T44 w 116"/>
                              <a:gd name="T46" fmla="+- 0 5242 4813"/>
                              <a:gd name="T47" fmla="*/ 5242 h 458"/>
                              <a:gd name="T48" fmla="+- 0 2239 2239"/>
                              <a:gd name="T49" fmla="*/ T48 w 116"/>
                              <a:gd name="T50" fmla="+- 0 4813 4813"/>
                              <a:gd name="T51" fmla="*/ 4813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 h="458">
                                <a:moveTo>
                                  <a:pt x="115" y="433"/>
                                </a:moveTo>
                                <a:lnTo>
                                  <a:pt x="78" y="433"/>
                                </a:lnTo>
                                <a:lnTo>
                                  <a:pt x="79" y="448"/>
                                </a:lnTo>
                                <a:lnTo>
                                  <a:pt x="89" y="457"/>
                                </a:lnTo>
                                <a:lnTo>
                                  <a:pt x="109" y="454"/>
                                </a:lnTo>
                                <a:lnTo>
                                  <a:pt x="116" y="442"/>
                                </a:lnTo>
                                <a:lnTo>
                                  <a:pt x="115" y="433"/>
                                </a:lnTo>
                                <a:close/>
                                <a:moveTo>
                                  <a:pt x="0" y="0"/>
                                </a:moveTo>
                                <a:lnTo>
                                  <a:pt x="75" y="435"/>
                                </a:lnTo>
                                <a:lnTo>
                                  <a:pt x="78" y="433"/>
                                </a:lnTo>
                                <a:lnTo>
                                  <a:pt x="115" y="433"/>
                                </a:lnTo>
                                <a:lnTo>
                                  <a:pt x="114" y="42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2"/>
                        <wps:cNvCnPr>
                          <a:cxnSpLocks noChangeShapeType="1"/>
                        </wps:cNvCnPr>
                        <wps:spPr bwMode="auto">
                          <a:xfrm>
                            <a:off x="2135" y="5052"/>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842" y="5385"/>
                            <a:ext cx="9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0"/>
                        <wps:cNvCnPr>
                          <a:cxnSpLocks noChangeShapeType="1"/>
                        </wps:cNvCnPr>
                        <wps:spPr bwMode="auto">
                          <a:xfrm>
                            <a:off x="2520" y="5637"/>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2421" y="5581"/>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4" name="AutoShape 8"/>
                        <wps:cNvSpPr>
                          <a:spLocks/>
                        </wps:cNvSpPr>
                        <wps:spPr bwMode="auto">
                          <a:xfrm>
                            <a:off x="1899" y="5666"/>
                            <a:ext cx="459" cy="190"/>
                          </a:xfrm>
                          <a:custGeom>
                            <a:avLst/>
                            <a:gdLst>
                              <a:gd name="T0" fmla="+- 0 2351 1899"/>
                              <a:gd name="T1" fmla="*/ T0 w 459"/>
                              <a:gd name="T2" fmla="+- 0 5849 5666"/>
                              <a:gd name="T3" fmla="*/ 5849 h 190"/>
                              <a:gd name="T4" fmla="+- 0 2321 1899"/>
                              <a:gd name="T5" fmla="*/ T4 w 459"/>
                              <a:gd name="T6" fmla="+- 0 5849 5666"/>
                              <a:gd name="T7" fmla="*/ 5849 h 190"/>
                              <a:gd name="T8" fmla="+- 0 2335 1899"/>
                              <a:gd name="T9" fmla="*/ T8 w 459"/>
                              <a:gd name="T10" fmla="+- 0 5856 5666"/>
                              <a:gd name="T11" fmla="*/ 5856 h 190"/>
                              <a:gd name="T12" fmla="+- 0 2349 1899"/>
                              <a:gd name="T13" fmla="*/ T12 w 459"/>
                              <a:gd name="T14" fmla="+- 0 5854 5666"/>
                              <a:gd name="T15" fmla="*/ 5854 h 190"/>
                              <a:gd name="T16" fmla="+- 0 2351 1899"/>
                              <a:gd name="T17" fmla="*/ T16 w 459"/>
                              <a:gd name="T18" fmla="+- 0 5849 5666"/>
                              <a:gd name="T19" fmla="*/ 5849 h 190"/>
                              <a:gd name="T20" fmla="+- 0 1899 1899"/>
                              <a:gd name="T21" fmla="*/ T20 w 459"/>
                              <a:gd name="T22" fmla="+- 0 5666 5666"/>
                              <a:gd name="T23" fmla="*/ 5666 h 190"/>
                              <a:gd name="T24" fmla="+- 0 2321 1899"/>
                              <a:gd name="T25" fmla="*/ T24 w 459"/>
                              <a:gd name="T26" fmla="+- 0 5853 5666"/>
                              <a:gd name="T27" fmla="*/ 5853 h 190"/>
                              <a:gd name="T28" fmla="+- 0 2321 1899"/>
                              <a:gd name="T29" fmla="*/ T28 w 459"/>
                              <a:gd name="T30" fmla="+- 0 5849 5666"/>
                              <a:gd name="T31" fmla="*/ 5849 h 190"/>
                              <a:gd name="T32" fmla="+- 0 2351 1899"/>
                              <a:gd name="T33" fmla="*/ T32 w 459"/>
                              <a:gd name="T34" fmla="+- 0 5849 5666"/>
                              <a:gd name="T35" fmla="*/ 5849 h 190"/>
                              <a:gd name="T36" fmla="+- 0 2357 1899"/>
                              <a:gd name="T37" fmla="*/ T36 w 459"/>
                              <a:gd name="T38" fmla="+- 0 5836 5666"/>
                              <a:gd name="T39" fmla="*/ 5836 h 190"/>
                              <a:gd name="T40" fmla="+- 0 2351 1899"/>
                              <a:gd name="T41" fmla="*/ T40 w 459"/>
                              <a:gd name="T42" fmla="+- 0 5824 5666"/>
                              <a:gd name="T43" fmla="*/ 5824 h 190"/>
                              <a:gd name="T44" fmla="+- 0 2338 1899"/>
                              <a:gd name="T45" fmla="*/ T44 w 459"/>
                              <a:gd name="T46" fmla="+- 0 5818 5666"/>
                              <a:gd name="T47" fmla="*/ 5818 h 190"/>
                              <a:gd name="T48" fmla="+- 0 1899 1899"/>
                              <a:gd name="T49" fmla="*/ T48 w 459"/>
                              <a:gd name="T50" fmla="+- 0 5666 5666"/>
                              <a:gd name="T51" fmla="*/ 5666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9" h="190">
                                <a:moveTo>
                                  <a:pt x="452" y="183"/>
                                </a:moveTo>
                                <a:lnTo>
                                  <a:pt x="422" y="183"/>
                                </a:lnTo>
                                <a:lnTo>
                                  <a:pt x="436" y="190"/>
                                </a:lnTo>
                                <a:lnTo>
                                  <a:pt x="450" y="188"/>
                                </a:lnTo>
                                <a:lnTo>
                                  <a:pt x="452" y="183"/>
                                </a:lnTo>
                                <a:close/>
                                <a:moveTo>
                                  <a:pt x="0" y="0"/>
                                </a:moveTo>
                                <a:lnTo>
                                  <a:pt x="422" y="187"/>
                                </a:lnTo>
                                <a:lnTo>
                                  <a:pt x="422" y="183"/>
                                </a:lnTo>
                                <a:lnTo>
                                  <a:pt x="452" y="183"/>
                                </a:lnTo>
                                <a:lnTo>
                                  <a:pt x="458" y="170"/>
                                </a:lnTo>
                                <a:lnTo>
                                  <a:pt x="452" y="158"/>
                                </a:lnTo>
                                <a:lnTo>
                                  <a:pt x="439" y="15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7"/>
                        <wps:cNvCnPr>
                          <a:cxnSpLocks noChangeShapeType="1"/>
                        </wps:cNvCnPr>
                        <wps:spPr bwMode="auto">
                          <a:xfrm>
                            <a:off x="2135" y="5630"/>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 name="Text Box 6"/>
                        <wps:cNvSpPr txBox="1">
                          <a:spLocks noChangeArrowheads="1"/>
                        </wps:cNvSpPr>
                        <wps:spPr bwMode="auto">
                          <a:xfrm>
                            <a:off x="1040" y="1186"/>
                            <a:ext cx="10094" cy="1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4717" w14:textId="77777777" w:rsidR="0041519A" w:rsidRDefault="00CD150A">
                              <w:pPr>
                                <w:spacing w:line="249" w:lineRule="auto"/>
                                <w:ind w:right="-19"/>
                                <w:rPr>
                                  <w:sz w:val="14"/>
                                </w:rPr>
                              </w:pPr>
                              <w:r>
                                <w:rPr>
                                  <w:color w:val="231F20"/>
                                  <w:sz w:val="14"/>
                                </w:rPr>
                                <w:t>The ELPAC Summative Assessment measures student progress toward meeting the California English Language Development Standards (ELD Standards), which describe the English language skills that students need to succeed in school.</w:t>
                              </w:r>
                            </w:p>
                            <w:p w14:paraId="70C4025D" w14:textId="77777777" w:rsidR="0041519A" w:rsidRDefault="0041519A">
                              <w:pPr>
                                <w:rPr>
                                  <w:sz w:val="15"/>
                                </w:rPr>
                              </w:pPr>
                            </w:p>
                            <w:p w14:paraId="2A9B8ECA" w14:textId="77777777" w:rsidR="0041519A" w:rsidRDefault="00CD150A">
                              <w:pPr>
                                <w:spacing w:before="1"/>
                                <w:rPr>
                                  <w:b/>
                                  <w:sz w:val="14"/>
                                </w:rPr>
                              </w:pPr>
                              <w:r>
                                <w:rPr>
                                  <w:b/>
                                  <w:color w:val="231F20"/>
                                  <w:sz w:val="14"/>
                                </w:rPr>
                                <w:t>The ELPAC Summative Assessment:</w:t>
                              </w:r>
                            </w:p>
                            <w:p w14:paraId="2CC1AF87" w14:textId="77777777" w:rsidR="0041519A" w:rsidRDefault="00CD150A">
                              <w:pPr>
                                <w:numPr>
                                  <w:ilvl w:val="0"/>
                                  <w:numId w:val="2"/>
                                </w:numPr>
                                <w:tabs>
                                  <w:tab w:val="left" w:pos="339"/>
                                </w:tabs>
                                <w:spacing w:before="39"/>
                                <w:ind w:hanging="198"/>
                                <w:rPr>
                                  <w:sz w:val="14"/>
                                </w:rPr>
                              </w:pPr>
                              <w:r>
                                <w:rPr>
                                  <w:color w:val="231F20"/>
                                  <w:sz w:val="14"/>
                                </w:rPr>
                                <w:t>Is given each spring to students who have been identified as English</w:t>
                              </w:r>
                              <w:r>
                                <w:rPr>
                                  <w:color w:val="231F20"/>
                                  <w:spacing w:val="-1"/>
                                  <w:sz w:val="14"/>
                                </w:rPr>
                                <w:t xml:space="preserve"> </w:t>
                              </w:r>
                              <w:r>
                                <w:rPr>
                                  <w:color w:val="231F20"/>
                                  <w:sz w:val="14"/>
                                </w:rPr>
                                <w:t>learners</w:t>
                              </w:r>
                            </w:p>
                            <w:p w14:paraId="1D77A736" w14:textId="77777777" w:rsidR="0041519A" w:rsidRDefault="00CD150A">
                              <w:pPr>
                                <w:numPr>
                                  <w:ilvl w:val="0"/>
                                  <w:numId w:val="2"/>
                                </w:numPr>
                                <w:tabs>
                                  <w:tab w:val="left" w:pos="341"/>
                                </w:tabs>
                                <w:spacing w:before="39"/>
                                <w:ind w:left="340" w:hanging="200"/>
                                <w:rPr>
                                  <w:sz w:val="14"/>
                                </w:rPr>
                              </w:pPr>
                              <w:r>
                                <w:rPr>
                                  <w:color w:val="231F20"/>
                                  <w:sz w:val="14"/>
                                </w:rPr>
                                <w:t>Includes questions about Listening, Speaking, Reading, and</w:t>
                              </w:r>
                              <w:r>
                                <w:rPr>
                                  <w:color w:val="231F20"/>
                                  <w:spacing w:val="-4"/>
                                  <w:sz w:val="14"/>
                                </w:rPr>
                                <w:t xml:space="preserve"> </w:t>
                              </w:r>
                              <w:r>
                                <w:rPr>
                                  <w:color w:val="231F20"/>
                                  <w:sz w:val="14"/>
                                </w:rPr>
                                <w:t>Writing</w:t>
                              </w:r>
                            </w:p>
                            <w:p w14:paraId="12567BF1" w14:textId="77777777" w:rsidR="0041519A" w:rsidRDefault="0041519A">
                              <w:pPr>
                                <w:spacing w:before="2"/>
                                <w:rPr>
                                  <w:sz w:val="15"/>
                                </w:rPr>
                              </w:pPr>
                            </w:p>
                            <w:p w14:paraId="1ADD7E4E" w14:textId="77777777" w:rsidR="0041519A" w:rsidRDefault="00CD150A">
                              <w:pPr>
                                <w:rPr>
                                  <w:b/>
                                  <w:sz w:val="14"/>
                                </w:rPr>
                              </w:pPr>
                              <w:r>
                                <w:rPr>
                                  <w:b/>
                                  <w:color w:val="231F20"/>
                                  <w:sz w:val="14"/>
                                </w:rPr>
                                <w:t>Your child’s ELPAC results:</w:t>
                              </w:r>
                            </w:p>
                            <w:p w14:paraId="3E434131" w14:textId="77777777" w:rsidR="0041519A" w:rsidRDefault="00CD150A">
                              <w:pPr>
                                <w:numPr>
                                  <w:ilvl w:val="0"/>
                                  <w:numId w:val="2"/>
                                </w:numPr>
                                <w:tabs>
                                  <w:tab w:val="left" w:pos="341"/>
                                </w:tabs>
                                <w:spacing w:before="38"/>
                                <w:ind w:left="340" w:hanging="200"/>
                                <w:rPr>
                                  <w:sz w:val="14"/>
                                </w:rPr>
                              </w:pPr>
                              <w:r>
                                <w:rPr>
                                  <w:color w:val="231F20"/>
                                  <w:sz w:val="14"/>
                                </w:rPr>
                                <w:t>Are one measure of English proficiency that should be viewed with other available information, such as classroom tests, assignments, and</w:t>
                              </w:r>
                              <w:r>
                                <w:rPr>
                                  <w:color w:val="231F20"/>
                                  <w:spacing w:val="-2"/>
                                  <w:sz w:val="14"/>
                                </w:rPr>
                                <w:t xml:space="preserve"> </w:t>
                              </w:r>
                              <w:r>
                                <w:rPr>
                                  <w:color w:val="231F20"/>
                                  <w:sz w:val="14"/>
                                </w:rPr>
                                <w:t>grades</w:t>
                              </w:r>
                            </w:p>
                            <w:p w14:paraId="3528B9E3" w14:textId="77777777" w:rsidR="0041519A" w:rsidRDefault="00CD150A">
                              <w:pPr>
                                <w:numPr>
                                  <w:ilvl w:val="0"/>
                                  <w:numId w:val="2"/>
                                </w:numPr>
                                <w:tabs>
                                  <w:tab w:val="left" w:pos="341"/>
                                </w:tabs>
                                <w:spacing w:before="38"/>
                                <w:ind w:left="340" w:hanging="200"/>
                                <w:rPr>
                                  <w:sz w:val="14"/>
                                </w:rPr>
                              </w:pPr>
                              <w:r>
                                <w:rPr>
                                  <w:color w:val="231F20"/>
                                  <w:sz w:val="14"/>
                                </w:rPr>
                                <w:t>Can be used to help talk to your child’s teacher about your child’s progress in English language</w:t>
                              </w:r>
                              <w:r>
                                <w:rPr>
                                  <w:color w:val="231F20"/>
                                  <w:spacing w:val="-8"/>
                                  <w:sz w:val="14"/>
                                </w:rPr>
                                <w:t xml:space="preserve"> </w:t>
                              </w:r>
                              <w:r>
                                <w:rPr>
                                  <w:color w:val="231F20"/>
                                  <w:sz w:val="14"/>
                                </w:rPr>
                                <w:t>development</w:t>
                              </w:r>
                            </w:p>
                            <w:p w14:paraId="766FFF12" w14:textId="77777777" w:rsidR="0041519A" w:rsidRDefault="00CD150A">
                              <w:pPr>
                                <w:numPr>
                                  <w:ilvl w:val="0"/>
                                  <w:numId w:val="2"/>
                                </w:numPr>
                                <w:tabs>
                                  <w:tab w:val="left" w:pos="339"/>
                                </w:tabs>
                                <w:spacing w:before="38"/>
                                <w:ind w:hanging="198"/>
                                <w:rPr>
                                  <w:sz w:val="14"/>
                                </w:rPr>
                              </w:pPr>
                              <w:r>
                                <w:rPr>
                                  <w:color w:val="231F20"/>
                                  <w:sz w:val="14"/>
                                </w:rPr>
                                <w:t>Can be used to determine if a student is ready to be reclassified as fluent English proficient</w:t>
                              </w:r>
                              <w:r>
                                <w:rPr>
                                  <w:color w:val="231F20"/>
                                  <w:spacing w:val="-1"/>
                                  <w:sz w:val="14"/>
                                </w:rPr>
                                <w:t xml:space="preserve"> </w:t>
                              </w:r>
                              <w:r>
                                <w:rPr>
                                  <w:color w:val="231F20"/>
                                  <w:sz w:val="14"/>
                                </w:rPr>
                                <w:t>(RFEP)</w:t>
                              </w:r>
                            </w:p>
                          </w:txbxContent>
                        </wps:txbx>
                        <wps:bodyPr rot="0" vert="horz" wrap="square" lIns="0" tIns="0" rIns="0" bIns="0" anchor="t" anchorCtr="0" upright="1">
                          <a:noAutofit/>
                        </wps:bodyPr>
                      </wps:wsp>
                      <wps:wsp>
                        <wps:cNvPr id="27" name="Text Box 5"/>
                        <wps:cNvSpPr txBox="1">
                          <a:spLocks noChangeArrowheads="1"/>
                        </wps:cNvSpPr>
                        <wps:spPr bwMode="auto">
                          <a:xfrm>
                            <a:off x="1040" y="6145"/>
                            <a:ext cx="10088"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9CA3" w14:textId="77777777" w:rsidR="0041519A" w:rsidRDefault="00CD150A">
                              <w:pPr>
                                <w:spacing w:line="249" w:lineRule="auto"/>
                                <w:ind w:right="-1"/>
                                <w:rPr>
                                  <w:sz w:val="14"/>
                                </w:rPr>
                              </w:pPr>
                              <w:r>
                                <w:rPr>
                                  <w:color w:val="231F20"/>
                                  <w:sz w:val="14"/>
                                </w:rPr>
                                <w:t xml:space="preserve">The four </w:t>
                              </w:r>
                              <w:r>
                                <w:rPr>
                                  <w:color w:val="231F20"/>
                                  <w:spacing w:val="-3"/>
                                  <w:sz w:val="14"/>
                                </w:rPr>
                                <w:t xml:space="preserve">ELPAC </w:t>
                              </w:r>
                              <w:r>
                                <w:rPr>
                                  <w:color w:val="231F20"/>
                                  <w:sz w:val="14"/>
                                </w:rPr>
                                <w:t xml:space="preserve">levels shown above describe what students at each level on the ELPAC can typically do in English. The table below shows how these four </w:t>
                              </w:r>
                              <w:r>
                                <w:rPr>
                                  <w:color w:val="231F20"/>
                                  <w:spacing w:val="-3"/>
                                  <w:sz w:val="14"/>
                                </w:rPr>
                                <w:t xml:space="preserve">ELPAC </w:t>
                              </w:r>
                              <w:r>
                                <w:rPr>
                                  <w:color w:val="231F20"/>
                                  <w:sz w:val="14"/>
                                </w:rPr>
                                <w:t>levels relate to the three proficiency levels described in the ELD Standards.</w:t>
                              </w:r>
                            </w:p>
                          </w:txbxContent>
                        </wps:txbx>
                        <wps:bodyPr rot="0" vert="horz" wrap="square" lIns="0" tIns="0" rIns="0" bIns="0" anchor="t" anchorCtr="0" upright="1">
                          <a:noAutofit/>
                        </wps:bodyPr>
                      </wps:wsp>
                      <wps:wsp>
                        <wps:cNvPr id="28" name="Text Box 4"/>
                        <wps:cNvSpPr txBox="1">
                          <a:spLocks noChangeArrowheads="1"/>
                        </wps:cNvSpPr>
                        <wps:spPr bwMode="auto">
                          <a:xfrm>
                            <a:off x="1040" y="7720"/>
                            <a:ext cx="8443"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4DC0" w14:textId="77777777" w:rsidR="0041519A" w:rsidRDefault="00CD150A">
                              <w:pPr>
                                <w:spacing w:line="156" w:lineRule="exact"/>
                                <w:rPr>
                                  <w:b/>
                                  <w:sz w:val="14"/>
                                </w:rPr>
                              </w:pPr>
                              <w:r>
                                <w:rPr>
                                  <w:b/>
                                  <w:color w:val="231F20"/>
                                  <w:sz w:val="14"/>
                                </w:rPr>
                                <w:t>How can I help my child?</w:t>
                              </w:r>
                            </w:p>
                            <w:p w14:paraId="62748B7A" w14:textId="77777777" w:rsidR="0041519A" w:rsidRDefault="00CD150A">
                              <w:pPr>
                                <w:numPr>
                                  <w:ilvl w:val="0"/>
                                  <w:numId w:val="1"/>
                                </w:numPr>
                                <w:tabs>
                                  <w:tab w:val="left" w:pos="341"/>
                                </w:tabs>
                                <w:spacing w:before="67"/>
                                <w:ind w:hanging="200"/>
                                <w:rPr>
                                  <w:sz w:val="14"/>
                                </w:rPr>
                              </w:pPr>
                              <w:r>
                                <w:rPr>
                                  <w:color w:val="231F20"/>
                                  <w:sz w:val="14"/>
                                </w:rPr>
                                <w:t>Read to your child, or have your child read to you, on a regular</w:t>
                              </w:r>
                              <w:r>
                                <w:rPr>
                                  <w:color w:val="231F20"/>
                                  <w:spacing w:val="-1"/>
                                  <w:sz w:val="14"/>
                                </w:rPr>
                                <w:t xml:space="preserve"> </w:t>
                              </w:r>
                              <w:r>
                                <w:rPr>
                                  <w:color w:val="231F20"/>
                                  <w:sz w:val="14"/>
                                </w:rPr>
                                <w:t>basis.</w:t>
                              </w:r>
                            </w:p>
                            <w:p w14:paraId="2C17A129" w14:textId="77777777" w:rsidR="0041519A" w:rsidRDefault="00CD150A">
                              <w:pPr>
                                <w:numPr>
                                  <w:ilvl w:val="0"/>
                                  <w:numId w:val="1"/>
                                </w:numPr>
                                <w:tabs>
                                  <w:tab w:val="left" w:pos="341"/>
                                </w:tabs>
                                <w:spacing w:before="39"/>
                                <w:ind w:hanging="200"/>
                                <w:rPr>
                                  <w:sz w:val="14"/>
                                </w:rPr>
                              </w:pPr>
                              <w:r>
                                <w:rPr>
                                  <w:color w:val="231F20"/>
                                  <w:sz w:val="14"/>
                                </w:rPr>
                                <w:t>Use pictures and ask your child to tell you what he or she sees in the picture or what is happening in the</w:t>
                              </w:r>
                              <w:r>
                                <w:rPr>
                                  <w:color w:val="231F20"/>
                                  <w:spacing w:val="-2"/>
                                  <w:sz w:val="14"/>
                                </w:rPr>
                                <w:t xml:space="preserve"> </w:t>
                              </w:r>
                              <w:r>
                                <w:rPr>
                                  <w:color w:val="231F20"/>
                                  <w:sz w:val="14"/>
                                </w:rPr>
                                <w:t>picture.</w:t>
                              </w:r>
                            </w:p>
                            <w:p w14:paraId="218E7392" w14:textId="77777777" w:rsidR="0041519A" w:rsidRDefault="00CD150A">
                              <w:pPr>
                                <w:numPr>
                                  <w:ilvl w:val="0"/>
                                  <w:numId w:val="1"/>
                                </w:numPr>
                                <w:tabs>
                                  <w:tab w:val="left" w:pos="341"/>
                                </w:tabs>
                                <w:spacing w:before="39"/>
                                <w:ind w:hanging="200"/>
                                <w:rPr>
                                  <w:sz w:val="14"/>
                                </w:rPr>
                              </w:pPr>
                              <w:r>
                                <w:rPr>
                                  <w:color w:val="231F20"/>
                                  <w:sz w:val="14"/>
                                </w:rPr>
                                <w:t>Provide your child with opportunities to use language outside of</w:t>
                              </w:r>
                              <w:r>
                                <w:rPr>
                                  <w:color w:val="231F20"/>
                                  <w:spacing w:val="-1"/>
                                  <w:sz w:val="14"/>
                                </w:rPr>
                                <w:t xml:space="preserve"> </w:t>
                              </w:r>
                              <w:r>
                                <w:rPr>
                                  <w:color w:val="231F20"/>
                                  <w:sz w:val="14"/>
                                </w:rPr>
                                <w:t>school.</w:t>
                              </w:r>
                            </w:p>
                            <w:p w14:paraId="70F45B10" w14:textId="77777777" w:rsidR="0041519A" w:rsidRDefault="00CD150A">
                              <w:pPr>
                                <w:numPr>
                                  <w:ilvl w:val="0"/>
                                  <w:numId w:val="1"/>
                                </w:numPr>
                                <w:tabs>
                                  <w:tab w:val="left" w:pos="341"/>
                                </w:tabs>
                                <w:spacing w:before="39"/>
                                <w:ind w:hanging="200"/>
                                <w:rPr>
                                  <w:sz w:val="14"/>
                                </w:rPr>
                              </w:pPr>
                              <w:r>
                                <w:rPr>
                                  <w:color w:val="231F20"/>
                                  <w:spacing w:val="-4"/>
                                  <w:sz w:val="14"/>
                                </w:rPr>
                                <w:t xml:space="preserve">Talk </w:t>
                              </w:r>
                              <w:r>
                                <w:rPr>
                                  <w:color w:val="231F20"/>
                                  <w:sz w:val="14"/>
                                </w:rPr>
                                <w:t>to your child’s teacher about your child’s Listening, Speaking, Reading, and Writing skills to help support your child’s</w:t>
                              </w:r>
                              <w:r>
                                <w:rPr>
                                  <w:color w:val="231F20"/>
                                  <w:spacing w:val="-10"/>
                                  <w:sz w:val="14"/>
                                </w:rPr>
                                <w:t xml:space="preserve"> </w:t>
                              </w:r>
                              <w:r>
                                <w:rPr>
                                  <w:color w:val="231F20"/>
                                  <w:sz w:val="14"/>
                                </w:rPr>
                                <w:t>progress.</w:t>
                              </w:r>
                            </w:p>
                          </w:txbxContent>
                        </wps:txbx>
                        <wps:bodyPr rot="0" vert="horz" wrap="square" lIns="0" tIns="0" rIns="0" bIns="0" anchor="t" anchorCtr="0" upright="1">
                          <a:noAutofit/>
                        </wps:bodyPr>
                      </wps:wsp>
                      <wps:wsp>
                        <wps:cNvPr id="29" name="Text Box 3"/>
                        <wps:cNvSpPr txBox="1">
                          <a:spLocks noChangeArrowheads="1"/>
                        </wps:cNvSpPr>
                        <wps:spPr bwMode="auto">
                          <a:xfrm>
                            <a:off x="5159" y="674"/>
                            <a:ext cx="192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602C" w14:textId="77777777" w:rsidR="0041519A" w:rsidRDefault="00CD150A">
                              <w:pPr>
                                <w:spacing w:line="223" w:lineRule="exact"/>
                                <w:rPr>
                                  <w:b/>
                                  <w:sz w:val="20"/>
                                </w:rPr>
                              </w:pPr>
                              <w:r>
                                <w:rPr>
                                  <w:b/>
                                  <w:color w:val="231F20"/>
                                  <w:sz w:val="20"/>
                                </w:rPr>
                                <w:t>What Is the ELPAC?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2" o:spid="_x0000_s1110" style="position:absolute;left:0;text-align:left;margin-left:36pt;margin-top:24.55pt;width:540pt;height:430.65pt;z-index:-251655680;mso-position-horizontal-relative:page;mso-position-vertical-relative:text" coordorigin="720,491" coordsize="10800,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vCx9xAAAOSIAAAOAAAAZHJzL2Uyb0RvYy54bWzsXW1v28gR/l6g/4HQ&#10;xxY+i+SSooRzDolfDgekbdBTfwAt0ZZwkqiScuy06H/vM7NccpcaynZ8Vi4JD8hRFkfLh/PG2Xm4&#10;5I8/PaxX3sesKJf55mzg/zAceNlmls+Xm9uzwb+mVyfJwCt36WaervJNdjb4lJWDn978+U8/3m8n&#10;WZAv8tU8KzwMsikn99uzwWK3205OT8vZIlun5Q/5Nttg501erNMd/ixuT+dFeo/R16vTYDiMT+/z&#10;Yr4t8llWlvj2Qu8cvOHxb26y2e4fNzdltvNWZwNg2/H/C/7/Nf3/9M2P6eS2SLeL5ayCkX4GinW6&#10;3OCg9VAX6S717orl3lDr5azIy/xm98MsX5/mNzfLWcbngLPxh62z+bnI77Z8LreT+9ttrSaotqWn&#10;zx529vePHwpvOT8bhANvk65hIj6qF5Bq7re3E0j8XGx/3X4o9Pnh4/t89luJ3aft/fT3rRb2ru//&#10;ls8xXHq3y1k1DzfFmobASXsPbIFPtQWyh503w5dxEiXDIQw1w75IxeMgirSNZgsYkn43CrAbe9XY&#10;N3suq1/7Q/xY/zaJ/ZB2n6YTfVzGWmGjE4O7lY1Gy5dp9NdFus3YUCXpq9KoMhr9J9ww3dyuMi9I&#10;tFpZzOi01Ar1Nvn5AmLZ26LI7xdZOgcqPkdgt35Af5Qwx6Ma3tOU0bKlp0gpR03pZFuUu5+zfO3R&#10;h7NBAexsvvTj+3KnNWpEyJplvlrOr5arFf9R3F6frwrvY4pwu0re+UNjBEdstSHhTU4/0yPqb4AP&#10;x6B9hJTD579jP1DDd8H45CpORifqSkUn49EwORn643fjeKjG6uLqfwTQV5PFcj7PNu+Xm8yEsq+e&#10;Ztgqqegg5GD27s8G4yiI+Nwd9KV9knBW8ld9Fo7YerlDZlst12cDcmktlE7IrpebOX6QTnbpcqU/&#10;n7rw2W+hA7NlrbAXkOG1+17n809wgiKHkeD0yMH4sMiL/wy8e+Szs0H577u0yAbe6pcNHGnsKwWx&#10;Hf+hIvaNwt5zbe9JNzMMdTbYDTz98Xynk+bdtljeLnAknxWzyd8ivG+W7BjkmBoVpwaOsCOFWiSE&#10;2uiYoRbppBQFVVJqQm1Eaqd0lkQRJ9U6JT071uqISSerDTlomPjwK3Ilx/UcD1XjKEpYFziwI0Zh&#10;fJGWCx2uvItUlk6e6boAQ78So3c4vkwuE3WigvjyRA0vLk7eXp2rk/jKH0UX4cX5+YXvRi/lhJdH&#10;72GVXPF/+0FrRaHOaNDYNxKF2+Vsgn+VZvFpLy8+XmrhV7s7yii6XFs/aYx1Wvx2tz1BtbNNd8vr&#10;5Wq5+8SVG9yWQG0+fljOKKfRH821MzYBjb10UC+IyV5GSP8EAbSccTHSXDvLLS5YlJ6ar/Yup+4o&#10;p/SnA+N6tdyaSxp9rk4YGbBVdgk60yXdRT67W2ebna5Ri2yFc8835WK5LQdeMcnW19kc19Zf5jqN&#10;SqETJG+Hw3Hw7uQ8Gp4jdEaXJ2/HanQyGl4ipajEP/fPTejclRnUkK4utsuXx45OB+aatuf/6YRU&#10;wgFWzKiy4ZRR7opsN1vQ1zeI4Op7yjhmB6u50Swp/UlVjJ+ogAu+MA65mtDVAVWL49FYp1YVmzrD&#10;FJmmRHliFeNkVjqJ+gucwjef3vp6i+YJe55uXBTVDH3EvyNVMyOT/LiURQ2KEKumAOcbPQ+bPWyq&#10;eVid53gSMv20xZzLmTXonzx51hBE1QQrTJJq7gXN8OzMV0jLVMqY5NARbStU4FyVdMwZ6uAydYwf&#10;jB6tY7ou2rqKEusYTJ+rSrur6v6DxnatoM+uSOAxPF/AJPdITotGj+4faKflaeXxnFah8KauQJgE&#10;Y13EGqftffY45fbX6LMoH7TPXhVZRk1GL+BCovLbVoPGxBSqVL3n6Tk1HOJQ5J5jvzVBVDHmrpRT&#10;/VG7EzO7050YqkdMJkWHcV71SG7nFfgpJpg36xX6ln898YZeMBqFOA8ckSuzRgwRosX+cupNh969&#10;R8duyaDUsoYiuF6DuRkKzcJ6KBZaeBV+AmhwoQFmDRaEIcAJuKCAerCpknHhwmMNhfo3EnHhylkP&#10;xUIiLqQqazDgCkRcMFk92DSRcfmu7nHMkQgMZm8GYykRme/qPwj9kQgNzc1muKkfdIBzDaCGkWxN&#10;37YAS8ngXCOQKWVwthWmftwBzrWCGsYd4GwzsJQIjooWx6h+JIKj60Rj1aArDFw7KDSWRbMiXTSj&#10;sZQMzjVEEAay5lDqNcNNg45YwFTYPlUcVsngbDuwlAzONUQQKjkccGG1wXUEROjaAYeVzRradmAp&#10;EVzoGqIzt2FqaIFDQIvZLXTt0J3ebDu4+Q0ThToDpwvdEk8nKMerrIxPaJmCodF9uW1eEmkxxdki&#10;x0/NNBVSlNU7hHF0EjZNu8PC+sIy1dcVoDssTYmDxkbI0+XsUXG4EIvzxeRR8aoIm+qr6OPi1YkG&#10;TztTckBWop7ePIadXILFnVPVoCpjEbnRZgaLgQdm8FpfGNGzIhuTregj9Vz5gr3Q12v6fp1/zKY5&#10;S+zI1CqGk+G4Zo7U7F9tbLlKVz58UlvC7DbbLQ9HGQaj+SH3v4De7DZbLYYYJin0mg8NhtgkKTSr&#10;D0khvZBUbGxujmS2FbBqsJHxabPbbLVYZQV/dPiYba2ZQWarvMw0WDIAu2xtFLKlVSM5zW2nB47r&#10;6BUuEHocR+y7oKIenwc75Bkrea8bYopdPZ3s2SerWU1FoD33rbhz5myP0LDxQ51HwwT9UPh40yAF&#10;rr5d8/pM0+889a2ajV8NV0NzG+3+HwxZw1doOg9idHqy5vsja1Sgr7dNLurJGkMpOqVJV1u7s/Pb&#10;kzV/LLKGWjb2xZ/LzOM1vg1bo9SIy44m4Hq25kg3mvzOl3/ynVe/N5H6AJbX+lw4Hs9rDV2jlM/z&#10;2sZre7qmp2s2t/INtT46K9ppa77GP3BDLU33K5d+Nl9DNS2aICoY8QEa/wzQFuFJlRqaNpRhwe1e&#10;xHP4mmhE3WDdwLPpE7tDynwNHZvndw3F4rZHCa7XYG7EEO1105uFFl6F3z6g2x2tyId9XHZzlPka&#10;AVerRR2jpyzhcjrUJCTiajeo0bWX9OX0p6k9LeBq8zWxCkVgZP9GYyQlItvna3wRmsDXSOBcA6DT&#10;GMngbAuwlAzONQKpTAZnW0HzNRI41woqjhMZnG0GlhLBYXpQKViTlmGQiOAEvkYAF7TiIEZISf7m&#10;8jUkJYNzDQFKRNacwNdI4Fw7qHgkmxVtcNvnICWDcw0RhJEcDgJfI4Br8zVxrETNuXwNSYng2nxN&#10;V24T+BoJnGsHzlySWakB1kQrJcEaHHrEPV/TRTR9D3wNuZUHvoaudxJfE8SaOzH0QBdfo1mREOyO&#10;phEMQ2G2mu7AsVA2hPrGik62RlMn4cjwXmYMs9VjVVJjg8zsNVst5WuKrilHzG6zrXgYM9rhY4bV&#10;CSSH6aa20syxerpmg+U3L1w51NM1VesbxfveLffPWunYMY3A1cKe+3JEHG/ua+gaVd9+ZW5VRIj2&#10;dE1P15STV11ag45L5f6GrtE9mG+Orgn4eo/gqu7goDDTi0r7tTV6LXW9tkYlQ86CTZ+jp2t6uqZe&#10;1/3MBaFPuJuEkg0t/0KLjj7i35GWKVC5bF/8+eaw4138DV0TDaPWvRo9XdPTNXiCSUfJijmq7bVf&#10;aHVNNBy2SMaerunpmk6nRS9BOy09JIId20MjHO0Th5XBGmH7iTKf86STIKj6FlgWzQdo6hifyl2a&#10;VamImRz0ZF7K14SR8viILS7GpgyYr6Fjt2TcPnUUqNhrMMt8DQuhn6nxP8bXkCZax7Sbo8zXCLjc&#10;FnUnLrtD3Y2r3aD20doXcME96qYtr68RcLX4mijAKhFJYQ5fw1Kixvb4GmIdBGgCXyOBc9vTEVax&#10;yuBsC7CUDM41AliHDnC2FTRfI4FzrQCdjGRwthlYSgS3x9eAm5I0J/A1ArgWX4Pn7IASqWO3iQOH&#10;r2EpGZxrCFAicoQKfI0EzrVDZzA4fE13NOCZTw7TBXeTNWcbYgrHvPcEcG2+BkoTNefyNSQlaq7N&#10;14S+rDmBr5HAuXaAThIZnBsQkJLBuYbQhLQQraETECEtOJPAuXboNCtdSuq81G1WeqyPFqsIzA6f&#10;U85lQdGCMwEcPePCGq0TnLKZ/APgXEMgILAkVNCcsg0xVbTgTALn2gGHBZsvRKuy7cBSolmVawjC&#10;JYOzDTGFk4jg6MlLluYIlwgusu3AUjW4niMkYqxjMdpXwBF2YqfEgNJvqmsimPnw4jgKVRJHkKGE&#10;elwcwcPihlJ7ZHS4M4nDEa3R9VFesB6N4pX5TdSHEr/p0+peHFchhevjdjGcuNXJFTSsntlqJpEe&#10;ukPjIYz1eGa32WqxpBKLjHbMbrOt6MtqZbyKDhOrfJp8WJ6BQm1mHLOtxts7XbPfcJP7S/Y0NWpo&#10;1k71GD2a9YRmYLOt1PM0Le6bxQxjtuZ8kMrpvPVzLTrP2z0HM4Y5Z/ysXz5H0eEs/nNuxOdnNBof&#10;cMR6PvZ1+ViaWtjNrS+0fA4t2VZzC7h6PrbnY1+Zj6UCS7v/h2r5nL7llniRfvnc9/mswyhsP3ut&#10;52N7PvZb5GOpE2hf/LkC+wJ8bIy5IqYzFnHQU1s9tdVFbVFf2vLaL7R6Dg/25l5C47S9z/Y+2+mz&#10;aCRon23o2FdZPecnY937ieK4vboTd73wnMqv72p/ORvre3xEzt4NdWS3e/XTDs0dN41Mq+meqLHX&#10;YG7EnJ47CeFRZRr/ITY2kHG5HXf0tNU+rla/vQuX027vxNXqtodhJOoLhqlZjyn12gVcbTY2iWJR&#10;YS4bS1KixvbYWKhWNKVtgOpph/tKo9WhFhEQJSBkJGs6TztkKRmcawRQKLI96YayRnH6aYcCONcK&#10;UZdJsRC7GY2lRHAtNpaUJmpOYGMFs7bZWIStqDmXjSUpGZxrCDztUNacwMZK4Fw7wGChDM62A0vJ&#10;4FxDdIOzDaHZWAFci43tNKvDxnabdY+N7fA5gY2VwLl26AZnp6QD4FxDICBGos8JbKwEzrVDlIC2&#10;laLVZWNJSjTrPhsr+5zAxgrg2mxsEsipxGVjSUoG5xoCD5xNRM0JbKwEzrUDasBE1JzLxpKUDM41&#10;RGcqUU5AMBsrgGuxsWRREZzDxrJUDQ5cRb9is2djp18lG0shQWws1YcSG6vAMRCd5yePsbF4glZL&#10;0pB6ZqsJQoUng/KIdUVt9pttJVe9ospPDvO2+wjNOIZM/FwCtTmjw5RwI2d0ZBCYrTmjJ2oIzDhr&#10;6LFnkBrb1HeKmuOZrdE4bEw2rN/nZfabrZbrKVn9estXeLleT8m+MiWLktDqb3G8Hq8pa1bIRjHq&#10;a6cp2zOyR3l13tf4RDN6Kr522Skt9HyXP3jcfLLWGni7B3yNxM2X5td67ao/pMkIXR98/RSFpj2L&#10;tzWOMRegmwr88dhcBU0HrH9nWXVDmXX3Tf8YzJe8I3b3cP2gX+5cN3qf+eBueLJ+ZSw+6NfF4oN+&#10;VSw+fG2viaU79ls5wl7/SU+JO3KOiH1M+p1LHHIEKnTOESE6ZNiHCXGfIvA+6ee+tVXn3f410gdf&#10;I92kiJrE/L5TBGKvlSLsxbZfIEWM6F3dTopIFDUeqYoY69uE+gyh3zjfZ4hXeNF8nSH0y2Wonv6+&#10;MwS6P60MwX2qo080Ip+ajcgCsX51oDXPGNOiQ0oQQWCWVfQlRF9CDBJe5aCvJl3vxH3C01vI1fXT&#10;W+hTkyD4bqQ/coLA86BvJ/e3eCcusUxFul0sZxfpLrX/xuf77SQL8kW+mmfFm/8L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jGiHSOAAAAAKAQAADwAAAGRycy9k&#10;b3ducmV2LnhtbEyPQU/CQBCF7yb+h82YeJPtIijUTgkh6omQCCbE29AObUN3t+kubfn3bk96fPMm&#10;730vWQ26Fh23rrIGQU0iEGwym1emQPg+fDwtQDhPJqfaGka4sYNVen+XUJzb3nxxt/eFCCHGxYRQ&#10;et/EUrqsZE1uYhs2wTvbVpMPsi1k3lIfwnUtp1H0IjVVJjSU1PCm5Oyyv2qEz5769bN677aX8+b2&#10;c5jvjlvFiI8Pw/oNhOfB/z3DiB/QIQ1MJ3s1uRM1wus0TPEIs6UCMfpqPl5OCEsVzUCmifw/If0F&#10;AAD//wMAUEsDBAoAAAAAAAAAIQD3RDRUHwQAAB8EAAAUAAAAZHJzL21lZGlhL2ltYWdlMS5wbmeJ&#10;UE5HDQoaCgAAAA1JSERSAAAAYQAAAC4IBgAAADgIdxoAAAAGYktHRAD/AP8A/6C9p5MAAAAJcEhZ&#10;cwAADsQAAA7EAZUrDhsAAAO/SURBVHic7ZrrTtswFMeP0R6CB9hoB/QaCmjStI0BpcB4zUHplQLl&#10;MrQvE+JSNo0VCivsVbIPqS0ncYITfJK05CeQSZrYx+fv/3ECEIggxyffgRACACBsCRAwvgat67UA&#10;YGnn5woBzuZpSNgBAAAcHp/IJFSnxx5EICIRgBAYfABzBS2YSboQmgjtw28sEcQ5obpCJxCRCHxb&#10;0PJBTN1G4CLsHxwNkkScRGAr3ql9bjniLCKIwbhGy2exU8EITIS99qElSaYE6DIJpa0CEfixiUgE&#10;2uZzGcy0GHFiD7C7f+CQJKJLlKMgROBjIMJrASCXTaPkxxgdidZe23VzdSlH1ntsLaII5pIluDeb&#10;SSnP1ZjyHgFgZ7fNH+rc9zAhjPv3dVf5QEqd0Gztm1eW6yYbeSeIWsMfg2vTqSkleVPmhGZrz3pq&#10;2Fa+DKY5XXdvlHSqRITGjkmAYSw9XjDN70/39tkdPqsc1Zu7VlvrlnJkDDI65Qj4csQ94UJqatJ3&#10;Hn07od5s8YejvvqdYHPu3vR8d+LLCbVGy/SiZV1RL8gJNkcQIDA1mfSUT89OqDV2+MOXuPpFmPJw&#10;07vzdLMnEar1WAAXTPm47d1L3ygtQrXedBwwhuErL3425lgAd1h+endybpDamCu1ptRGHNTG/OnD&#10;e9e4f5yecX8AgiA2ZlHLfl3+Njnhmt8nRajUGnywukzyVYqwuPDR1xMcz+nZhR6CCOyRiRCAZMJZ&#10;iFduwW9XG/xhoGVIRfIp7+ZnWV9n55dBzkMHiYXuKkLQLC8uKEu8E/NzBQIAcH7ZCUoMHQDI3X0f&#10;kok3wgscJ12u1qmlwGsZ8lOOikuf0QUQcdG5YnscQjmi82NlKTFhF0LGCagrZmU5nORTZmc0ctH5&#10;ie0K17Ik/KBcqVM1fTlA1gml4mKoAljpXP3SkZxg3Dk4Tky8No1re0/YqtQw58mImgAAADNaDjMm&#10;R7e5vayhWHR1ZZmUikuRE4Ayk8+iC/G3/2A6aRJhazsYF0QdDVcIG05OQHMBRr8YaLkMVqyGGx4e&#10;2QmU/7YQsVYqDo0AlDyeECaYCJvlKv1RuQuGUQBKPpvGiF0HAOgP3GB1gnIB1ldXhlYASg5HCEZg&#10;5SjGBlvwYwAAm+UKyiij4AJKLpNCm0vshJDpP/4ziaB0P/iyVhoZF1CySG4Y+7qFU4pipNABkMrR&#10;xvrouQCTeE/wSCY9rXyBURFU7gexCzwSO8EfKheaHosQAZSLsLG+qrrLkSd2gg8yqWml/cUiRAAy&#10;Pj4edgwvnv823Mf/yDwtWgAAAABJRU5ErkJgglBLAwQKAAAAAAAAACEA9pUlMQQEAAAEBAAAFAAA&#10;AGRycy9tZWRpYS9pbWFnZTIucG5niVBORw0KGgoAAAANSUhEUgAAAGEAAAAuCAYAAAA4CHcaAAAA&#10;BmJLR0QA/wD/AP+gvaeTAAAACXBIWXMAAA7EAAAOxAGVKw4bAAADpElEQVR4nO2a7U7bMBiFX6Nd&#10;ykY7WD9DAU2axljpFx23OSj9pEBhDO3PhAqUTWOFAoXdivejsZU0bpqkfpO0zRHIrpq8cc7jYycC&#10;gECei3g9AJHOzn8AIYOhaVrKPhMgMPhRW+OxrB30CAFtu76WcvN2xsoXEE7PzkcZSkUG24CgNZ/o&#10;YAw6sJZS3LrNkfIMQuv0OzeC6A3lM35U6xCCtiXaa7M2pSTxb1wg1yEcn3xTTdIZQK0YyloJELTX&#10;ZiFR6w2OUZJxdC+YXINw1DodMonQEUnQHOMKBO0YyPCxyUQMzxRV6BAOj0+Em6vAAD9A0C9ZmnMS&#10;8SiOQYAIoXnUMt1cpwCCcFOPxyLSvVqQXhEADg5brEsx6nsgqv7Cn9uu9OJSk9BoHus3W9NZPVVJ&#10;4C0hPBoQjSxL8U1aEhrNI9bls2ZGxe/vtnsnpaAUCPUDHYB5EQUA+Nu9n7jQRMtRrXHI4kyF8Z7N&#10;5Uh/bfWLyPKSYx8dJ6HWaLLuPM1+kSgAQPeu57iAoyRU603TBMxZEnSJIEBgeSlsy0/bSajWD1h3&#10;3hMwLO7HXe/B1om2IFRqAYAx4r7c9x4tn2QZQqXWMFwokFC2/UF5Yw40ANF7sJYGSxtzudqwtBG7&#10;tTF/+vjBdNw/L9qav8KBWxuzoWVb9dvwoqm/YyGUq3U2SGrVfJkQ0psbjp7gtLpoX1GPIAzOIADh&#10;0GgQr8wGv1+pT3r/TkXSmxvSir1fX+Ug25fXbu9pFMZMdlMIQ4XQlUlvTjzrx2l9LUUAAC6vO67C&#10;eHjsQzj0RvjdyJsuVWosUraXISfLUXbrMzoAka46N/z+kJYj3bIUWjSCGJcE9NmSy3hjPtPqikKu&#10;Or88fewWGlAq1xhNW09DdpOQz6Y9BTCszs1vipgE/rQUWnytu67hPWGvXGVd1NnhNwAAACtKAntM&#10;Qk9df1kr5DIkn93yHQCmlWQcfWxP/WfdZx2EvX13UuB3KbggDN66moRCLuPbBAxLScRQx/r0/ML7&#10;IggoKdjOZ6cGAFMSD4TOYw5ht1QxfClL0wiAKRmPoo29r6YBfTkqFnJTC4ApgQOCT3hsCFMPwA0t&#10;AADslsooxYuFHEpdL5SIRdAmlDYJsveDIAUW1H/5h7ccfdnOY5X2THH5aaAAAAtf91CWoiAFNoSS&#10;hJ3i7KVAI+kTjEGQuR/MdApi0XfSawb/beFMMicaDSD4QAEEH0g6hJ1iQXbJmVeQBAeKReRuzgEE&#10;H+g/iq3AvCbIhScAAAAASUVORK5CYIJQSwECLQAUAAYACAAAACEAsYJntgoBAAATAgAAEwAAAAAA&#10;AAAAAAAAAAAAAAAAW0NvbnRlbnRfVHlwZXNdLnhtbFBLAQItABQABgAIAAAAIQA4/SH/1gAAAJQB&#10;AAALAAAAAAAAAAAAAAAAADsBAABfcmVscy8ucmVsc1BLAQItABQABgAIAAAAIQDvSvCx9xAAAOSI&#10;AAAOAAAAAAAAAAAAAAAAADoCAABkcnMvZTJvRG9jLnhtbFBLAQItABQABgAIAAAAIQAubPAAxQAA&#10;AKUBAAAZAAAAAAAAAAAAAAAAAF0TAABkcnMvX3JlbHMvZTJvRG9jLnhtbC5yZWxzUEsBAi0AFAAG&#10;AAgAAAAhAIxoh0jgAAAACgEAAA8AAAAAAAAAAAAAAAAAWRQAAGRycy9kb3ducmV2LnhtbFBLAQIt&#10;AAoAAAAAAAAAIQD3RDRUHwQAAB8EAAAUAAAAAAAAAAAAAAAAAGYVAABkcnMvbWVkaWEvaW1hZ2Ux&#10;LnBuZ1BLAQItAAoAAAAAAAAAIQD2lSUxBAQAAAQEAAAUAAAAAAAAAAAAAAAAALcZAABkcnMvbWVk&#10;aWEvaW1hZ2UyLnBuZ1BLBQYAAAAABwAHAL4BAADtHQAAAAA=&#10;">
                <v:rect id="Rectangle 28" o:spid="_x0000_s1111" style="position:absolute;left:720;top:491;width:1080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jKxAAAANoAAAAPAAAAZHJzL2Rvd25yZXYueG1sRI9BawIx&#10;FITvhf6H8ApeSs1WpOhqlFYteCtu9eDtsXnuLk1eliS6W3+9EQo9DjPzDTNf9taIC/nQOFbwOsxA&#10;EJdON1wp2H9/vkxAhIis0TgmBb8UYLl4fJhjrl3HO7oUsRIJwiFHBXWMbS5lKGuyGIauJU7eyXmL&#10;MUlfSe2xS3Br5CjL3qTFhtNCjS2taip/irNVYDZ2fXi+lt30fDR+v7n20+rrQ6nBU/8+AxGpj//h&#10;v/ZWKxjD/Uq6AXJxAwAA//8DAFBLAQItABQABgAIAAAAIQDb4fbL7gAAAIUBAAATAAAAAAAAAAAA&#10;AAAAAAAAAABbQ29udGVudF9UeXBlc10ueG1sUEsBAi0AFAAGAAgAAAAhAFr0LFu/AAAAFQEAAAsA&#10;AAAAAAAAAAAAAAAAHwEAAF9yZWxzLy5yZWxzUEsBAi0AFAAGAAgAAAAhAOlmOMrEAAAA2gAAAA8A&#10;AAAAAAAAAAAAAAAABwIAAGRycy9kb3ducmV2LnhtbFBLBQYAAAAAAwADALcAAAD4AgAAAAA=&#10;" fillcolor="#f8b103" stroked="f"/>
                <v:rect id="Rectangle 27" o:spid="_x0000_s1112" style="position:absolute;left:750;top:521;width:10740;height:8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wwAAANoAAAAPAAAAZHJzL2Rvd25yZXYueG1sRI9BawIx&#10;FITvgv8hPKEX0WwLLbIaRaQFL4VWV8/PzXOzuHnZJtHd9tc3hYLHYWa+YRar3jbiRj7UjhU8TjMQ&#10;xKXTNVcKiv3bZAYiRGSNjWNS8E0BVsvhYIG5dh1/0m0XK5EgHHJUYGJscylDachimLqWOHln5y3G&#10;JH0ltccuwW0jn7LsRVqsOS0YbGljqLzsrlaB9adYjH/276/r8vBhuuOF3Feh1MOoX89BROrjPfzf&#10;3moFz/B3Jd0AufwFAAD//wMAUEsBAi0AFAAGAAgAAAAhANvh9svuAAAAhQEAABMAAAAAAAAAAAAA&#10;AAAAAAAAAFtDb250ZW50X1R5cGVzXS54bWxQSwECLQAUAAYACAAAACEAWvQsW78AAAAVAQAACwAA&#10;AAAAAAAAAAAAAAAfAQAAX3JlbHMvLnJlbHNQSwECLQAUAAYACAAAACEAMPrxYcMAAADaAAAADwAA&#10;AAAAAAAAAAAAAAAHAgAAZHJzL2Rvd25yZXYueG1sUEsFBgAAAAADAAMAtwAAAPcCAAAAAA==&#10;" filled="f" strokecolor="#495587" strokeweight="3pt"/>
                <v:shape id="Picture 26" o:spid="_x0000_s1113" type="#_x0000_t75" style="position:absolute;left:1842;top:3633;width:979;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XSwwAAANoAAAAPAAAAZHJzL2Rvd25yZXYueG1sRI9Ba8JA&#10;FITvhf6H5RV6qxt7EIlZRbSF1pONyf25+0yi2bchu5q0v75bKHgcZuYbJluNthU36n3jWMF0koAg&#10;1s40XCkoDu8vcxA+IBtsHZOCb/KwWj4+ZJgaN/AX3fJQiQhhn6KCOoQuldLrmiz6ieuIo3dyvcUQ&#10;ZV9J0+MQ4baVr0kykxYbjgs1drSpSV/yq1VQfl5/dufyRIVrL3pbHff5225Q6vlpXC9ABBrDPfzf&#10;/jAKZvB3Jd4AufwFAAD//wMAUEsBAi0AFAAGAAgAAAAhANvh9svuAAAAhQEAABMAAAAAAAAAAAAA&#10;AAAAAAAAAFtDb250ZW50X1R5cGVzXS54bWxQSwECLQAUAAYACAAAACEAWvQsW78AAAAVAQAACwAA&#10;AAAAAAAAAAAAAAAfAQAAX3JlbHMvLnJlbHNQSwECLQAUAAYACAAAACEAjobV0sMAAADaAAAADwAA&#10;AAAAAAAAAAAAAAAHAgAAZHJzL2Rvd25yZXYueG1sUEsFBgAAAAADAAMAtwAAAPcCAAAAAA==&#10;">
                  <v:imagedata r:id="rId34" o:title=""/>
                </v:shape>
                <v:line id="Line 25" o:spid="_x0000_s1114" style="position:absolute;visibility:visible;mso-wrap-style:square" from="2520,3885" to="2666,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qhxgAAANoAAAAPAAAAZHJzL2Rvd25yZXYueG1sRI9Ba8JA&#10;FITvhf6H5RW8FN1YGpXUVbS24Ekwira3R/Z1E8y+Ddmtpv76bqHgcZiZb5jpvLO1OFPrK8cKhoME&#10;BHHhdMVGwX733p+A8AFZY+2YFPyQh/ns/m6KmXYX3tI5D0ZECPsMFZQhNJmUvijJoh+4hjh6X661&#10;GKJsjdQtXiLc1vIpSUbSYsVxocSGXksqTvm3VXA1i8dNaj63b8sqP6TL4/NqlH4o1XvoFi8gAnXh&#10;Fv5vr7WCMfxdiTdAzn4BAAD//wMAUEsBAi0AFAAGAAgAAAAhANvh9svuAAAAhQEAABMAAAAAAAAA&#10;AAAAAAAAAAAAAFtDb250ZW50X1R5cGVzXS54bWxQSwECLQAUAAYACAAAACEAWvQsW78AAAAVAQAA&#10;CwAAAAAAAAAAAAAAAAAfAQAAX3JlbHMvLnJlbHNQSwECLQAUAAYACAAAACEADB8KocYAAADaAAAA&#10;DwAAAAAAAAAAAAAAAAAHAgAAZHJzL2Rvd25yZXYueG1sUEsFBgAAAAADAAMAtwAAAPoCAAAAAA==&#10;" strokecolor="white" strokeweight="1pt"/>
                <v:line id="Line 24" o:spid="_x0000_s1115" style="position:absolute;visibility:visible;mso-wrap-style:square" from="2421,3829" to="2467,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7TwwAAANoAAAAPAAAAZHJzL2Rvd25yZXYueG1sRE/LasJA&#10;FN0X/IfhFtyUOmkxoURH0T7AlWAsbd1dMreTYOZOyIwa/XpnIbg8nPd03ttGHKnztWMFL6MEBHHp&#10;dM1Gwff26/kNhA/IGhvHpOBMHuazwcMUc+1OvKFjEYyIIexzVFCF0OZS+rIii37kWuLI/bvOYoiw&#10;M1J3eIrhtpGvSZJJizXHhgpbeq+o3BcHq+BiFk/r1Ow2n8u6+EmXv+OPLP1TavjYLyYgAvXhLr65&#10;V1pB3BqvxBsgZ1cAAAD//wMAUEsBAi0AFAAGAAgAAAAhANvh9svuAAAAhQEAABMAAAAAAAAAAAAA&#10;AAAAAAAAAFtDb250ZW50X1R5cGVzXS54bWxQSwECLQAUAAYACAAAACEAWvQsW78AAAAVAQAACwAA&#10;AAAAAAAAAAAAAAAfAQAAX3JlbHMvLnJlbHNQSwECLQAUAAYACAAAACEAfYCe08MAAADaAAAADwAA&#10;AAAAAAAAAAAAAAAHAgAAZHJzL2Rvd25yZXYueG1sUEsFBgAAAAADAAMAtwAAAPcCAAAAAA==&#10;" strokecolor="white" strokeweight="1pt"/>
                <v:shape id="Freeform 23" o:spid="_x0000_s1116" style="position:absolute;left:2309;top:3911;width:465;height:174;visibility:visible;mso-wrap-style:square;v-text-anchor:top" coordsize="46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coxQAAANoAAAAPAAAAZHJzL2Rvd25yZXYueG1sRI9Ba8JA&#10;FITvBf/D8gRvdWORUqOriFANbQ+aCsXba/Y1CWbfht1tjP313ULB4zAz3zCLVW8a0ZHztWUFk3EC&#10;griwuuZSwfH9+f4JhA/IGhvLpOBKHlbLwd0CU20vfKAuD6WIEPYpKqhCaFMpfVGRQT+2LXH0vqwz&#10;GKJ0pdQOLxFuGvmQJI/SYM1xocKWNhUV5/zbKHg5FR/XQ/e5P76+ud32J7PTnDOlRsN+PQcRqA+3&#10;8H870wpm8Hcl3gC5/AUAAP//AwBQSwECLQAUAAYACAAAACEA2+H2y+4AAACFAQAAEwAAAAAAAAAA&#10;AAAAAAAAAAAAW0NvbnRlbnRfVHlwZXNdLnhtbFBLAQItABQABgAIAAAAIQBa9CxbvwAAABUBAAAL&#10;AAAAAAAAAAAAAAAAAB8BAABfcmVscy8ucmVsc1BLAQItABQABgAIAAAAIQDuGJcoxQAAANoAAAAP&#10;AAAAAAAAAAAAAAAAAAcCAABkcnMvZG93bnJldi54bWxQSwUGAAAAAAMAAwC3AAAA+QIAAAAA&#10;" path="m464,l21,134r2,2l8,140,,150r6,19l20,173r13,-3l464,xe" fillcolor="#231f20" stroked="f">
                  <v:path arrowok="t" o:connecttype="custom" o:connectlocs="464,3911;21,4045;23,4047;8,4051;0,4061;6,4080;20,4084;33,4081;464,3911" o:connectangles="0,0,0,0,0,0,0,0,0"/>
                </v:shape>
                <v:line id="Line 22" o:spid="_x0000_s1117" style="position:absolute;visibility:visible;mso-wrap-style:square" from="2135,3879" to="2135,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kr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Qyy8ygJ7/AQAA//8DAFBLAQItABQABgAIAAAAIQDb4fbL7gAAAIUBAAATAAAAAAAA&#10;AAAAAAAAAAAAAABbQ29udGVudF9UeXBlc10ueG1sUEsBAi0AFAAGAAgAAAAhAFr0LFu/AAAAFQEA&#10;AAsAAAAAAAAAAAAAAAAAHwEAAF9yZWxzLy5yZWxzUEsBAi0AFAAGAAgAAAAhAFoBySvHAAAA2wAA&#10;AA8AAAAAAAAAAAAAAAAABwIAAGRycy9kb3ducmV2LnhtbFBLBQYAAAAAAwADALcAAAD7AgAAAAA=&#10;" strokecolor="white" strokeweight="1pt"/>
                <v:shape id="Picture 21" o:spid="_x0000_s1118" type="#_x0000_t75" style="position:absolute;left:1842;top:4220;width:979;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9uwAAAANsAAAAPAAAAZHJzL2Rvd25yZXYueG1sRE9Ni8Iw&#10;EL0v+B/CCN7W1D3IUo0i6oJ6Wqvex2Zsq82kNNFWf70RBG/zeJ8znramFDeqXWFZwaAfgSBOrS44&#10;U7Df/X3/gnAeWWNpmRTcycF00vkaY6xtw1u6JT4TIYRdjApy76tYSpfmZND1bUUcuJOtDfoA60zq&#10;GpsQbkr5E0VDabDg0JBjRfOc0ktyNQoO6+tjcz6caG/LS7rIjv/JctMo1eu2sxEIT63/iN/ulQ7z&#10;B/D6JRwgJ08AAAD//wMAUEsBAi0AFAAGAAgAAAAhANvh9svuAAAAhQEAABMAAAAAAAAAAAAAAAAA&#10;AAAAAFtDb250ZW50X1R5cGVzXS54bWxQSwECLQAUAAYACAAAACEAWvQsW78AAAAVAQAACwAAAAAA&#10;AAAAAAAAAAAfAQAAX3JlbHMvLnJlbHNQSwECLQAUAAYACAAAACEAJak/bsAAAADbAAAADwAAAAAA&#10;AAAAAAAAAAAHAgAAZHJzL2Rvd25yZXYueG1sUEsFBgAAAAADAAMAtwAAAPQCAAAAAA==&#10;">
                  <v:imagedata r:id="rId34" o:title=""/>
                </v:shape>
                <v:line id="Line 20" o:spid="_x0000_s1119" style="position:absolute;visibility:visible;mso-wrap-style:square" from="2520,4472" to="2666,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HxAAAANsAAAAPAAAAZHJzL2Rvd25yZXYueG1sRE9La8JA&#10;EL4X/A/LCF6KbipGJHUVbRV6KpgWH7chO92EZmdDdtXYX98VCr3Nx/ec+bKztbhQ6yvHCp5GCQji&#10;wumKjYLPj+1wBsIHZI21Y1JwIw/LRe9hjpl2V97RJQ9GxBD2GSooQ2gyKX1RkkU/cg1x5L5cazFE&#10;2BqpW7zGcFvLcZJMpcWKY0OJDb2UVHznZ6vgx6we31Nz2m3WVb5P14fJ6zQ9KjXod6tnEIG68C/+&#10;c7/pOH8M91/iAXLxCwAA//8DAFBLAQItABQABgAIAAAAIQDb4fbL7gAAAIUBAAATAAAAAAAAAAAA&#10;AAAAAAAAAABbQ29udGVudF9UeXBlc10ueG1sUEsBAi0AFAAGAAgAAAAhAFr0LFu/AAAAFQEAAAsA&#10;AAAAAAAAAAAAAAAAHwEAAF9yZWxzLy5yZWxzUEsBAi0AFAAGAAgAAAAhAMWf8sfEAAAA2wAAAA8A&#10;AAAAAAAAAAAAAAAABwIAAGRycy9kb3ducmV2LnhtbFBLBQYAAAAAAwADALcAAAD4AgAAAAA=&#10;" strokecolor="white" strokeweight="1pt"/>
                <v:line id="Line 19" o:spid="_x0000_s1120" style="position:absolute;visibility:visible;mso-wrap-style:square" from="2421,4416" to="2467,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1dcxQAAANsAAAAPAAAAZHJzL2Rvd25yZXYueG1sRE9Na8JA&#10;EL0L/Q/LFHoR3bQ1UqKraGvBk2AqVW9DdroJzc6G7FbT/npXEHqbx/uc6byztThR6yvHCh6HCQji&#10;wumKjYLdx/vgBYQPyBprx6TglzzMZ3e9KWbanXlLpzwYEUPYZ6igDKHJpPRFSRb90DXEkftyrcUQ&#10;YWukbvEcw20tn5JkLC1WHBtKbOi1pOI7/7EK/syiv0nNcbtaVvlnutyP3sbpQamH+24xARGoC//i&#10;m3ut4/xnuP4SD5CzCwAAAP//AwBQSwECLQAUAAYACAAAACEA2+H2y+4AAACFAQAAEwAAAAAAAAAA&#10;AAAAAAAAAAAAW0NvbnRlbnRfVHlwZXNdLnhtbFBLAQItABQABgAIAAAAIQBa9CxbvwAAABUBAAAL&#10;AAAAAAAAAAAAAAAAAB8BAABfcmVscy8ucmVsc1BLAQItABQABgAIAAAAIQCq01dcxQAAANsAAAAP&#10;AAAAAAAAAAAAAAAAAAcCAABkcnMvZG93bnJldi54bWxQSwUGAAAAAAMAAwC3AAAA+QIAAAAA&#10;" strokecolor="white" strokeweight="1pt"/>
                <v:shape id="Freeform 18" o:spid="_x0000_s1121" style="position:absolute;left:2311;top:4278;width:269;height:401;visibility:visible;mso-wrap-style:square;v-text-anchor:top" coordsize="2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NVwQAAANsAAAAPAAAAZHJzL2Rvd25yZXYueG1sRE9Na8JA&#10;EL0L/Q/LCN50Y6hS0mzECoEe7CEqtMchO01Cs7Mhu8bk33cFwds83ueku9G0YqDeNZYVrFcRCOLS&#10;6oYrBZdzvnwD4TyyxtYyKZjIwS57maWYaHvjgoaTr0QIYZeggtr7LpHSlTUZdCvbEQfu1/YGfYB9&#10;JXWPtxBuWhlH0VYabDg01NjRoaby73Q1Cr4n/4PTcWs+LqXNNwXF6+IrVmoxH/fvIDyN/il+uD91&#10;mP8K91/CATL7BwAA//8DAFBLAQItABQABgAIAAAAIQDb4fbL7gAAAIUBAAATAAAAAAAAAAAAAAAA&#10;AAAAAABbQ29udGVudF9UeXBlc10ueG1sUEsBAi0AFAAGAAgAAAAhAFr0LFu/AAAAFQEAAAsAAAAA&#10;AAAAAAAAAAAAHwEAAF9yZWxzLy5yZWxzUEsBAi0AFAAGAAgAAAAhACOMs1XBAAAA2wAAAA8AAAAA&#10;AAAAAAAAAAAABwIAAGRycy9kb3ducmV2LnhtbFBLBQYAAAAAAwADALcAAAD1AgAAAAA=&#10;" path="m268,l6,364r3,1l,377r,13l17,401r13,-4l39,386,268,xe" fillcolor="#231f20" stroked="f">
                  <v:path arrowok="t" o:connecttype="custom" o:connectlocs="268,4278;6,4642;9,4643;0,4655;0,4668;17,4679;30,4675;39,4664;268,4278" o:connectangles="0,0,0,0,0,0,0,0,0"/>
                </v:shape>
                <v:line id="Line 17" o:spid="_x0000_s1122" style="position:absolute;visibility:visible;mso-wrap-style:square" from="2135,4465" to="2135,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qzxAAAANsAAAAPAAAAZHJzL2Rvd25yZXYueG1sRE9Na8JA&#10;EL0X+h+WEXopuqkYkdRVtLbgqWAqam9DdtyEZmdDdqvRX98VhN7m8T5nOu9sLU7U+sqxgpdBAoK4&#10;cLpio2D79dGfgPABWWPtmBRcyMN89vgwxUy7M2/olAcjYgj7DBWUITSZlL4oyaIfuIY4ckfXWgwR&#10;tkbqFs8x3NZymCRjabHi2FBiQ28lFT/5r1VwNYvnz9R8b96XVb5Ll/vRapwelHrqdYtXEIG68C++&#10;u9c6zk/h9ks8QM7+AAAA//8DAFBLAQItABQABgAIAAAAIQDb4fbL7gAAAIUBAAATAAAAAAAAAAAA&#10;AAAAAAAAAABbQ29udGVudF9UeXBlc10ueG1sUEsBAi0AFAAGAAgAAAAhAFr0LFu/AAAAFQEAAAsA&#10;AAAAAAAAAAAAAAAAHwEAAF9yZWxzLy5yZWxzUEsBAi0AFAAGAAgAAAAhAEp2arPEAAAA2wAAAA8A&#10;AAAAAAAAAAAAAAAABwIAAGRycy9kb3ducmV2LnhtbFBLBQYAAAAAAwADALcAAAD4AgAAAAA=&#10;" strokecolor="white" strokeweight="1pt"/>
                <v:shape id="Picture 16" o:spid="_x0000_s1123" type="#_x0000_t75" style="position:absolute;left:1842;top:4807;width:979;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fwAAAANsAAAAPAAAAZHJzL2Rvd25yZXYueG1sRE89b8Iw&#10;EN0r8R+sq8RWbBhSFDCIgpAyUsrCdsTXOCU+R7Eh4d/jSpW63dP7vOV6cI24UxdqzxqmEwWCuPSm&#10;5krD6Wv/NgcRIrLBxjNpeFCA9Wr0ssTc+J4/6X6MlUghHHLUYGNscylDaclhmPiWOHHfvnMYE+wq&#10;aTrsU7hr5EypTDqsOTVYbGlrqbweb06DKs7TaC7F6Uf1Z/k+zz524WC1Hr8OmwWISEP8F/+5C5Pm&#10;Z/D7SzpArp4AAAD//wMAUEsBAi0AFAAGAAgAAAAhANvh9svuAAAAhQEAABMAAAAAAAAAAAAAAAAA&#10;AAAAAFtDb250ZW50X1R5cGVzXS54bWxQSwECLQAUAAYACAAAACEAWvQsW78AAAAVAQAACwAAAAAA&#10;AAAAAAAAAAAfAQAAX3JlbHMvLnJlbHNQSwECLQAUAAYACAAAACEAZPmh38AAAADbAAAADwAAAAAA&#10;AAAAAAAAAAAHAgAAZHJzL2Rvd25yZXYueG1sUEsFBgAAAAADAAMAtwAAAPQCAAAAAA==&#10;">
                  <v:imagedata r:id="rId35" o:title=""/>
                </v:shape>
                <v:line id="Line 15" o:spid="_x0000_s1124" style="position:absolute;visibility:visible;mso-wrap-style:square" from="2520,5059" to="2666,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FfxQAAANsAAAAPAAAAZHJzL2Rvd25yZXYueG1sRE9Na8JA&#10;EL0X+h+WKXgpurE0KqmraG3Bk2AUbW9DdroJZmdDdqupv75bKHibx/uc6byztThT6yvHCoaDBARx&#10;4XTFRsF+996fgPABWWPtmBT8kIf57P5uipl2F97SOQ9GxBD2GSooQ2gyKX1RkkU/cA1x5L5cazFE&#10;2BqpW7zEcFvLpyQZSYsVx4YSG3otqTjl31bB1SweN6n53L4tq/yQLo/Pq1H6oVTvoVu8gAjUhZv4&#10;373Wcf4Y/n6JB8jZLwAAAP//AwBQSwECLQAUAAYACAAAACEA2+H2y+4AAACFAQAAEwAAAAAAAAAA&#10;AAAAAAAAAAAAW0NvbnRlbnRfVHlwZXNdLnhtbFBLAQItABQABgAIAAAAIQBa9CxbvwAAABUBAAAL&#10;AAAAAAAAAAAAAAAAAB8BAABfcmVscy8ucmVsc1BLAQItABQABgAIAAAAIQDV6FFfxQAAANsAAAAP&#10;AAAAAAAAAAAAAAAAAAcCAABkcnMvZG93bnJldi54bWxQSwUGAAAAAAMAAwC3AAAA+QIAAAAA&#10;" strokecolor="white" strokeweight="1pt"/>
                <v:line id="Line 14" o:spid="_x0000_s1125" style="position:absolute;visibility:visible;mso-wrap-style:square" from="2421,5002" to="2467,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8Ut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Ayi8ygJ7/AQAA//8DAFBLAQItABQABgAIAAAAIQDb4fbL7gAAAIUBAAATAAAAAAAA&#10;AAAAAAAAAAAAAABbQ29udGVudF9UeXBlc10ueG1sUEsBAi0AFAAGAAgAAAAhAFr0LFu/AAAAFQEA&#10;AAsAAAAAAAAAAAAAAAAAHwEAAF9yZWxzLy5yZWxzUEsBAi0AFAAGAAgAAAAhAKR3xS3HAAAA2wAA&#10;AA8AAAAAAAAAAAAAAAAABwIAAGRycy9kb3ducmV2LnhtbFBLBQYAAAAAAwADALcAAAD7AgAAAAA=&#10;" strokecolor="white" strokeweight="1pt"/>
                <v:shape id="AutoShape 13" o:spid="_x0000_s1126" style="position:absolute;left:2239;top:4813;width:116;height:458;visibility:visible;mso-wrap-style:square;v-text-anchor:top" coordsize="11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3KwQAAANsAAAAPAAAAZHJzL2Rvd25yZXYueG1sRE9Na8JA&#10;EL0X/A/LCL0U3SilaOoaJCDkWlvF45Adk9TsbMiOJu2v7xYKvc3jfc4mG12r7tSHxrOBxTwBRVx6&#10;23Bl4ON9P1uBCoJssfVMBr4oQLadPGwwtX7gN7ofpFIxhEOKBmqRLtU6lDU5DHPfEUfu4nuHEmFf&#10;advjEMNdq5dJ8qIdNhwbauwor6m8Hm7OQJHQaXW0p/Z5j/rpes4/RapvYx6n4+4VlNAo/+I/d2Hj&#10;/DX8/hIP0NsfAAAA//8DAFBLAQItABQABgAIAAAAIQDb4fbL7gAAAIUBAAATAAAAAAAAAAAAAAAA&#10;AAAAAABbQ29udGVudF9UeXBlc10ueG1sUEsBAi0AFAAGAAgAAAAhAFr0LFu/AAAAFQEAAAsAAAAA&#10;AAAAAAAAAAAAHwEAAF9yZWxzLy5yZWxzUEsBAi0AFAAGAAgAAAAhABsdHcrBAAAA2wAAAA8AAAAA&#10;AAAAAAAAAAAABwIAAGRycy9kb3ducmV2LnhtbFBLBQYAAAAAAwADALcAAAD1AgAAAAA=&#10;" path="m115,433r-37,l79,448r10,9l109,454r7,-12l115,433xm,l75,435r3,-2l115,433r-1,-4l,xe" fillcolor="#231f20" stroked="f">
                  <v:path arrowok="t" o:connecttype="custom" o:connectlocs="115,5246;78,5246;79,5261;89,5270;109,5267;116,5255;115,5246;0,4813;75,5248;78,5246;115,5246;114,5242;0,4813" o:connectangles="0,0,0,0,0,0,0,0,0,0,0,0,0"/>
                </v:shape>
                <v:line id="Line 12" o:spid="_x0000_s1127" style="position:absolute;visibility:visible;mso-wrap-style:square" from="2135,5052" to="2135,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OWxAAAANsAAAAPAAAAZHJzL2Rvd25yZXYueG1sRE/LasJA&#10;FN0X/IfhCm6KTpQmSOoo2gd0JRil1d0lczsJZu6EzKhpv95ZFLo8nPdi1dtGXKnztWMF00kCgrh0&#10;umaj4LB/H89B+ICssXFMCn7Iw2o5eFhgrt2Nd3QtghExhH2OCqoQ2lxKX1Zk0U9cSxy5b9dZDBF2&#10;RuoObzHcNnKWJJm0WHNsqLCll4rKc3GxCn7N+nGbmtPubVMXn+nm6+k1S49KjYb9+hlEoD78i//c&#10;H1rBLK6PX+IPkMs7AAAA//8DAFBLAQItABQABgAIAAAAIQDb4fbL7gAAAIUBAAATAAAAAAAAAAAA&#10;AAAAAAAAAABbQ29udGVudF9UeXBlc10ueG1sUEsBAi0AFAAGAAgAAAAhAFr0LFu/AAAAFQEAAAsA&#10;AAAAAAAAAAAAAAAAHwEAAF9yZWxzLy5yZWxzUEsBAi0AFAAGAAgAAAAhAJRtA5bEAAAA2wAAAA8A&#10;AAAAAAAAAAAAAAAABwIAAGRycy9kb3ducmV2LnhtbFBLBQYAAAAAAwADALcAAAD4AgAAAAA=&#10;" strokecolor="white" strokeweight="1pt"/>
                <v:shape id="Picture 11" o:spid="_x0000_s1128" type="#_x0000_t75" style="position:absolute;left:1842;top:5385;width:979;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XTxAAAANsAAAAPAAAAZHJzL2Rvd25yZXYueG1sRI9Ba8JA&#10;FITvBf/D8oTemk1yKCV1FdEW2pzaGO+v2WcSzb4N2dWk/fVdQfA4zMw3zGI1mU5caHCtZQVJFIMg&#10;rqxuuVZQ7t6fXkA4j6yxs0wKfsnBajl7WGCm7cjfdCl8LQKEXYYKGu/7TEpXNWTQRbYnDt7BDgZ9&#10;kEMt9YBjgJtOpnH8LA22HBYa7GnTUHUqzkbB/vP8lx/3Byptd6q29c9X8ZaPSj3Op/UrCE+Tv4dv&#10;7Q+tIE3g+iX8ALn8BwAA//8DAFBLAQItABQABgAIAAAAIQDb4fbL7gAAAIUBAAATAAAAAAAAAAAA&#10;AAAAAAAAAABbQ29udGVudF9UeXBlc10ueG1sUEsBAi0AFAAGAAgAAAAhAFr0LFu/AAAAFQEAAAsA&#10;AAAAAAAAAAAAAAAAHwEAAF9yZWxzLy5yZWxzUEsBAi0AFAAGAAgAAAAhAOvF9dPEAAAA2wAAAA8A&#10;AAAAAAAAAAAAAAAABwIAAGRycy9kb3ducmV2LnhtbFBLBQYAAAAAAwADALcAAAD4AgAAAAA=&#10;">
                  <v:imagedata r:id="rId34" o:title=""/>
                </v:shape>
                <v:line id="Line 10" o:spid="_x0000_s1129" style="position:absolute;visibility:visible;mso-wrap-style:square" from="2520,5637" to="2666,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zh6xwAAANsAAAAPAAAAZHJzL2Rvd25yZXYueG1sRI9ba8JA&#10;FITfBf/DcgRfpG4aGinRVbQX8KlgWnp5O2SPm9Ds2ZBdNfXXdwXBx2FmvmEWq9424kidrx0ruJ8m&#10;IIhLp2s2Cj7eX+8eQfiArLFxTAr+yMNqORwsMNfuxDs6FsGICGGfo4IqhDaX0pcVWfRT1xJHb+86&#10;iyHKzkjd4SnCbSPTJJlJizXHhQpbeqqo/C0OVsHZrCdvmfnZvWzq4jPbfD08z7Jvpcajfj0HEagP&#10;t/C1vdUK0hQuX+IPkMt/AAAA//8DAFBLAQItABQABgAIAAAAIQDb4fbL7gAAAIUBAAATAAAAAAAA&#10;AAAAAAAAAAAAAABbQ29udGVudF9UeXBlc10ueG1sUEsBAi0AFAAGAAgAAAAhAFr0LFu/AAAAFQEA&#10;AAsAAAAAAAAAAAAAAAAAHwEAAF9yZWxzLy5yZWxzUEsBAi0AFAAGAAgAAAAhAAvzOHrHAAAA2wAA&#10;AA8AAAAAAAAAAAAAAAAABwIAAGRycy9kb3ducmV2LnhtbFBLBQYAAAAAAwADALcAAAD7AgAAAAA=&#10;" strokecolor="white" strokeweight="1pt"/>
                <v:line id="Line 9" o:spid="_x0000_s1130" style="position:absolute;visibility:visible;mso-wrap-style:square" from="2421,5581" to="2467,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3hxwAAANsAAAAPAAAAZHJzL2Rvd25yZXYueG1sRI9Pa8JA&#10;FMTvhX6H5RV6KbqpbUSiq2hroSfBKP65PbLPTWj2bchuNe2nd4VCj8PM/IaZzDpbizO1vnKs4Lmf&#10;gCAunK7YKNhuPnojED4ga6wdk4If8jCb3t9NMNPuwms658GICGGfoYIyhCaT0hclWfR91xBH7+Ra&#10;iyHK1kjd4iXCbS0HSTKUFiuOCyU29FZS8ZV/WwW/Zv60Ss1xvVxU+S5d7F/fh+lBqceHbj4GEagL&#10;/+G/9qdWMHiB25f4A+T0CgAA//8DAFBLAQItABQABgAIAAAAIQDb4fbL7gAAAIUBAAATAAAAAAAA&#10;AAAAAAAAAAAAAABbQ29udGVudF9UeXBlc10ueG1sUEsBAi0AFAAGAAgAAAAhAFr0LFu/AAAAFQEA&#10;AAsAAAAAAAAAAAAAAAAAHwEAAF9yZWxzLy5yZWxzUEsBAi0AFAAGAAgAAAAhAGS/neHHAAAA2wAA&#10;AA8AAAAAAAAAAAAAAAAABwIAAGRycy9kb3ducmV2LnhtbFBLBQYAAAAAAwADALcAAAD7AgAAAAA=&#10;" strokecolor="white" strokeweight="1pt"/>
                <v:shape id="AutoShape 8" o:spid="_x0000_s1131" style="position:absolute;left:1899;top:5666;width:459;height:190;visibility:visible;mso-wrap-style:square;v-text-anchor:top" coordsize="45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dUxAAAANsAAAAPAAAAZHJzL2Rvd25yZXYueG1sRI9Ba8JA&#10;FITvBf/D8gre6iaxiERXCRYh0FNTFbw9ss9saPZtyG5j2l/fLRR6HGbmG2a7n2wnRhp861hBukhA&#10;ENdOt9woOL0fn9YgfEDW2DkmBV/kYb+bPWwx1+7ObzRWoRERwj5HBSaEPpfS14Ys+oXriaN3c4PF&#10;EOXQSD3gPcJtJ7MkWUmLLccFgz0dDNUf1aeNFH95uZYkV9n3dH51Y7p0plgqNX+cig2IQFP4D/+1&#10;S60ge4bfL/EHyN0PAAAA//8DAFBLAQItABQABgAIAAAAIQDb4fbL7gAAAIUBAAATAAAAAAAAAAAA&#10;AAAAAAAAAABbQ29udGVudF9UeXBlc10ueG1sUEsBAi0AFAAGAAgAAAAhAFr0LFu/AAAAFQEAAAsA&#10;AAAAAAAAAAAAAAAAHwEAAF9yZWxzLy5yZWxzUEsBAi0AFAAGAAgAAAAhAAsy11TEAAAA2wAAAA8A&#10;AAAAAAAAAAAAAAAABwIAAGRycy9kb3ducmV2LnhtbFBLBQYAAAAAAwADALcAAAD4AgAAAAA=&#10;" path="m452,183r-30,l436,190r14,-2l452,183xm,l422,187r,-4l452,183r6,-13l452,158r-13,-6l,xe" fillcolor="#231f20" stroked="f">
                  <v:path arrowok="t" o:connecttype="custom" o:connectlocs="452,5849;422,5849;436,5856;450,5854;452,5849;0,5666;422,5853;422,5849;452,5849;458,5836;452,5824;439,5818;0,5666" o:connectangles="0,0,0,0,0,0,0,0,0,0,0,0,0"/>
                </v:shape>
                <v:line id="Line 7" o:spid="_x0000_s1132" style="position:absolute;visibility:visible;mso-wrap-style:square" from="2135,5630" to="2135,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AOxwAAANsAAAAPAAAAZHJzL2Rvd25yZXYueG1sRI9Pa8JA&#10;FMTvBb/D8gQvRTcVI5K6irYKPRVMi39uj+zrJjT7NmRXjf30XaHQ4zAzv2Hmy87W4kKtrxwreBol&#10;IIgLpys2Cj4/tsMZCB+QNdaOScGNPCwXvYc5ZtpdeUeXPBgRIewzVFCG0GRS+qIki37kGuLofbnW&#10;YoiyNVK3eI1wW8txkkylxYrjQokNvZRUfOdnq+DHrB7fU3PabdZVvk/Xh8nrND0qNeh3q2cQgbrw&#10;H/5rv2kF4xTuX+IPkItfAAAA//8DAFBLAQItABQABgAIAAAAIQDb4fbL7gAAAIUBAAATAAAAAAAA&#10;AAAAAAAAAAAAAABbQ29udGVudF9UeXBlc10ueG1sUEsBAi0AFAAGAAgAAAAhAFr0LFu/AAAAFQEA&#10;AAsAAAAAAAAAAAAAAAAAHwEAAF9yZWxzLy5yZWxzUEsBAi0AFAAGAAgAAAAhAIQaoA7HAAAA2wAA&#10;AA8AAAAAAAAAAAAAAAAABwIAAGRycy9kb3ducmV2LnhtbFBLBQYAAAAAAwADALcAAAD7AgAAAAA=&#10;" strokecolor="white" strokeweight="1pt"/>
                <v:shape id="Text Box 6" o:spid="_x0000_s1133" type="#_x0000_t202" style="position:absolute;left:1040;top:1186;width:10094;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1519A" w:rsidRDefault="00CD150A">
                        <w:pPr>
                          <w:spacing w:line="249" w:lineRule="auto"/>
                          <w:ind w:right="-19"/>
                          <w:rPr>
                            <w:sz w:val="14"/>
                          </w:rPr>
                        </w:pPr>
                        <w:r>
                          <w:rPr>
                            <w:color w:val="231F20"/>
                            <w:sz w:val="14"/>
                          </w:rPr>
                          <w:t>The ELPAC Summative Assessment measures student progress towar</w:t>
                        </w:r>
                        <w:r>
                          <w:rPr>
                            <w:color w:val="231F20"/>
                            <w:sz w:val="14"/>
                          </w:rPr>
                          <w:t>d meeting the California English Language Development Standards (ELD Standards), which describe the English language skills that students need to succeed in school.</w:t>
                        </w:r>
                      </w:p>
                      <w:p w:rsidR="0041519A" w:rsidRDefault="0041519A">
                        <w:pPr>
                          <w:rPr>
                            <w:sz w:val="15"/>
                          </w:rPr>
                        </w:pPr>
                      </w:p>
                      <w:p w:rsidR="0041519A" w:rsidRDefault="00CD150A">
                        <w:pPr>
                          <w:spacing w:before="1"/>
                          <w:rPr>
                            <w:b/>
                            <w:sz w:val="14"/>
                          </w:rPr>
                        </w:pPr>
                        <w:r>
                          <w:rPr>
                            <w:b/>
                            <w:color w:val="231F20"/>
                            <w:sz w:val="14"/>
                          </w:rPr>
                          <w:t>The ELPAC Summative Assessment:</w:t>
                        </w:r>
                      </w:p>
                      <w:p w:rsidR="0041519A" w:rsidRDefault="00CD150A">
                        <w:pPr>
                          <w:numPr>
                            <w:ilvl w:val="0"/>
                            <w:numId w:val="2"/>
                          </w:numPr>
                          <w:tabs>
                            <w:tab w:val="left" w:pos="339"/>
                          </w:tabs>
                          <w:spacing w:before="39"/>
                          <w:ind w:hanging="198"/>
                          <w:rPr>
                            <w:sz w:val="14"/>
                          </w:rPr>
                        </w:pPr>
                        <w:r>
                          <w:rPr>
                            <w:color w:val="231F20"/>
                            <w:sz w:val="14"/>
                          </w:rPr>
                          <w:t>Is given each spring to students who have been identified as English</w:t>
                        </w:r>
                        <w:r>
                          <w:rPr>
                            <w:color w:val="231F20"/>
                            <w:spacing w:val="-1"/>
                            <w:sz w:val="14"/>
                          </w:rPr>
                          <w:t xml:space="preserve"> </w:t>
                        </w:r>
                        <w:r>
                          <w:rPr>
                            <w:color w:val="231F20"/>
                            <w:sz w:val="14"/>
                          </w:rPr>
                          <w:t>learners</w:t>
                        </w:r>
                      </w:p>
                      <w:p w:rsidR="0041519A" w:rsidRDefault="00CD150A">
                        <w:pPr>
                          <w:numPr>
                            <w:ilvl w:val="0"/>
                            <w:numId w:val="2"/>
                          </w:numPr>
                          <w:tabs>
                            <w:tab w:val="left" w:pos="341"/>
                          </w:tabs>
                          <w:spacing w:before="39"/>
                          <w:ind w:left="340" w:hanging="200"/>
                          <w:rPr>
                            <w:sz w:val="14"/>
                          </w:rPr>
                        </w:pPr>
                        <w:r>
                          <w:rPr>
                            <w:color w:val="231F20"/>
                            <w:sz w:val="14"/>
                          </w:rPr>
                          <w:t>Includes questions about Listening, Speaking, Reading, and</w:t>
                        </w:r>
                        <w:r>
                          <w:rPr>
                            <w:color w:val="231F20"/>
                            <w:spacing w:val="-4"/>
                            <w:sz w:val="14"/>
                          </w:rPr>
                          <w:t xml:space="preserve"> </w:t>
                        </w:r>
                        <w:r>
                          <w:rPr>
                            <w:color w:val="231F20"/>
                            <w:sz w:val="14"/>
                          </w:rPr>
                          <w:t>Writing</w:t>
                        </w:r>
                      </w:p>
                      <w:p w:rsidR="0041519A" w:rsidRDefault="0041519A">
                        <w:pPr>
                          <w:spacing w:before="2"/>
                          <w:rPr>
                            <w:sz w:val="15"/>
                          </w:rPr>
                        </w:pPr>
                      </w:p>
                      <w:p w:rsidR="0041519A" w:rsidRDefault="00CD150A">
                        <w:pPr>
                          <w:rPr>
                            <w:b/>
                            <w:sz w:val="14"/>
                          </w:rPr>
                        </w:pPr>
                        <w:r>
                          <w:rPr>
                            <w:b/>
                            <w:color w:val="231F20"/>
                            <w:sz w:val="14"/>
                          </w:rPr>
                          <w:t>Your child’s ELPAC results:</w:t>
                        </w:r>
                      </w:p>
                      <w:p w:rsidR="0041519A" w:rsidRDefault="00CD150A">
                        <w:pPr>
                          <w:numPr>
                            <w:ilvl w:val="0"/>
                            <w:numId w:val="2"/>
                          </w:numPr>
                          <w:tabs>
                            <w:tab w:val="left" w:pos="341"/>
                          </w:tabs>
                          <w:spacing w:before="38"/>
                          <w:ind w:left="340" w:hanging="200"/>
                          <w:rPr>
                            <w:sz w:val="14"/>
                          </w:rPr>
                        </w:pPr>
                        <w:r>
                          <w:rPr>
                            <w:color w:val="231F20"/>
                            <w:sz w:val="14"/>
                          </w:rPr>
                          <w:t xml:space="preserve">Are one measure of English proficiency that should be viewed with other available </w:t>
                        </w:r>
                        <w:r>
                          <w:rPr>
                            <w:color w:val="231F20"/>
                            <w:sz w:val="14"/>
                          </w:rPr>
                          <w:t>information, such as classroom tests, assignments, and</w:t>
                        </w:r>
                        <w:r>
                          <w:rPr>
                            <w:color w:val="231F20"/>
                            <w:spacing w:val="-2"/>
                            <w:sz w:val="14"/>
                          </w:rPr>
                          <w:t xml:space="preserve"> </w:t>
                        </w:r>
                        <w:r>
                          <w:rPr>
                            <w:color w:val="231F20"/>
                            <w:sz w:val="14"/>
                          </w:rPr>
                          <w:t>grades</w:t>
                        </w:r>
                      </w:p>
                      <w:p w:rsidR="0041519A" w:rsidRDefault="00CD150A">
                        <w:pPr>
                          <w:numPr>
                            <w:ilvl w:val="0"/>
                            <w:numId w:val="2"/>
                          </w:numPr>
                          <w:tabs>
                            <w:tab w:val="left" w:pos="341"/>
                          </w:tabs>
                          <w:spacing w:before="38"/>
                          <w:ind w:left="340" w:hanging="200"/>
                          <w:rPr>
                            <w:sz w:val="14"/>
                          </w:rPr>
                        </w:pPr>
                        <w:r>
                          <w:rPr>
                            <w:color w:val="231F20"/>
                            <w:sz w:val="14"/>
                          </w:rPr>
                          <w:t>Can be used to help talk to your child’s teacher about your child’s progress in English language</w:t>
                        </w:r>
                        <w:r>
                          <w:rPr>
                            <w:color w:val="231F20"/>
                            <w:spacing w:val="-8"/>
                            <w:sz w:val="14"/>
                          </w:rPr>
                          <w:t xml:space="preserve"> </w:t>
                        </w:r>
                        <w:r>
                          <w:rPr>
                            <w:color w:val="231F20"/>
                            <w:sz w:val="14"/>
                          </w:rPr>
                          <w:t>development</w:t>
                        </w:r>
                      </w:p>
                      <w:p w:rsidR="0041519A" w:rsidRDefault="00CD150A">
                        <w:pPr>
                          <w:numPr>
                            <w:ilvl w:val="0"/>
                            <w:numId w:val="2"/>
                          </w:numPr>
                          <w:tabs>
                            <w:tab w:val="left" w:pos="339"/>
                          </w:tabs>
                          <w:spacing w:before="38"/>
                          <w:ind w:hanging="198"/>
                          <w:rPr>
                            <w:sz w:val="14"/>
                          </w:rPr>
                        </w:pPr>
                        <w:r>
                          <w:rPr>
                            <w:color w:val="231F20"/>
                            <w:sz w:val="14"/>
                          </w:rPr>
                          <w:t>Can be used to determine if a student is ready to be reclassified as fluent English p</w:t>
                        </w:r>
                        <w:r>
                          <w:rPr>
                            <w:color w:val="231F20"/>
                            <w:sz w:val="14"/>
                          </w:rPr>
                          <w:t>roficient</w:t>
                        </w:r>
                        <w:r>
                          <w:rPr>
                            <w:color w:val="231F20"/>
                            <w:spacing w:val="-1"/>
                            <w:sz w:val="14"/>
                          </w:rPr>
                          <w:t xml:space="preserve"> </w:t>
                        </w:r>
                        <w:r>
                          <w:rPr>
                            <w:color w:val="231F20"/>
                            <w:sz w:val="14"/>
                          </w:rPr>
                          <w:t>(RFEP)</w:t>
                        </w:r>
                      </w:p>
                    </w:txbxContent>
                  </v:textbox>
                </v:shape>
                <v:shape id="Text Box 5" o:spid="_x0000_s1134" type="#_x0000_t202" style="position:absolute;left:1040;top:6145;width:1008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1519A" w:rsidRDefault="00CD150A">
                        <w:pPr>
                          <w:spacing w:line="249" w:lineRule="auto"/>
                          <w:ind w:right="-1"/>
                          <w:rPr>
                            <w:sz w:val="14"/>
                          </w:rPr>
                        </w:pPr>
                        <w:r>
                          <w:rPr>
                            <w:color w:val="231F20"/>
                            <w:sz w:val="14"/>
                          </w:rPr>
                          <w:t xml:space="preserve">The four </w:t>
                        </w:r>
                        <w:r>
                          <w:rPr>
                            <w:color w:val="231F20"/>
                            <w:spacing w:val="-3"/>
                            <w:sz w:val="14"/>
                          </w:rPr>
                          <w:t xml:space="preserve">ELPAC </w:t>
                        </w:r>
                        <w:r>
                          <w:rPr>
                            <w:color w:val="231F20"/>
                            <w:sz w:val="14"/>
                          </w:rPr>
                          <w:t xml:space="preserve">levels shown above describe what students at each level on the ELPAC can typically do in English. The table below shows how these four </w:t>
                        </w:r>
                        <w:r>
                          <w:rPr>
                            <w:color w:val="231F20"/>
                            <w:spacing w:val="-3"/>
                            <w:sz w:val="14"/>
                          </w:rPr>
                          <w:t xml:space="preserve">ELPAC </w:t>
                        </w:r>
                        <w:r>
                          <w:rPr>
                            <w:color w:val="231F20"/>
                            <w:sz w:val="14"/>
                          </w:rPr>
                          <w:t>levels relate to the three proficiency levels described in the ELD Standards.</w:t>
                        </w:r>
                      </w:p>
                    </w:txbxContent>
                  </v:textbox>
                </v:shape>
                <v:shape id="Text Box 4" o:spid="_x0000_s1135" type="#_x0000_t202" style="position:absolute;left:1040;top:7720;width:8443;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1519A" w:rsidRDefault="00CD150A">
                        <w:pPr>
                          <w:spacing w:line="156" w:lineRule="exact"/>
                          <w:rPr>
                            <w:b/>
                            <w:sz w:val="14"/>
                          </w:rPr>
                        </w:pPr>
                        <w:r>
                          <w:rPr>
                            <w:b/>
                            <w:color w:val="231F20"/>
                            <w:sz w:val="14"/>
                          </w:rPr>
                          <w:t>How can I help my child?</w:t>
                        </w:r>
                      </w:p>
                      <w:p w:rsidR="0041519A" w:rsidRDefault="00CD150A">
                        <w:pPr>
                          <w:numPr>
                            <w:ilvl w:val="0"/>
                            <w:numId w:val="1"/>
                          </w:numPr>
                          <w:tabs>
                            <w:tab w:val="left" w:pos="341"/>
                          </w:tabs>
                          <w:spacing w:before="67"/>
                          <w:ind w:hanging="200"/>
                          <w:rPr>
                            <w:sz w:val="14"/>
                          </w:rPr>
                        </w:pPr>
                        <w:r>
                          <w:rPr>
                            <w:color w:val="231F20"/>
                            <w:sz w:val="14"/>
                          </w:rPr>
                          <w:t>Read to your child, or have your child read to you, on a regular</w:t>
                        </w:r>
                        <w:r>
                          <w:rPr>
                            <w:color w:val="231F20"/>
                            <w:spacing w:val="-1"/>
                            <w:sz w:val="14"/>
                          </w:rPr>
                          <w:t xml:space="preserve"> </w:t>
                        </w:r>
                        <w:r>
                          <w:rPr>
                            <w:color w:val="231F20"/>
                            <w:sz w:val="14"/>
                          </w:rPr>
                          <w:t>basis.</w:t>
                        </w:r>
                      </w:p>
                      <w:p w:rsidR="0041519A" w:rsidRDefault="00CD150A">
                        <w:pPr>
                          <w:numPr>
                            <w:ilvl w:val="0"/>
                            <w:numId w:val="1"/>
                          </w:numPr>
                          <w:tabs>
                            <w:tab w:val="left" w:pos="341"/>
                          </w:tabs>
                          <w:spacing w:before="39"/>
                          <w:ind w:hanging="200"/>
                          <w:rPr>
                            <w:sz w:val="14"/>
                          </w:rPr>
                        </w:pPr>
                        <w:r>
                          <w:rPr>
                            <w:color w:val="231F20"/>
                            <w:sz w:val="14"/>
                          </w:rPr>
                          <w:t>Use pictures and ask your child to tell you what he or she sees in the picture or what is happening in the</w:t>
                        </w:r>
                        <w:r>
                          <w:rPr>
                            <w:color w:val="231F20"/>
                            <w:spacing w:val="-2"/>
                            <w:sz w:val="14"/>
                          </w:rPr>
                          <w:t xml:space="preserve"> </w:t>
                        </w:r>
                        <w:r>
                          <w:rPr>
                            <w:color w:val="231F20"/>
                            <w:sz w:val="14"/>
                          </w:rPr>
                          <w:t>picture.</w:t>
                        </w:r>
                      </w:p>
                      <w:p w:rsidR="0041519A" w:rsidRDefault="00CD150A">
                        <w:pPr>
                          <w:numPr>
                            <w:ilvl w:val="0"/>
                            <w:numId w:val="1"/>
                          </w:numPr>
                          <w:tabs>
                            <w:tab w:val="left" w:pos="341"/>
                          </w:tabs>
                          <w:spacing w:before="39"/>
                          <w:ind w:hanging="200"/>
                          <w:rPr>
                            <w:sz w:val="14"/>
                          </w:rPr>
                        </w:pPr>
                        <w:r>
                          <w:rPr>
                            <w:color w:val="231F20"/>
                            <w:sz w:val="14"/>
                          </w:rPr>
                          <w:t>Provide your child with opportunities to use language outside of</w:t>
                        </w:r>
                        <w:r>
                          <w:rPr>
                            <w:color w:val="231F20"/>
                            <w:spacing w:val="-1"/>
                            <w:sz w:val="14"/>
                          </w:rPr>
                          <w:t xml:space="preserve"> </w:t>
                        </w:r>
                        <w:r>
                          <w:rPr>
                            <w:color w:val="231F20"/>
                            <w:sz w:val="14"/>
                          </w:rPr>
                          <w:t>school.</w:t>
                        </w:r>
                      </w:p>
                      <w:p w:rsidR="0041519A" w:rsidRDefault="00CD150A">
                        <w:pPr>
                          <w:numPr>
                            <w:ilvl w:val="0"/>
                            <w:numId w:val="1"/>
                          </w:numPr>
                          <w:tabs>
                            <w:tab w:val="left" w:pos="341"/>
                          </w:tabs>
                          <w:spacing w:before="39"/>
                          <w:ind w:hanging="200"/>
                          <w:rPr>
                            <w:sz w:val="14"/>
                          </w:rPr>
                        </w:pPr>
                        <w:r>
                          <w:rPr>
                            <w:color w:val="231F20"/>
                            <w:spacing w:val="-4"/>
                            <w:sz w:val="14"/>
                          </w:rPr>
                          <w:t xml:space="preserve">Talk </w:t>
                        </w:r>
                        <w:r>
                          <w:rPr>
                            <w:color w:val="231F20"/>
                            <w:sz w:val="14"/>
                          </w:rPr>
                          <w:t>to your child’s teacher about your child’s Listening, Speaking, Reading, and Writing skills to help support your child’s</w:t>
                        </w:r>
                        <w:r>
                          <w:rPr>
                            <w:color w:val="231F20"/>
                            <w:spacing w:val="-10"/>
                            <w:sz w:val="14"/>
                          </w:rPr>
                          <w:t xml:space="preserve"> </w:t>
                        </w:r>
                        <w:r>
                          <w:rPr>
                            <w:color w:val="231F20"/>
                            <w:sz w:val="14"/>
                          </w:rPr>
                          <w:t>progress.</w:t>
                        </w:r>
                      </w:p>
                    </w:txbxContent>
                  </v:textbox>
                </v:shape>
                <v:shape id="Text Box 3" o:spid="_x0000_s1136" type="#_x0000_t202" style="position:absolute;left:5159;top:674;width:192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1519A" w:rsidRDefault="00CD150A">
                        <w:pPr>
                          <w:spacing w:line="223" w:lineRule="exact"/>
                          <w:rPr>
                            <w:b/>
                            <w:sz w:val="20"/>
                          </w:rPr>
                        </w:pPr>
                        <w:r>
                          <w:rPr>
                            <w:b/>
                            <w:color w:val="231F20"/>
                            <w:sz w:val="20"/>
                          </w:rPr>
                          <w:t>What Is the ELPAC?</w:t>
                        </w:r>
                      </w:p>
                    </w:txbxContent>
                  </v:textbox>
                </v:shape>
                <w10:wrap anchorx="page"/>
              </v:group>
            </w:pict>
          </mc:Fallback>
        </mc:AlternateContent>
      </w:r>
      <w:r w:rsidR="00CD150A">
        <w:rPr>
          <w:color w:val="231F20"/>
        </w:rPr>
        <w:t>State Superintendent of Public Instruction</w:t>
      </w:r>
    </w:p>
    <w:p w14:paraId="5F57F00A" w14:textId="77777777" w:rsidR="0041519A" w:rsidRDefault="0041519A">
      <w:pPr>
        <w:sectPr w:rsidR="0041519A">
          <w:type w:val="continuous"/>
          <w:pgSz w:w="12240" w:h="15840"/>
          <w:pgMar w:top="980" w:right="600" w:bottom="280" w:left="580" w:header="720" w:footer="720" w:gutter="0"/>
          <w:cols w:num="2" w:space="720" w:equalWidth="0">
            <w:col w:w="3925" w:space="3080"/>
            <w:col w:w="4055"/>
          </w:cols>
        </w:sectPr>
      </w:pPr>
    </w:p>
    <w:p w14:paraId="4BA0A39F" w14:textId="77777777" w:rsidR="0041519A" w:rsidRDefault="0041519A">
      <w:pPr>
        <w:pStyle w:val="BodyText"/>
        <w:rPr>
          <w:sz w:val="20"/>
        </w:rPr>
      </w:pPr>
    </w:p>
    <w:p w14:paraId="6CB1EB7E" w14:textId="77777777" w:rsidR="0041519A" w:rsidRDefault="0041519A">
      <w:pPr>
        <w:pStyle w:val="BodyText"/>
        <w:rPr>
          <w:sz w:val="20"/>
        </w:rPr>
      </w:pPr>
    </w:p>
    <w:p w14:paraId="00A42DB9" w14:textId="77777777" w:rsidR="0041519A" w:rsidRDefault="0041519A">
      <w:pPr>
        <w:pStyle w:val="BodyText"/>
        <w:rPr>
          <w:sz w:val="20"/>
        </w:rPr>
      </w:pPr>
    </w:p>
    <w:p w14:paraId="357AC9E1" w14:textId="77777777" w:rsidR="0041519A" w:rsidRDefault="0041519A">
      <w:pPr>
        <w:pStyle w:val="BodyText"/>
        <w:rPr>
          <w:sz w:val="20"/>
        </w:rPr>
      </w:pPr>
    </w:p>
    <w:p w14:paraId="429F9501" w14:textId="77777777" w:rsidR="0041519A" w:rsidRDefault="0041519A">
      <w:pPr>
        <w:pStyle w:val="BodyText"/>
        <w:rPr>
          <w:sz w:val="20"/>
        </w:rPr>
      </w:pPr>
    </w:p>
    <w:p w14:paraId="7F242B9D" w14:textId="77777777" w:rsidR="0041519A" w:rsidRDefault="0041519A">
      <w:pPr>
        <w:pStyle w:val="BodyText"/>
        <w:rPr>
          <w:sz w:val="20"/>
        </w:rPr>
      </w:pPr>
    </w:p>
    <w:p w14:paraId="29AA2796" w14:textId="77777777" w:rsidR="0041519A" w:rsidRDefault="0041519A">
      <w:pPr>
        <w:pStyle w:val="BodyText"/>
        <w:rPr>
          <w:sz w:val="20"/>
        </w:rPr>
      </w:pPr>
    </w:p>
    <w:p w14:paraId="7FBD8193" w14:textId="77777777" w:rsidR="0041519A" w:rsidRDefault="0041519A">
      <w:pPr>
        <w:pStyle w:val="BodyText"/>
        <w:rPr>
          <w:sz w:val="20"/>
        </w:rPr>
      </w:pPr>
    </w:p>
    <w:p w14:paraId="2420EDAC" w14:textId="77777777" w:rsidR="0041519A" w:rsidRDefault="0041519A">
      <w:pPr>
        <w:pStyle w:val="BodyText"/>
        <w:rPr>
          <w:sz w:val="20"/>
        </w:rPr>
      </w:pPr>
    </w:p>
    <w:p w14:paraId="1E4AB056" w14:textId="77777777" w:rsidR="0041519A" w:rsidRDefault="0041519A">
      <w:pPr>
        <w:pStyle w:val="BodyText"/>
        <w:rPr>
          <w:sz w:val="20"/>
        </w:rPr>
      </w:pPr>
    </w:p>
    <w:p w14:paraId="325B8658" w14:textId="77777777" w:rsidR="0041519A" w:rsidRDefault="0041519A">
      <w:pPr>
        <w:pStyle w:val="BodyText"/>
        <w:rPr>
          <w:sz w:val="20"/>
        </w:rPr>
      </w:pPr>
    </w:p>
    <w:p w14:paraId="7C3DB329" w14:textId="77777777" w:rsidR="0041519A" w:rsidRDefault="0041519A">
      <w:pPr>
        <w:pStyle w:val="BodyText"/>
        <w:rPr>
          <w:sz w:val="20"/>
        </w:rPr>
      </w:pPr>
    </w:p>
    <w:p w14:paraId="660F19E3" w14:textId="77777777" w:rsidR="0041519A" w:rsidRDefault="0041519A">
      <w:pPr>
        <w:pStyle w:val="BodyText"/>
        <w:spacing w:before="9"/>
        <w:rPr>
          <w:sz w:val="25"/>
        </w:rPr>
      </w:pPr>
    </w:p>
    <w:tbl>
      <w:tblPr>
        <w:tblW w:w="0" w:type="auto"/>
        <w:tblInd w:w="47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620"/>
        <w:gridCol w:w="1290"/>
        <w:gridCol w:w="8230"/>
      </w:tblGrid>
      <w:tr w:rsidR="0041519A" w14:paraId="12177EF8" w14:textId="77777777">
        <w:trPr>
          <w:trHeight w:hRule="exact" w:val="335"/>
        </w:trPr>
        <w:tc>
          <w:tcPr>
            <w:tcW w:w="1910" w:type="dxa"/>
            <w:gridSpan w:val="2"/>
            <w:tcBorders>
              <w:bottom w:val="nil"/>
            </w:tcBorders>
            <w:shd w:val="clear" w:color="auto" w:fill="D1D3D4"/>
          </w:tcPr>
          <w:p w14:paraId="6C610C2D" w14:textId="77777777" w:rsidR="0041519A" w:rsidRDefault="00CD150A">
            <w:pPr>
              <w:pStyle w:val="TableParagraph"/>
              <w:spacing w:before="89"/>
              <w:ind w:left="440"/>
              <w:rPr>
                <w:b/>
                <w:sz w:val="14"/>
              </w:rPr>
            </w:pPr>
            <w:r>
              <w:rPr>
                <w:b/>
                <w:color w:val="231F20"/>
                <w:sz w:val="14"/>
              </w:rPr>
              <w:t>ELPAC Levels</w:t>
            </w:r>
          </w:p>
        </w:tc>
        <w:tc>
          <w:tcPr>
            <w:tcW w:w="8230" w:type="dxa"/>
            <w:tcBorders>
              <w:bottom w:val="nil"/>
            </w:tcBorders>
            <w:shd w:val="clear" w:color="auto" w:fill="D1D3D4"/>
          </w:tcPr>
          <w:p w14:paraId="621D1E12" w14:textId="77777777" w:rsidR="0041519A" w:rsidRDefault="00CD150A">
            <w:pPr>
              <w:pStyle w:val="TableParagraph"/>
              <w:spacing w:before="89"/>
              <w:ind w:left="2585"/>
              <w:rPr>
                <w:b/>
                <w:sz w:val="14"/>
              </w:rPr>
            </w:pPr>
            <w:r>
              <w:rPr>
                <w:b/>
                <w:color w:val="231F20"/>
                <w:sz w:val="14"/>
              </w:rPr>
              <w:t>What Students Can Typically Do at Each Level</w:t>
            </w:r>
          </w:p>
        </w:tc>
      </w:tr>
      <w:tr w:rsidR="0041519A" w14:paraId="7C386355" w14:textId="77777777">
        <w:trPr>
          <w:trHeight w:hRule="exact" w:val="600"/>
        </w:trPr>
        <w:tc>
          <w:tcPr>
            <w:tcW w:w="620" w:type="dxa"/>
            <w:tcBorders>
              <w:top w:val="nil"/>
            </w:tcBorders>
          </w:tcPr>
          <w:p w14:paraId="2A6EAF2F" w14:textId="77777777" w:rsidR="0041519A" w:rsidRDefault="00CD150A">
            <w:pPr>
              <w:pStyle w:val="TableParagraph"/>
              <w:spacing w:before="73" w:line="70" w:lineRule="exact"/>
              <w:ind w:left="122"/>
              <w:rPr>
                <w:b/>
                <w:sz w:val="10"/>
              </w:rPr>
            </w:pPr>
            <w:r>
              <w:rPr>
                <w:b/>
                <w:color w:val="231F20"/>
                <w:sz w:val="10"/>
              </w:rPr>
              <w:t>LEVEL</w:t>
            </w:r>
          </w:p>
          <w:p w14:paraId="734375AA" w14:textId="77777777" w:rsidR="0041519A" w:rsidRDefault="00CD150A">
            <w:pPr>
              <w:pStyle w:val="TableParagraph"/>
              <w:spacing w:line="438" w:lineRule="exact"/>
              <w:ind w:left="173"/>
              <w:rPr>
                <w:sz w:val="42"/>
              </w:rPr>
            </w:pPr>
            <w:r>
              <w:rPr>
                <w:color w:val="231F20"/>
                <w:w w:val="99"/>
                <w:sz w:val="42"/>
              </w:rPr>
              <w:t>4</w:t>
            </w:r>
          </w:p>
        </w:tc>
        <w:tc>
          <w:tcPr>
            <w:tcW w:w="1290" w:type="dxa"/>
            <w:tcBorders>
              <w:top w:val="nil"/>
            </w:tcBorders>
          </w:tcPr>
          <w:p w14:paraId="7E05E18E" w14:textId="77777777" w:rsidR="0041519A" w:rsidRDefault="0041519A"/>
        </w:tc>
        <w:tc>
          <w:tcPr>
            <w:tcW w:w="8230" w:type="dxa"/>
            <w:tcBorders>
              <w:top w:val="nil"/>
            </w:tcBorders>
          </w:tcPr>
          <w:p w14:paraId="42AB0CE1" w14:textId="77777777" w:rsidR="0041519A" w:rsidRDefault="00CD150A">
            <w:pPr>
              <w:pStyle w:val="TableParagraph"/>
              <w:spacing w:before="58"/>
              <w:ind w:left="140"/>
              <w:rPr>
                <w:sz w:val="14"/>
              </w:rPr>
            </w:pPr>
            <w:r>
              <w:rPr>
                <w:color w:val="231F20"/>
                <w:sz w:val="14"/>
              </w:rPr>
              <w:t xml:space="preserve">Students at this level have </w:t>
            </w:r>
            <w:r>
              <w:rPr>
                <w:b/>
                <w:color w:val="231F20"/>
                <w:sz w:val="14"/>
              </w:rPr>
              <w:t xml:space="preserve">well developed </w:t>
            </w:r>
            <w:r>
              <w:rPr>
                <w:color w:val="231F20"/>
                <w:sz w:val="14"/>
              </w:rPr>
              <w:t>English skills.</w:t>
            </w:r>
          </w:p>
          <w:p w14:paraId="3719FD2A" w14:textId="77777777" w:rsidR="0041519A" w:rsidRDefault="00CD150A">
            <w:pPr>
              <w:pStyle w:val="TableParagraph"/>
              <w:numPr>
                <w:ilvl w:val="0"/>
                <w:numId w:val="6"/>
              </w:numPr>
              <w:tabs>
                <w:tab w:val="left" w:pos="321"/>
              </w:tabs>
              <w:spacing w:before="19"/>
              <w:ind w:hanging="180"/>
              <w:rPr>
                <w:sz w:val="14"/>
              </w:rPr>
            </w:pPr>
            <w:r>
              <w:rPr>
                <w:color w:val="231F20"/>
                <w:sz w:val="14"/>
              </w:rPr>
              <w:t>They can usually use English to learn new things in school and to interact in social</w:t>
            </w:r>
            <w:r>
              <w:rPr>
                <w:color w:val="231F20"/>
                <w:spacing w:val="-1"/>
                <w:sz w:val="14"/>
              </w:rPr>
              <w:t xml:space="preserve"> </w:t>
            </w:r>
            <w:r>
              <w:rPr>
                <w:color w:val="231F20"/>
                <w:sz w:val="14"/>
              </w:rPr>
              <w:t>situations.</w:t>
            </w:r>
          </w:p>
          <w:p w14:paraId="7B11FD89" w14:textId="77777777" w:rsidR="0041519A" w:rsidRDefault="00CD150A">
            <w:pPr>
              <w:pStyle w:val="TableParagraph"/>
              <w:numPr>
                <w:ilvl w:val="0"/>
                <w:numId w:val="6"/>
              </w:numPr>
              <w:tabs>
                <w:tab w:val="left" w:pos="321"/>
              </w:tabs>
              <w:spacing w:before="7"/>
              <w:ind w:hanging="180"/>
              <w:rPr>
                <w:sz w:val="14"/>
              </w:rPr>
            </w:pPr>
            <w:r>
              <w:rPr>
                <w:color w:val="231F20"/>
                <w:sz w:val="14"/>
              </w:rPr>
              <w:t>They may occasionally need help using</w:t>
            </w:r>
            <w:r>
              <w:rPr>
                <w:color w:val="231F20"/>
                <w:spacing w:val="-1"/>
                <w:sz w:val="14"/>
              </w:rPr>
              <w:t xml:space="preserve"> </w:t>
            </w:r>
            <w:r>
              <w:rPr>
                <w:color w:val="231F20"/>
                <w:sz w:val="14"/>
              </w:rPr>
              <w:t>English.</w:t>
            </w:r>
          </w:p>
        </w:tc>
      </w:tr>
      <w:tr w:rsidR="0041519A" w14:paraId="394A1BA1" w14:textId="77777777">
        <w:trPr>
          <w:trHeight w:hRule="exact" w:val="586"/>
        </w:trPr>
        <w:tc>
          <w:tcPr>
            <w:tcW w:w="620" w:type="dxa"/>
          </w:tcPr>
          <w:p w14:paraId="1A47A9BE" w14:textId="77777777" w:rsidR="0041519A" w:rsidRDefault="00CD150A">
            <w:pPr>
              <w:pStyle w:val="TableParagraph"/>
              <w:spacing w:before="50" w:line="70" w:lineRule="exact"/>
              <w:ind w:left="122"/>
              <w:rPr>
                <w:b/>
                <w:sz w:val="10"/>
              </w:rPr>
            </w:pPr>
            <w:r>
              <w:rPr>
                <w:b/>
                <w:color w:val="231F20"/>
                <w:sz w:val="10"/>
              </w:rPr>
              <w:t>LEVEL</w:t>
            </w:r>
          </w:p>
          <w:p w14:paraId="4A47AD39" w14:textId="77777777" w:rsidR="0041519A" w:rsidRDefault="00CD150A">
            <w:pPr>
              <w:pStyle w:val="TableParagraph"/>
              <w:spacing w:line="438" w:lineRule="exact"/>
              <w:ind w:left="173"/>
              <w:rPr>
                <w:sz w:val="42"/>
              </w:rPr>
            </w:pPr>
            <w:r>
              <w:rPr>
                <w:color w:val="231F20"/>
                <w:w w:val="99"/>
                <w:sz w:val="42"/>
              </w:rPr>
              <w:t>3</w:t>
            </w:r>
          </w:p>
        </w:tc>
        <w:tc>
          <w:tcPr>
            <w:tcW w:w="1290" w:type="dxa"/>
          </w:tcPr>
          <w:p w14:paraId="3ACD3D52" w14:textId="77777777" w:rsidR="0041519A" w:rsidRDefault="0041519A"/>
        </w:tc>
        <w:tc>
          <w:tcPr>
            <w:tcW w:w="8230" w:type="dxa"/>
          </w:tcPr>
          <w:p w14:paraId="6EB655EB" w14:textId="77777777" w:rsidR="0041519A" w:rsidRDefault="00CD150A">
            <w:pPr>
              <w:pStyle w:val="TableParagraph"/>
              <w:spacing w:before="25"/>
              <w:ind w:left="140"/>
              <w:rPr>
                <w:sz w:val="14"/>
              </w:rPr>
            </w:pPr>
            <w:r>
              <w:rPr>
                <w:color w:val="231F20"/>
                <w:sz w:val="14"/>
              </w:rPr>
              <w:t xml:space="preserve">Students at this level have </w:t>
            </w:r>
            <w:r>
              <w:rPr>
                <w:b/>
                <w:color w:val="231F20"/>
                <w:sz w:val="14"/>
              </w:rPr>
              <w:t xml:space="preserve">moderately developed </w:t>
            </w:r>
            <w:r>
              <w:rPr>
                <w:color w:val="231F20"/>
                <w:sz w:val="14"/>
              </w:rPr>
              <w:t>English skills.</w:t>
            </w:r>
          </w:p>
          <w:p w14:paraId="640AFE1F" w14:textId="77777777" w:rsidR="0041519A" w:rsidRDefault="00CD150A">
            <w:pPr>
              <w:pStyle w:val="TableParagraph"/>
              <w:numPr>
                <w:ilvl w:val="0"/>
                <w:numId w:val="5"/>
              </w:numPr>
              <w:tabs>
                <w:tab w:val="left" w:pos="321"/>
              </w:tabs>
              <w:spacing w:before="18"/>
              <w:ind w:hanging="180"/>
              <w:rPr>
                <w:sz w:val="14"/>
              </w:rPr>
            </w:pPr>
            <w:r>
              <w:rPr>
                <w:color w:val="231F20"/>
                <w:sz w:val="14"/>
              </w:rPr>
              <w:t>They can sometimes use English to learn new things in school and to interact in social</w:t>
            </w:r>
            <w:r>
              <w:rPr>
                <w:color w:val="231F20"/>
                <w:spacing w:val="-1"/>
                <w:sz w:val="14"/>
              </w:rPr>
              <w:t xml:space="preserve"> </w:t>
            </w:r>
            <w:r>
              <w:rPr>
                <w:color w:val="231F20"/>
                <w:sz w:val="14"/>
              </w:rPr>
              <w:t>situations.</w:t>
            </w:r>
          </w:p>
          <w:p w14:paraId="14C3DEE1" w14:textId="77777777" w:rsidR="0041519A" w:rsidRDefault="00CD150A">
            <w:pPr>
              <w:pStyle w:val="TableParagraph"/>
              <w:numPr>
                <w:ilvl w:val="0"/>
                <w:numId w:val="5"/>
              </w:numPr>
              <w:tabs>
                <w:tab w:val="left" w:pos="321"/>
              </w:tabs>
              <w:spacing w:before="6"/>
              <w:ind w:hanging="180"/>
              <w:rPr>
                <w:sz w:val="14"/>
              </w:rPr>
            </w:pPr>
            <w:r>
              <w:rPr>
                <w:color w:val="231F20"/>
                <w:sz w:val="14"/>
              </w:rPr>
              <w:t>They may need help using English to communicate on less-familiar school topics and in less-familiar social</w:t>
            </w:r>
            <w:r>
              <w:rPr>
                <w:color w:val="231F20"/>
                <w:spacing w:val="-2"/>
                <w:sz w:val="14"/>
              </w:rPr>
              <w:t xml:space="preserve"> </w:t>
            </w:r>
            <w:r>
              <w:rPr>
                <w:color w:val="231F20"/>
                <w:sz w:val="14"/>
              </w:rPr>
              <w:t>situations.</w:t>
            </w:r>
          </w:p>
        </w:tc>
      </w:tr>
      <w:tr w:rsidR="0041519A" w14:paraId="1456743B" w14:textId="77777777">
        <w:trPr>
          <w:trHeight w:hRule="exact" w:val="586"/>
        </w:trPr>
        <w:tc>
          <w:tcPr>
            <w:tcW w:w="620" w:type="dxa"/>
          </w:tcPr>
          <w:p w14:paraId="6B12CAAC" w14:textId="77777777" w:rsidR="0041519A" w:rsidRDefault="00CD150A">
            <w:pPr>
              <w:pStyle w:val="TableParagraph"/>
              <w:spacing w:before="52" w:line="70" w:lineRule="exact"/>
              <w:ind w:left="122"/>
              <w:rPr>
                <w:b/>
                <w:sz w:val="10"/>
              </w:rPr>
            </w:pPr>
            <w:r>
              <w:rPr>
                <w:b/>
                <w:color w:val="231F20"/>
                <w:sz w:val="10"/>
              </w:rPr>
              <w:t>LEVEL</w:t>
            </w:r>
          </w:p>
          <w:p w14:paraId="4AF62ADC" w14:textId="77777777" w:rsidR="0041519A" w:rsidRDefault="00CD150A">
            <w:pPr>
              <w:pStyle w:val="TableParagraph"/>
              <w:spacing w:line="438" w:lineRule="exact"/>
              <w:ind w:left="173"/>
              <w:rPr>
                <w:sz w:val="42"/>
              </w:rPr>
            </w:pPr>
            <w:r>
              <w:rPr>
                <w:color w:val="231F20"/>
                <w:w w:val="99"/>
                <w:sz w:val="42"/>
              </w:rPr>
              <w:t>2</w:t>
            </w:r>
          </w:p>
        </w:tc>
        <w:tc>
          <w:tcPr>
            <w:tcW w:w="1290" w:type="dxa"/>
          </w:tcPr>
          <w:p w14:paraId="60D715DB" w14:textId="77777777" w:rsidR="0041519A" w:rsidRDefault="0041519A"/>
        </w:tc>
        <w:tc>
          <w:tcPr>
            <w:tcW w:w="8230" w:type="dxa"/>
          </w:tcPr>
          <w:p w14:paraId="366E6DE4" w14:textId="77777777" w:rsidR="0041519A" w:rsidRDefault="00CD150A">
            <w:pPr>
              <w:pStyle w:val="TableParagraph"/>
              <w:spacing w:before="27"/>
              <w:ind w:left="140"/>
              <w:rPr>
                <w:sz w:val="14"/>
              </w:rPr>
            </w:pPr>
            <w:r>
              <w:rPr>
                <w:color w:val="231F20"/>
                <w:sz w:val="14"/>
              </w:rPr>
              <w:t xml:space="preserve">Students at this level have </w:t>
            </w:r>
            <w:r>
              <w:rPr>
                <w:b/>
                <w:color w:val="231F20"/>
                <w:sz w:val="14"/>
              </w:rPr>
              <w:t xml:space="preserve">somewhat developed </w:t>
            </w:r>
            <w:r>
              <w:rPr>
                <w:color w:val="231F20"/>
                <w:sz w:val="14"/>
              </w:rPr>
              <w:t>English skills.</w:t>
            </w:r>
          </w:p>
          <w:p w14:paraId="457A9CEB" w14:textId="77777777" w:rsidR="0041519A" w:rsidRDefault="00CD150A">
            <w:pPr>
              <w:pStyle w:val="TableParagraph"/>
              <w:numPr>
                <w:ilvl w:val="0"/>
                <w:numId w:val="4"/>
              </w:numPr>
              <w:tabs>
                <w:tab w:val="left" w:pos="321"/>
              </w:tabs>
              <w:spacing w:before="18"/>
              <w:ind w:hanging="180"/>
              <w:rPr>
                <w:sz w:val="14"/>
              </w:rPr>
            </w:pPr>
            <w:r>
              <w:rPr>
                <w:color w:val="231F20"/>
                <w:sz w:val="14"/>
              </w:rPr>
              <w:t>They usually need help using English to learn new things at school and to interact in social</w:t>
            </w:r>
            <w:r>
              <w:rPr>
                <w:color w:val="231F20"/>
                <w:spacing w:val="-1"/>
                <w:sz w:val="14"/>
              </w:rPr>
              <w:t xml:space="preserve"> </w:t>
            </w:r>
            <w:r>
              <w:rPr>
                <w:color w:val="231F20"/>
                <w:sz w:val="14"/>
              </w:rPr>
              <w:t>situations.</w:t>
            </w:r>
          </w:p>
          <w:p w14:paraId="0BE2BC17" w14:textId="77777777" w:rsidR="0041519A" w:rsidRDefault="00CD150A">
            <w:pPr>
              <w:pStyle w:val="TableParagraph"/>
              <w:numPr>
                <w:ilvl w:val="0"/>
                <w:numId w:val="4"/>
              </w:numPr>
              <w:tabs>
                <w:tab w:val="left" w:pos="321"/>
              </w:tabs>
              <w:spacing w:before="18"/>
              <w:ind w:hanging="180"/>
              <w:rPr>
                <w:sz w:val="14"/>
              </w:rPr>
            </w:pPr>
            <w:r>
              <w:rPr>
                <w:color w:val="231F20"/>
                <w:sz w:val="14"/>
              </w:rPr>
              <w:t>They can often use English for simple</w:t>
            </w:r>
            <w:r>
              <w:rPr>
                <w:color w:val="231F20"/>
                <w:spacing w:val="-1"/>
                <w:sz w:val="14"/>
              </w:rPr>
              <w:t xml:space="preserve"> </w:t>
            </w:r>
            <w:r>
              <w:rPr>
                <w:color w:val="231F20"/>
                <w:sz w:val="14"/>
              </w:rPr>
              <w:t>communication.</w:t>
            </w:r>
          </w:p>
        </w:tc>
      </w:tr>
      <w:tr w:rsidR="0041519A" w14:paraId="09E7262F" w14:textId="77777777">
        <w:trPr>
          <w:trHeight w:hRule="exact" w:val="576"/>
        </w:trPr>
        <w:tc>
          <w:tcPr>
            <w:tcW w:w="620" w:type="dxa"/>
          </w:tcPr>
          <w:p w14:paraId="53B5C5E9" w14:textId="77777777" w:rsidR="0041519A" w:rsidRDefault="00CD150A">
            <w:pPr>
              <w:pStyle w:val="TableParagraph"/>
              <w:spacing w:before="44" w:line="70" w:lineRule="exact"/>
              <w:ind w:left="122"/>
              <w:rPr>
                <w:b/>
                <w:sz w:val="10"/>
              </w:rPr>
            </w:pPr>
            <w:r>
              <w:rPr>
                <w:b/>
                <w:color w:val="231F20"/>
                <w:sz w:val="10"/>
              </w:rPr>
              <w:t>LEVEL</w:t>
            </w:r>
          </w:p>
          <w:p w14:paraId="7F766A9C" w14:textId="77777777" w:rsidR="0041519A" w:rsidRDefault="00CD150A">
            <w:pPr>
              <w:pStyle w:val="TableParagraph"/>
              <w:spacing w:line="438" w:lineRule="exact"/>
              <w:ind w:left="173"/>
              <w:rPr>
                <w:sz w:val="42"/>
              </w:rPr>
            </w:pPr>
            <w:r>
              <w:rPr>
                <w:color w:val="231F20"/>
                <w:w w:val="99"/>
                <w:sz w:val="42"/>
              </w:rPr>
              <w:t>1</w:t>
            </w:r>
          </w:p>
        </w:tc>
        <w:tc>
          <w:tcPr>
            <w:tcW w:w="1290" w:type="dxa"/>
          </w:tcPr>
          <w:p w14:paraId="7CE4E33F" w14:textId="77777777" w:rsidR="0041519A" w:rsidRDefault="0041519A"/>
        </w:tc>
        <w:tc>
          <w:tcPr>
            <w:tcW w:w="8230" w:type="dxa"/>
          </w:tcPr>
          <w:p w14:paraId="73EEDC66" w14:textId="77777777" w:rsidR="0041519A" w:rsidRDefault="00CD150A">
            <w:pPr>
              <w:pStyle w:val="TableParagraph"/>
              <w:spacing w:before="15"/>
              <w:ind w:left="140"/>
              <w:rPr>
                <w:sz w:val="14"/>
              </w:rPr>
            </w:pPr>
            <w:r>
              <w:rPr>
                <w:color w:val="231F20"/>
                <w:sz w:val="14"/>
              </w:rPr>
              <w:t xml:space="preserve">Students at this level are at a </w:t>
            </w:r>
            <w:r>
              <w:rPr>
                <w:b/>
                <w:color w:val="231F20"/>
                <w:sz w:val="14"/>
              </w:rPr>
              <w:t xml:space="preserve">beginning stage </w:t>
            </w:r>
            <w:r>
              <w:rPr>
                <w:color w:val="231F20"/>
                <w:sz w:val="14"/>
              </w:rPr>
              <w:t>of developing English skills.</w:t>
            </w:r>
          </w:p>
          <w:p w14:paraId="2D8A2047" w14:textId="77777777" w:rsidR="0041519A" w:rsidRDefault="00CD150A">
            <w:pPr>
              <w:pStyle w:val="TableParagraph"/>
              <w:numPr>
                <w:ilvl w:val="0"/>
                <w:numId w:val="3"/>
              </w:numPr>
              <w:tabs>
                <w:tab w:val="left" w:pos="321"/>
              </w:tabs>
              <w:spacing w:before="18"/>
              <w:ind w:hanging="180"/>
              <w:rPr>
                <w:sz w:val="14"/>
              </w:rPr>
            </w:pPr>
            <w:r>
              <w:rPr>
                <w:color w:val="231F20"/>
                <w:sz w:val="14"/>
              </w:rPr>
              <w:t>They usually need substantial help using English to learn new things at school and to interact in social</w:t>
            </w:r>
            <w:r>
              <w:rPr>
                <w:color w:val="231F20"/>
                <w:spacing w:val="-2"/>
                <w:sz w:val="14"/>
              </w:rPr>
              <w:t xml:space="preserve"> </w:t>
            </w:r>
            <w:r>
              <w:rPr>
                <w:color w:val="231F20"/>
                <w:sz w:val="14"/>
              </w:rPr>
              <w:t>situations.</w:t>
            </w:r>
          </w:p>
          <w:p w14:paraId="27051AF0" w14:textId="77777777" w:rsidR="0041519A" w:rsidRDefault="00CD150A">
            <w:pPr>
              <w:pStyle w:val="TableParagraph"/>
              <w:numPr>
                <w:ilvl w:val="0"/>
                <w:numId w:val="3"/>
              </w:numPr>
              <w:tabs>
                <w:tab w:val="left" w:pos="321"/>
              </w:tabs>
              <w:spacing w:before="18"/>
              <w:ind w:hanging="180"/>
              <w:rPr>
                <w:sz w:val="14"/>
              </w:rPr>
            </w:pPr>
            <w:r>
              <w:rPr>
                <w:color w:val="231F20"/>
                <w:sz w:val="14"/>
              </w:rPr>
              <w:t>They may know some English words and</w:t>
            </w:r>
            <w:r>
              <w:rPr>
                <w:color w:val="231F20"/>
                <w:spacing w:val="-1"/>
                <w:sz w:val="14"/>
              </w:rPr>
              <w:t xml:space="preserve"> </w:t>
            </w:r>
            <w:r>
              <w:rPr>
                <w:color w:val="231F20"/>
                <w:sz w:val="14"/>
              </w:rPr>
              <w:t>phrases.</w:t>
            </w:r>
          </w:p>
        </w:tc>
      </w:tr>
    </w:tbl>
    <w:p w14:paraId="03B08702" w14:textId="77777777" w:rsidR="0041519A" w:rsidRDefault="0041519A">
      <w:pPr>
        <w:pStyle w:val="BodyText"/>
        <w:rPr>
          <w:sz w:val="20"/>
        </w:rPr>
      </w:pPr>
    </w:p>
    <w:p w14:paraId="26381877" w14:textId="77777777" w:rsidR="0041519A" w:rsidRDefault="0041519A">
      <w:pPr>
        <w:pStyle w:val="BodyText"/>
        <w:rPr>
          <w:sz w:val="20"/>
        </w:rPr>
      </w:pPr>
    </w:p>
    <w:p w14:paraId="510F64AC" w14:textId="77777777" w:rsidR="0041519A" w:rsidRDefault="0041519A">
      <w:pPr>
        <w:pStyle w:val="BodyText"/>
        <w:spacing w:before="5" w:after="1"/>
        <w:rPr>
          <w:sz w:val="19"/>
        </w:rPr>
      </w:pPr>
    </w:p>
    <w:tbl>
      <w:tblPr>
        <w:tblW w:w="0" w:type="auto"/>
        <w:tblInd w:w="46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980"/>
        <w:gridCol w:w="1810"/>
        <w:gridCol w:w="1790"/>
        <w:gridCol w:w="895"/>
        <w:gridCol w:w="895"/>
        <w:gridCol w:w="1790"/>
      </w:tblGrid>
      <w:tr w:rsidR="0041519A" w14:paraId="1FBBC4CD" w14:textId="77777777">
        <w:trPr>
          <w:trHeight w:hRule="exact" w:val="459"/>
        </w:trPr>
        <w:tc>
          <w:tcPr>
            <w:tcW w:w="2980" w:type="dxa"/>
            <w:shd w:val="clear" w:color="auto" w:fill="D1D3D4"/>
          </w:tcPr>
          <w:p w14:paraId="5695F359" w14:textId="77777777" w:rsidR="0041519A" w:rsidRDefault="0041519A">
            <w:pPr>
              <w:pStyle w:val="TableParagraph"/>
              <w:spacing w:before="8"/>
              <w:rPr>
                <w:sz w:val="12"/>
              </w:rPr>
            </w:pPr>
          </w:p>
          <w:p w14:paraId="51A58781" w14:textId="77777777" w:rsidR="0041519A" w:rsidRDefault="00CD150A">
            <w:pPr>
              <w:pStyle w:val="TableParagraph"/>
              <w:ind w:left="59"/>
              <w:rPr>
                <w:b/>
                <w:sz w:val="14"/>
              </w:rPr>
            </w:pPr>
            <w:r>
              <w:rPr>
                <w:b/>
                <w:color w:val="231F20"/>
                <w:sz w:val="14"/>
              </w:rPr>
              <w:t>ELPAC Levels</w:t>
            </w:r>
          </w:p>
        </w:tc>
        <w:tc>
          <w:tcPr>
            <w:tcW w:w="1810" w:type="dxa"/>
          </w:tcPr>
          <w:p w14:paraId="564C4876" w14:textId="77777777" w:rsidR="0041519A" w:rsidRDefault="0041519A">
            <w:pPr>
              <w:pStyle w:val="TableParagraph"/>
              <w:spacing w:before="8"/>
              <w:rPr>
                <w:sz w:val="12"/>
              </w:rPr>
            </w:pPr>
          </w:p>
          <w:p w14:paraId="4784C696" w14:textId="77777777" w:rsidR="0041519A" w:rsidRDefault="00CD150A">
            <w:pPr>
              <w:pStyle w:val="TableParagraph"/>
              <w:ind w:left="647" w:right="627"/>
              <w:jc w:val="center"/>
              <w:rPr>
                <w:b/>
                <w:sz w:val="14"/>
              </w:rPr>
            </w:pPr>
            <w:r>
              <w:rPr>
                <w:b/>
                <w:color w:val="231F20"/>
                <w:sz w:val="14"/>
              </w:rPr>
              <w:t>Level 1</w:t>
            </w:r>
          </w:p>
        </w:tc>
        <w:tc>
          <w:tcPr>
            <w:tcW w:w="1790" w:type="dxa"/>
          </w:tcPr>
          <w:p w14:paraId="4BC33BAA" w14:textId="77777777" w:rsidR="0041519A" w:rsidRDefault="0041519A">
            <w:pPr>
              <w:pStyle w:val="TableParagraph"/>
              <w:spacing w:before="8"/>
              <w:rPr>
                <w:sz w:val="12"/>
              </w:rPr>
            </w:pPr>
          </w:p>
          <w:p w14:paraId="1BD4B410" w14:textId="77777777" w:rsidR="0041519A" w:rsidRDefault="00CD150A">
            <w:pPr>
              <w:pStyle w:val="TableParagraph"/>
              <w:ind w:left="627" w:right="627"/>
              <w:jc w:val="center"/>
              <w:rPr>
                <w:b/>
                <w:sz w:val="14"/>
              </w:rPr>
            </w:pPr>
            <w:r>
              <w:rPr>
                <w:b/>
                <w:color w:val="231F20"/>
                <w:sz w:val="14"/>
              </w:rPr>
              <w:t>Level 2</w:t>
            </w:r>
          </w:p>
        </w:tc>
        <w:tc>
          <w:tcPr>
            <w:tcW w:w="1790" w:type="dxa"/>
            <w:gridSpan w:val="2"/>
          </w:tcPr>
          <w:p w14:paraId="4A0C9258" w14:textId="77777777" w:rsidR="0041519A" w:rsidRDefault="0041519A">
            <w:pPr>
              <w:pStyle w:val="TableParagraph"/>
              <w:spacing w:before="8"/>
              <w:rPr>
                <w:sz w:val="12"/>
              </w:rPr>
            </w:pPr>
          </w:p>
          <w:p w14:paraId="5F570D36" w14:textId="77777777" w:rsidR="0041519A" w:rsidRDefault="00CD150A">
            <w:pPr>
              <w:pStyle w:val="TableParagraph"/>
              <w:ind w:left="627" w:right="627"/>
              <w:jc w:val="center"/>
              <w:rPr>
                <w:b/>
                <w:sz w:val="14"/>
              </w:rPr>
            </w:pPr>
            <w:r>
              <w:rPr>
                <w:b/>
                <w:color w:val="231F20"/>
                <w:sz w:val="14"/>
              </w:rPr>
              <w:t>Level 3</w:t>
            </w:r>
          </w:p>
        </w:tc>
        <w:tc>
          <w:tcPr>
            <w:tcW w:w="1790" w:type="dxa"/>
          </w:tcPr>
          <w:p w14:paraId="29A2C941" w14:textId="77777777" w:rsidR="0041519A" w:rsidRDefault="0041519A">
            <w:pPr>
              <w:pStyle w:val="TableParagraph"/>
              <w:spacing w:before="8"/>
              <w:rPr>
                <w:sz w:val="12"/>
              </w:rPr>
            </w:pPr>
          </w:p>
          <w:p w14:paraId="650F8705" w14:textId="77777777" w:rsidR="0041519A" w:rsidRDefault="00CD150A">
            <w:pPr>
              <w:pStyle w:val="TableParagraph"/>
              <w:ind w:left="627" w:right="628"/>
              <w:jc w:val="center"/>
              <w:rPr>
                <w:b/>
                <w:sz w:val="14"/>
              </w:rPr>
            </w:pPr>
            <w:r>
              <w:rPr>
                <w:b/>
                <w:color w:val="231F20"/>
                <w:sz w:val="14"/>
              </w:rPr>
              <w:t>Level 4</w:t>
            </w:r>
          </w:p>
        </w:tc>
      </w:tr>
      <w:tr w:rsidR="0041519A" w14:paraId="7244AF9C" w14:textId="77777777">
        <w:trPr>
          <w:trHeight w:hRule="exact" w:val="453"/>
        </w:trPr>
        <w:tc>
          <w:tcPr>
            <w:tcW w:w="2980" w:type="dxa"/>
            <w:shd w:val="clear" w:color="auto" w:fill="D1D3D4"/>
          </w:tcPr>
          <w:p w14:paraId="0179BB3A" w14:textId="77777777" w:rsidR="0041519A" w:rsidRDefault="00CD150A">
            <w:pPr>
              <w:pStyle w:val="TableParagraph"/>
              <w:spacing w:before="141"/>
              <w:ind w:left="59"/>
              <w:rPr>
                <w:b/>
                <w:sz w:val="14"/>
              </w:rPr>
            </w:pPr>
            <w:r>
              <w:rPr>
                <w:b/>
                <w:color w:val="231F20"/>
                <w:sz w:val="14"/>
              </w:rPr>
              <w:t>ELD Standards Proficiency Level</w:t>
            </w:r>
          </w:p>
        </w:tc>
        <w:tc>
          <w:tcPr>
            <w:tcW w:w="1810" w:type="dxa"/>
          </w:tcPr>
          <w:p w14:paraId="36104FE0" w14:textId="77777777" w:rsidR="0041519A" w:rsidRDefault="00CD150A">
            <w:pPr>
              <w:pStyle w:val="TableParagraph"/>
              <w:spacing w:before="49" w:line="249" w:lineRule="auto"/>
              <w:ind w:left="82" w:right="62" w:firstLine="177"/>
              <w:rPr>
                <w:sz w:val="13"/>
              </w:rPr>
            </w:pPr>
            <w:r>
              <w:rPr>
                <w:b/>
                <w:color w:val="231F20"/>
                <w:sz w:val="13"/>
              </w:rPr>
              <w:t xml:space="preserve">Emerging </w:t>
            </w:r>
            <w:r>
              <w:rPr>
                <w:color w:val="231F20"/>
                <w:sz w:val="13"/>
              </w:rPr>
              <w:t>— requires substantial linguistic support</w:t>
            </w:r>
          </w:p>
        </w:tc>
        <w:tc>
          <w:tcPr>
            <w:tcW w:w="2685" w:type="dxa"/>
            <w:gridSpan w:val="2"/>
          </w:tcPr>
          <w:p w14:paraId="2AD519DF" w14:textId="77777777" w:rsidR="0041519A" w:rsidRDefault="00CD150A">
            <w:pPr>
              <w:pStyle w:val="TableParagraph"/>
              <w:spacing w:before="49" w:line="249" w:lineRule="auto"/>
              <w:ind w:left="555" w:right="535" w:firstLine="108"/>
              <w:rPr>
                <w:sz w:val="13"/>
              </w:rPr>
            </w:pPr>
            <w:r>
              <w:rPr>
                <w:b/>
                <w:color w:val="231F20"/>
                <w:sz w:val="13"/>
              </w:rPr>
              <w:t xml:space="preserve">Expanding </w:t>
            </w:r>
            <w:r>
              <w:rPr>
                <w:color w:val="231F20"/>
                <w:sz w:val="13"/>
              </w:rPr>
              <w:t>— requires moderate linguistic support</w:t>
            </w:r>
          </w:p>
        </w:tc>
        <w:tc>
          <w:tcPr>
            <w:tcW w:w="2685" w:type="dxa"/>
            <w:gridSpan w:val="2"/>
          </w:tcPr>
          <w:p w14:paraId="4C4E489E" w14:textId="77777777" w:rsidR="0041519A" w:rsidRDefault="00CD150A">
            <w:pPr>
              <w:pStyle w:val="TableParagraph"/>
              <w:spacing w:before="49" w:line="249" w:lineRule="auto"/>
              <w:ind w:left="848" w:right="573" w:hanging="257"/>
              <w:rPr>
                <w:sz w:val="13"/>
              </w:rPr>
            </w:pPr>
            <w:r>
              <w:rPr>
                <w:b/>
                <w:color w:val="231F20"/>
                <w:sz w:val="13"/>
              </w:rPr>
              <w:t xml:space="preserve">Bridging </w:t>
            </w:r>
            <w:r>
              <w:rPr>
                <w:color w:val="231F20"/>
                <w:sz w:val="13"/>
              </w:rPr>
              <w:t>— requires light linguistic support</w:t>
            </w:r>
          </w:p>
        </w:tc>
      </w:tr>
    </w:tbl>
    <w:p w14:paraId="5011E82F" w14:textId="77777777" w:rsidR="00CD150A" w:rsidRDefault="00CD150A"/>
    <w:sectPr w:rsidR="00CD150A">
      <w:type w:val="continuous"/>
      <w:pgSz w:w="12240" w:h="15840"/>
      <w:pgMar w:top="980" w:right="6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2530" w14:textId="77777777" w:rsidR="005A34D4" w:rsidRDefault="005A34D4">
      <w:r>
        <w:separator/>
      </w:r>
    </w:p>
  </w:endnote>
  <w:endnote w:type="continuationSeparator" w:id="0">
    <w:p w14:paraId="6CD652D9" w14:textId="77777777" w:rsidR="005A34D4" w:rsidRDefault="005A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1892E" w14:textId="77777777" w:rsidR="005A34D4" w:rsidRDefault="005A34D4">
      <w:r>
        <w:separator/>
      </w:r>
    </w:p>
  </w:footnote>
  <w:footnote w:type="continuationSeparator" w:id="0">
    <w:p w14:paraId="41DED597" w14:textId="77777777" w:rsidR="005A34D4" w:rsidRDefault="005A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1AA5" w14:textId="77777777" w:rsidR="0041519A" w:rsidRDefault="00896B6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85DD2C6" wp14:editId="726BDDA1">
              <wp:simplePos x="0" y="0"/>
              <wp:positionH relativeFrom="page">
                <wp:posOffset>5187950</wp:posOffset>
              </wp:positionH>
              <wp:positionV relativeFrom="page">
                <wp:posOffset>81280</wp:posOffset>
              </wp:positionV>
              <wp:extent cx="2109470" cy="57467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0CD8" w14:textId="77777777" w:rsidR="0041519A" w:rsidRDefault="00CD150A">
                          <w:pPr>
                            <w:spacing w:before="12"/>
                            <w:ind w:left="20"/>
                            <w:rPr>
                              <w:sz w:val="24"/>
                            </w:rPr>
                          </w:pPr>
                          <w:proofErr w:type="gramStart"/>
                          <w:r>
                            <w:rPr>
                              <w:sz w:val="24"/>
                            </w:rPr>
                            <w:t>memo-pptb-adad-dec17item03</w:t>
                          </w:r>
                          <w:proofErr w:type="gramEnd"/>
                        </w:p>
                        <w:p w14:paraId="17259715" w14:textId="77777777" w:rsidR="0041519A" w:rsidRDefault="00CD150A">
                          <w:pPr>
                            <w:spacing w:before="12"/>
                            <w:ind w:left="1867"/>
                            <w:jc w:val="center"/>
                            <w:rPr>
                              <w:sz w:val="24"/>
                            </w:rPr>
                          </w:pPr>
                          <w:r>
                            <w:rPr>
                              <w:sz w:val="24"/>
                            </w:rPr>
                            <w:t>Attachment 1</w:t>
                          </w:r>
                        </w:p>
                        <w:p w14:paraId="1821C797" w14:textId="554FAE65" w:rsidR="0041519A" w:rsidRDefault="00CD150A">
                          <w:pPr>
                            <w:spacing w:before="12"/>
                            <w:ind w:left="2054"/>
                            <w:jc w:val="center"/>
                            <w:rPr>
                              <w:sz w:val="24"/>
                            </w:rPr>
                          </w:pPr>
                          <w:r>
                            <w:rPr>
                              <w:sz w:val="24"/>
                            </w:rPr>
                            <w:t xml:space="preserve">Page </w:t>
                          </w:r>
                          <w:r>
                            <w:fldChar w:fldCharType="begin"/>
                          </w:r>
                          <w:r>
                            <w:rPr>
                              <w:sz w:val="24"/>
                            </w:rPr>
                            <w:instrText xml:space="preserve"> PAGE </w:instrText>
                          </w:r>
                          <w:r>
                            <w:fldChar w:fldCharType="separate"/>
                          </w:r>
                          <w:r w:rsidR="001E272F">
                            <w:rPr>
                              <w:noProof/>
                              <w:sz w:val="24"/>
                            </w:rPr>
                            <w:t>1</w:t>
                          </w:r>
                          <w:r>
                            <w:fldChar w:fldCharType="end"/>
                          </w:r>
                          <w:r>
                            <w:rPr>
                              <w:sz w:val="24"/>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DD2C6" id="_x0000_t202" coordsize="21600,21600" o:spt="202" path="m,l,21600r21600,l21600,xe">
              <v:stroke joinstyle="miter"/>
              <v:path gradientshapeok="t" o:connecttype="rect"/>
            </v:shapetype>
            <v:shape id="Text Box 1" o:spid="_x0000_s1139" type="#_x0000_t202" style="position:absolute;margin-left:408.5pt;margin-top:6.4pt;width:166.1pt;height:4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45vqwIAAKk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JV&#10;hiOMBGmhRfd0MOhGDii01ek7nYLTXQduZoBj6LLLVHe3svymkZDrhogdvVZK9g0lFbBzL/2zpyOO&#10;tiDb/qOsIAzZG+mAhlq1tnRQDATo0KWHU2cslRIOozBI4gVclXA3W8TzxcyS80k6ve6UNu+pbJE1&#10;Mqyg8w6dHG61GV0nFxtMyIJx7rrPxbMDwBxPIDY8tXeWhWvmYxIkm+VmGXtxNN94cZDn3nWxjr15&#10;ES5m+bt8vc7DnzZuGKcNqyoqbJhJWGH8Z407SnyUxElaWnJWWThLSavdds0VOhAQduG+Y0HO3Pzn&#10;NFy9IJcXKYVRHNxEiVfMlwsvLuKZlyyCpReEyU0yD+IkzovnKd0yQf89JdRnOJlFs1FMv80tcN/r&#10;3EjaMgOjg7M2w8uTE0mtBDeicq01hPHRPiuFpf9UCmj31GgnWKvRUa1m2A6AYlW8ldUDSFdJUBaI&#10;EOYdGI1UPzDqYXZkWH/fE0Ux4h8EyN8OmslQk7GdDCJKeJphg9Fors04kPadYrsGkMcfTMhr+EVq&#10;5tT7xAKo2w3MA5fEcXbZgXO+d15PE3b1CwAA//8DAFBLAwQUAAYACAAAACEA/Pwv+OAAAAALAQAA&#10;DwAAAGRycy9kb3ducmV2LnhtbEyPwU7DMBBE70j9B2srcaN2UlTaEKeqEJyQEGk4cHRiN7Ear0Ps&#10;tuHv2Z7obUczmp2XbyfXs7MZg/UoIVkIYAYbry22Er6qt4c1sBAVatV7NBJ+TYBtMbvLVab9BUtz&#10;3seWUQmGTEnoYhwyzkPTGafCwg8GyTv40alIcmy5HtWFyl3PUyFW3CmL9KFTg3npTHPcn5yE3TeW&#10;r/bno/4sD6Wtqo3A99VRyvv5tHsGFs0U/8NwnU/ToaBNtT+hDqyXsE6eiCWSkRLCNZA8blJgNV1i&#10;uQRe5PyWofgDAAD//wMAUEsBAi0AFAAGAAgAAAAhALaDOJL+AAAA4QEAABMAAAAAAAAAAAAAAAAA&#10;AAAAAFtDb250ZW50X1R5cGVzXS54bWxQSwECLQAUAAYACAAAACEAOP0h/9YAAACUAQAACwAAAAAA&#10;AAAAAAAAAAAvAQAAX3JlbHMvLnJlbHNQSwECLQAUAAYACAAAACEAOz+Ob6sCAACpBQAADgAAAAAA&#10;AAAAAAAAAAAuAgAAZHJzL2Uyb0RvYy54bWxQSwECLQAUAAYACAAAACEA/Pwv+OAAAAALAQAADwAA&#10;AAAAAAAAAAAAAAAFBQAAZHJzL2Rvd25yZXYueG1sUEsFBgAAAAAEAAQA8wAAABIGAAAAAA==&#10;" filled="f" stroked="f">
              <v:textbox inset="0,0,0,0">
                <w:txbxContent>
                  <w:p w14:paraId="681C0CD8" w14:textId="77777777" w:rsidR="0041519A" w:rsidRDefault="00CD150A">
                    <w:pPr>
                      <w:spacing w:before="12"/>
                      <w:ind w:left="20"/>
                      <w:rPr>
                        <w:sz w:val="24"/>
                      </w:rPr>
                    </w:pPr>
                    <w:proofErr w:type="gramStart"/>
                    <w:r>
                      <w:rPr>
                        <w:sz w:val="24"/>
                      </w:rPr>
                      <w:t>memo-pptb-adad-dec17item03</w:t>
                    </w:r>
                    <w:proofErr w:type="gramEnd"/>
                  </w:p>
                  <w:p w14:paraId="17259715" w14:textId="77777777" w:rsidR="0041519A" w:rsidRDefault="00CD150A">
                    <w:pPr>
                      <w:spacing w:before="12"/>
                      <w:ind w:left="1867"/>
                      <w:jc w:val="center"/>
                      <w:rPr>
                        <w:sz w:val="24"/>
                      </w:rPr>
                    </w:pPr>
                    <w:r>
                      <w:rPr>
                        <w:sz w:val="24"/>
                      </w:rPr>
                      <w:t>Attachment 1</w:t>
                    </w:r>
                  </w:p>
                  <w:p w14:paraId="1821C797" w14:textId="554FAE65" w:rsidR="0041519A" w:rsidRDefault="00CD150A">
                    <w:pPr>
                      <w:spacing w:before="12"/>
                      <w:ind w:left="2054"/>
                      <w:jc w:val="center"/>
                      <w:rPr>
                        <w:sz w:val="24"/>
                      </w:rPr>
                    </w:pPr>
                    <w:r>
                      <w:rPr>
                        <w:sz w:val="24"/>
                      </w:rPr>
                      <w:t xml:space="preserve">Page </w:t>
                    </w:r>
                    <w:r>
                      <w:fldChar w:fldCharType="begin"/>
                    </w:r>
                    <w:r>
                      <w:rPr>
                        <w:sz w:val="24"/>
                      </w:rPr>
                      <w:instrText xml:space="preserve"> PAGE </w:instrText>
                    </w:r>
                    <w:r>
                      <w:fldChar w:fldCharType="separate"/>
                    </w:r>
                    <w:r w:rsidR="001E272F">
                      <w:rPr>
                        <w:noProof/>
                        <w:sz w:val="24"/>
                      </w:rPr>
                      <w:t>1</w:t>
                    </w:r>
                    <w:r>
                      <w:fldChar w:fldCharType="end"/>
                    </w:r>
                    <w:r>
                      <w:rPr>
                        <w:sz w:val="24"/>
                      </w:rPr>
                      <w:t xml:space="preserve"> of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2E62"/>
    <w:multiLevelType w:val="hybridMultilevel"/>
    <w:tmpl w:val="67A21D10"/>
    <w:lvl w:ilvl="0" w:tplc="77E04044">
      <w:numFmt w:val="bullet"/>
      <w:lvlText w:val="•"/>
      <w:lvlJc w:val="left"/>
      <w:pPr>
        <w:ind w:left="320" w:hanging="181"/>
      </w:pPr>
      <w:rPr>
        <w:rFonts w:ascii="Arial" w:eastAsia="Arial" w:hAnsi="Arial" w:cs="Arial" w:hint="default"/>
        <w:color w:val="231F20"/>
        <w:w w:val="99"/>
        <w:sz w:val="14"/>
        <w:szCs w:val="14"/>
      </w:rPr>
    </w:lvl>
    <w:lvl w:ilvl="1" w:tplc="C3D8C6AC">
      <w:numFmt w:val="bullet"/>
      <w:lvlText w:val="•"/>
      <w:lvlJc w:val="left"/>
      <w:pPr>
        <w:ind w:left="1109" w:hanging="181"/>
      </w:pPr>
      <w:rPr>
        <w:rFonts w:hint="default"/>
      </w:rPr>
    </w:lvl>
    <w:lvl w:ilvl="2" w:tplc="4D76FF1E">
      <w:numFmt w:val="bullet"/>
      <w:lvlText w:val="•"/>
      <w:lvlJc w:val="left"/>
      <w:pPr>
        <w:ind w:left="1898" w:hanging="181"/>
      </w:pPr>
      <w:rPr>
        <w:rFonts w:hint="default"/>
      </w:rPr>
    </w:lvl>
    <w:lvl w:ilvl="3" w:tplc="D8245C9A">
      <w:numFmt w:val="bullet"/>
      <w:lvlText w:val="•"/>
      <w:lvlJc w:val="left"/>
      <w:pPr>
        <w:ind w:left="2687" w:hanging="181"/>
      </w:pPr>
      <w:rPr>
        <w:rFonts w:hint="default"/>
      </w:rPr>
    </w:lvl>
    <w:lvl w:ilvl="4" w:tplc="FDDECAD0">
      <w:numFmt w:val="bullet"/>
      <w:lvlText w:val="•"/>
      <w:lvlJc w:val="left"/>
      <w:pPr>
        <w:ind w:left="3476" w:hanging="181"/>
      </w:pPr>
      <w:rPr>
        <w:rFonts w:hint="default"/>
      </w:rPr>
    </w:lvl>
    <w:lvl w:ilvl="5" w:tplc="0E08CA8A">
      <w:numFmt w:val="bullet"/>
      <w:lvlText w:val="•"/>
      <w:lvlJc w:val="left"/>
      <w:pPr>
        <w:ind w:left="4265" w:hanging="181"/>
      </w:pPr>
      <w:rPr>
        <w:rFonts w:hint="default"/>
      </w:rPr>
    </w:lvl>
    <w:lvl w:ilvl="6" w:tplc="C5E8D3BA">
      <w:numFmt w:val="bullet"/>
      <w:lvlText w:val="•"/>
      <w:lvlJc w:val="left"/>
      <w:pPr>
        <w:ind w:left="5054" w:hanging="181"/>
      </w:pPr>
      <w:rPr>
        <w:rFonts w:hint="default"/>
      </w:rPr>
    </w:lvl>
    <w:lvl w:ilvl="7" w:tplc="0AEA36AC">
      <w:numFmt w:val="bullet"/>
      <w:lvlText w:val="•"/>
      <w:lvlJc w:val="left"/>
      <w:pPr>
        <w:ind w:left="5843" w:hanging="181"/>
      </w:pPr>
      <w:rPr>
        <w:rFonts w:hint="default"/>
      </w:rPr>
    </w:lvl>
    <w:lvl w:ilvl="8" w:tplc="E9342F24">
      <w:numFmt w:val="bullet"/>
      <w:lvlText w:val="•"/>
      <w:lvlJc w:val="left"/>
      <w:pPr>
        <w:ind w:left="6632" w:hanging="181"/>
      </w:pPr>
      <w:rPr>
        <w:rFonts w:hint="default"/>
      </w:rPr>
    </w:lvl>
  </w:abstractNum>
  <w:abstractNum w:abstractNumId="1" w15:restartNumberingAfterBreak="0">
    <w:nsid w:val="4A3519D2"/>
    <w:multiLevelType w:val="hybridMultilevel"/>
    <w:tmpl w:val="84B82E6E"/>
    <w:lvl w:ilvl="0" w:tplc="B1548F1E">
      <w:numFmt w:val="bullet"/>
      <w:lvlText w:val="•"/>
      <w:lvlJc w:val="left"/>
      <w:pPr>
        <w:ind w:left="320" w:hanging="181"/>
      </w:pPr>
      <w:rPr>
        <w:rFonts w:ascii="Arial" w:eastAsia="Arial" w:hAnsi="Arial" w:cs="Arial" w:hint="default"/>
        <w:color w:val="231F20"/>
        <w:w w:val="99"/>
        <w:sz w:val="14"/>
        <w:szCs w:val="14"/>
      </w:rPr>
    </w:lvl>
    <w:lvl w:ilvl="1" w:tplc="FB442730">
      <w:numFmt w:val="bullet"/>
      <w:lvlText w:val="•"/>
      <w:lvlJc w:val="left"/>
      <w:pPr>
        <w:ind w:left="1109" w:hanging="181"/>
      </w:pPr>
      <w:rPr>
        <w:rFonts w:hint="default"/>
      </w:rPr>
    </w:lvl>
    <w:lvl w:ilvl="2" w:tplc="DA34BF4A">
      <w:numFmt w:val="bullet"/>
      <w:lvlText w:val="•"/>
      <w:lvlJc w:val="left"/>
      <w:pPr>
        <w:ind w:left="1898" w:hanging="181"/>
      </w:pPr>
      <w:rPr>
        <w:rFonts w:hint="default"/>
      </w:rPr>
    </w:lvl>
    <w:lvl w:ilvl="3" w:tplc="F528962C">
      <w:numFmt w:val="bullet"/>
      <w:lvlText w:val="•"/>
      <w:lvlJc w:val="left"/>
      <w:pPr>
        <w:ind w:left="2687" w:hanging="181"/>
      </w:pPr>
      <w:rPr>
        <w:rFonts w:hint="default"/>
      </w:rPr>
    </w:lvl>
    <w:lvl w:ilvl="4" w:tplc="972856A2">
      <w:numFmt w:val="bullet"/>
      <w:lvlText w:val="•"/>
      <w:lvlJc w:val="left"/>
      <w:pPr>
        <w:ind w:left="3476" w:hanging="181"/>
      </w:pPr>
      <w:rPr>
        <w:rFonts w:hint="default"/>
      </w:rPr>
    </w:lvl>
    <w:lvl w:ilvl="5" w:tplc="020AAC96">
      <w:numFmt w:val="bullet"/>
      <w:lvlText w:val="•"/>
      <w:lvlJc w:val="left"/>
      <w:pPr>
        <w:ind w:left="4265" w:hanging="181"/>
      </w:pPr>
      <w:rPr>
        <w:rFonts w:hint="default"/>
      </w:rPr>
    </w:lvl>
    <w:lvl w:ilvl="6" w:tplc="85C68F68">
      <w:numFmt w:val="bullet"/>
      <w:lvlText w:val="•"/>
      <w:lvlJc w:val="left"/>
      <w:pPr>
        <w:ind w:left="5054" w:hanging="181"/>
      </w:pPr>
      <w:rPr>
        <w:rFonts w:hint="default"/>
      </w:rPr>
    </w:lvl>
    <w:lvl w:ilvl="7" w:tplc="FF8C6C96">
      <w:numFmt w:val="bullet"/>
      <w:lvlText w:val="•"/>
      <w:lvlJc w:val="left"/>
      <w:pPr>
        <w:ind w:left="5843" w:hanging="181"/>
      </w:pPr>
      <w:rPr>
        <w:rFonts w:hint="default"/>
      </w:rPr>
    </w:lvl>
    <w:lvl w:ilvl="8" w:tplc="257458FC">
      <w:numFmt w:val="bullet"/>
      <w:lvlText w:val="•"/>
      <w:lvlJc w:val="left"/>
      <w:pPr>
        <w:ind w:left="6632" w:hanging="181"/>
      </w:pPr>
      <w:rPr>
        <w:rFonts w:hint="default"/>
      </w:rPr>
    </w:lvl>
  </w:abstractNum>
  <w:abstractNum w:abstractNumId="2" w15:restartNumberingAfterBreak="0">
    <w:nsid w:val="699C5745"/>
    <w:multiLevelType w:val="hybridMultilevel"/>
    <w:tmpl w:val="88A81E00"/>
    <w:lvl w:ilvl="0" w:tplc="619880AE">
      <w:numFmt w:val="bullet"/>
      <w:lvlText w:val="•"/>
      <w:lvlJc w:val="left"/>
      <w:pPr>
        <w:ind w:left="338" w:hanging="199"/>
      </w:pPr>
      <w:rPr>
        <w:rFonts w:ascii="Arial" w:eastAsia="Arial" w:hAnsi="Arial" w:cs="Arial" w:hint="default"/>
        <w:color w:val="231F20"/>
        <w:w w:val="99"/>
        <w:sz w:val="14"/>
        <w:szCs w:val="14"/>
      </w:rPr>
    </w:lvl>
    <w:lvl w:ilvl="1" w:tplc="36C239F6">
      <w:numFmt w:val="bullet"/>
      <w:lvlText w:val="•"/>
      <w:lvlJc w:val="left"/>
      <w:pPr>
        <w:ind w:left="1315" w:hanging="199"/>
      </w:pPr>
      <w:rPr>
        <w:rFonts w:hint="default"/>
      </w:rPr>
    </w:lvl>
    <w:lvl w:ilvl="2" w:tplc="2034F4B2">
      <w:numFmt w:val="bullet"/>
      <w:lvlText w:val="•"/>
      <w:lvlJc w:val="left"/>
      <w:pPr>
        <w:ind w:left="2290" w:hanging="199"/>
      </w:pPr>
      <w:rPr>
        <w:rFonts w:hint="default"/>
      </w:rPr>
    </w:lvl>
    <w:lvl w:ilvl="3" w:tplc="F4448474">
      <w:numFmt w:val="bullet"/>
      <w:lvlText w:val="•"/>
      <w:lvlJc w:val="left"/>
      <w:pPr>
        <w:ind w:left="3266" w:hanging="199"/>
      </w:pPr>
      <w:rPr>
        <w:rFonts w:hint="default"/>
      </w:rPr>
    </w:lvl>
    <w:lvl w:ilvl="4" w:tplc="C2026A92">
      <w:numFmt w:val="bullet"/>
      <w:lvlText w:val="•"/>
      <w:lvlJc w:val="left"/>
      <w:pPr>
        <w:ind w:left="4241" w:hanging="199"/>
      </w:pPr>
      <w:rPr>
        <w:rFonts w:hint="default"/>
      </w:rPr>
    </w:lvl>
    <w:lvl w:ilvl="5" w:tplc="D9E853B0">
      <w:numFmt w:val="bullet"/>
      <w:lvlText w:val="•"/>
      <w:lvlJc w:val="left"/>
      <w:pPr>
        <w:ind w:left="5216" w:hanging="199"/>
      </w:pPr>
      <w:rPr>
        <w:rFonts w:hint="default"/>
      </w:rPr>
    </w:lvl>
    <w:lvl w:ilvl="6" w:tplc="00F64B68">
      <w:numFmt w:val="bullet"/>
      <w:lvlText w:val="•"/>
      <w:lvlJc w:val="left"/>
      <w:pPr>
        <w:ind w:left="6192" w:hanging="199"/>
      </w:pPr>
      <w:rPr>
        <w:rFonts w:hint="default"/>
      </w:rPr>
    </w:lvl>
    <w:lvl w:ilvl="7" w:tplc="5B8696F2">
      <w:numFmt w:val="bullet"/>
      <w:lvlText w:val="•"/>
      <w:lvlJc w:val="left"/>
      <w:pPr>
        <w:ind w:left="7167" w:hanging="199"/>
      </w:pPr>
      <w:rPr>
        <w:rFonts w:hint="default"/>
      </w:rPr>
    </w:lvl>
    <w:lvl w:ilvl="8" w:tplc="36049AAE">
      <w:numFmt w:val="bullet"/>
      <w:lvlText w:val="•"/>
      <w:lvlJc w:val="left"/>
      <w:pPr>
        <w:ind w:left="8143" w:hanging="199"/>
      </w:pPr>
      <w:rPr>
        <w:rFonts w:hint="default"/>
      </w:rPr>
    </w:lvl>
  </w:abstractNum>
  <w:abstractNum w:abstractNumId="3" w15:restartNumberingAfterBreak="0">
    <w:nsid w:val="6D982685"/>
    <w:multiLevelType w:val="hybridMultilevel"/>
    <w:tmpl w:val="E50A4A34"/>
    <w:lvl w:ilvl="0" w:tplc="2E4EF654">
      <w:numFmt w:val="bullet"/>
      <w:lvlText w:val="•"/>
      <w:lvlJc w:val="left"/>
      <w:pPr>
        <w:ind w:left="320" w:hanging="181"/>
      </w:pPr>
      <w:rPr>
        <w:rFonts w:ascii="Arial" w:eastAsia="Arial" w:hAnsi="Arial" w:cs="Arial" w:hint="default"/>
        <w:color w:val="231F20"/>
        <w:w w:val="99"/>
        <w:sz w:val="14"/>
        <w:szCs w:val="14"/>
      </w:rPr>
    </w:lvl>
    <w:lvl w:ilvl="1" w:tplc="9D5E96CA">
      <w:numFmt w:val="bullet"/>
      <w:lvlText w:val="•"/>
      <w:lvlJc w:val="left"/>
      <w:pPr>
        <w:ind w:left="1109" w:hanging="181"/>
      </w:pPr>
      <w:rPr>
        <w:rFonts w:hint="default"/>
      </w:rPr>
    </w:lvl>
    <w:lvl w:ilvl="2" w:tplc="43DEE9E6">
      <w:numFmt w:val="bullet"/>
      <w:lvlText w:val="•"/>
      <w:lvlJc w:val="left"/>
      <w:pPr>
        <w:ind w:left="1898" w:hanging="181"/>
      </w:pPr>
      <w:rPr>
        <w:rFonts w:hint="default"/>
      </w:rPr>
    </w:lvl>
    <w:lvl w:ilvl="3" w:tplc="B2060C8C">
      <w:numFmt w:val="bullet"/>
      <w:lvlText w:val="•"/>
      <w:lvlJc w:val="left"/>
      <w:pPr>
        <w:ind w:left="2687" w:hanging="181"/>
      </w:pPr>
      <w:rPr>
        <w:rFonts w:hint="default"/>
      </w:rPr>
    </w:lvl>
    <w:lvl w:ilvl="4" w:tplc="D486BA42">
      <w:numFmt w:val="bullet"/>
      <w:lvlText w:val="•"/>
      <w:lvlJc w:val="left"/>
      <w:pPr>
        <w:ind w:left="3476" w:hanging="181"/>
      </w:pPr>
      <w:rPr>
        <w:rFonts w:hint="default"/>
      </w:rPr>
    </w:lvl>
    <w:lvl w:ilvl="5" w:tplc="2EB8C47A">
      <w:numFmt w:val="bullet"/>
      <w:lvlText w:val="•"/>
      <w:lvlJc w:val="left"/>
      <w:pPr>
        <w:ind w:left="4265" w:hanging="181"/>
      </w:pPr>
      <w:rPr>
        <w:rFonts w:hint="default"/>
      </w:rPr>
    </w:lvl>
    <w:lvl w:ilvl="6" w:tplc="18747378">
      <w:numFmt w:val="bullet"/>
      <w:lvlText w:val="•"/>
      <w:lvlJc w:val="left"/>
      <w:pPr>
        <w:ind w:left="5054" w:hanging="181"/>
      </w:pPr>
      <w:rPr>
        <w:rFonts w:hint="default"/>
      </w:rPr>
    </w:lvl>
    <w:lvl w:ilvl="7" w:tplc="67AA5C58">
      <w:numFmt w:val="bullet"/>
      <w:lvlText w:val="•"/>
      <w:lvlJc w:val="left"/>
      <w:pPr>
        <w:ind w:left="5843" w:hanging="181"/>
      </w:pPr>
      <w:rPr>
        <w:rFonts w:hint="default"/>
      </w:rPr>
    </w:lvl>
    <w:lvl w:ilvl="8" w:tplc="1D0A6F58">
      <w:numFmt w:val="bullet"/>
      <w:lvlText w:val="•"/>
      <w:lvlJc w:val="left"/>
      <w:pPr>
        <w:ind w:left="6632" w:hanging="181"/>
      </w:pPr>
      <w:rPr>
        <w:rFonts w:hint="default"/>
      </w:rPr>
    </w:lvl>
  </w:abstractNum>
  <w:abstractNum w:abstractNumId="4" w15:restartNumberingAfterBreak="0">
    <w:nsid w:val="6F5A162D"/>
    <w:multiLevelType w:val="hybridMultilevel"/>
    <w:tmpl w:val="EF540300"/>
    <w:lvl w:ilvl="0" w:tplc="9296309A">
      <w:numFmt w:val="bullet"/>
      <w:lvlText w:val="•"/>
      <w:lvlJc w:val="left"/>
      <w:pPr>
        <w:ind w:left="340" w:hanging="201"/>
      </w:pPr>
      <w:rPr>
        <w:rFonts w:ascii="Arial" w:eastAsia="Arial" w:hAnsi="Arial" w:cs="Arial" w:hint="default"/>
        <w:color w:val="231F20"/>
        <w:w w:val="99"/>
        <w:sz w:val="14"/>
        <w:szCs w:val="14"/>
      </w:rPr>
    </w:lvl>
    <w:lvl w:ilvl="1" w:tplc="0360D452">
      <w:numFmt w:val="bullet"/>
      <w:lvlText w:val="•"/>
      <w:lvlJc w:val="left"/>
      <w:pPr>
        <w:ind w:left="1150" w:hanging="201"/>
      </w:pPr>
      <w:rPr>
        <w:rFonts w:hint="default"/>
      </w:rPr>
    </w:lvl>
    <w:lvl w:ilvl="2" w:tplc="E21CC852">
      <w:numFmt w:val="bullet"/>
      <w:lvlText w:val="•"/>
      <w:lvlJc w:val="left"/>
      <w:pPr>
        <w:ind w:left="1960" w:hanging="201"/>
      </w:pPr>
      <w:rPr>
        <w:rFonts w:hint="default"/>
      </w:rPr>
    </w:lvl>
    <w:lvl w:ilvl="3" w:tplc="747C2806">
      <w:numFmt w:val="bullet"/>
      <w:lvlText w:val="•"/>
      <w:lvlJc w:val="left"/>
      <w:pPr>
        <w:ind w:left="2770" w:hanging="201"/>
      </w:pPr>
      <w:rPr>
        <w:rFonts w:hint="default"/>
      </w:rPr>
    </w:lvl>
    <w:lvl w:ilvl="4" w:tplc="D8143980">
      <w:numFmt w:val="bullet"/>
      <w:lvlText w:val="•"/>
      <w:lvlJc w:val="left"/>
      <w:pPr>
        <w:ind w:left="3581" w:hanging="201"/>
      </w:pPr>
      <w:rPr>
        <w:rFonts w:hint="default"/>
      </w:rPr>
    </w:lvl>
    <w:lvl w:ilvl="5" w:tplc="5BB00A8C">
      <w:numFmt w:val="bullet"/>
      <w:lvlText w:val="•"/>
      <w:lvlJc w:val="left"/>
      <w:pPr>
        <w:ind w:left="4391" w:hanging="201"/>
      </w:pPr>
      <w:rPr>
        <w:rFonts w:hint="default"/>
      </w:rPr>
    </w:lvl>
    <w:lvl w:ilvl="6" w:tplc="03AC4FCC">
      <w:numFmt w:val="bullet"/>
      <w:lvlText w:val="•"/>
      <w:lvlJc w:val="left"/>
      <w:pPr>
        <w:ind w:left="5201" w:hanging="201"/>
      </w:pPr>
      <w:rPr>
        <w:rFonts w:hint="default"/>
      </w:rPr>
    </w:lvl>
    <w:lvl w:ilvl="7" w:tplc="C25CF770">
      <w:numFmt w:val="bullet"/>
      <w:lvlText w:val="•"/>
      <w:lvlJc w:val="left"/>
      <w:pPr>
        <w:ind w:left="6012" w:hanging="201"/>
      </w:pPr>
      <w:rPr>
        <w:rFonts w:hint="default"/>
      </w:rPr>
    </w:lvl>
    <w:lvl w:ilvl="8" w:tplc="183648A2">
      <w:numFmt w:val="bullet"/>
      <w:lvlText w:val="•"/>
      <w:lvlJc w:val="left"/>
      <w:pPr>
        <w:ind w:left="6822" w:hanging="201"/>
      </w:pPr>
      <w:rPr>
        <w:rFonts w:hint="default"/>
      </w:rPr>
    </w:lvl>
  </w:abstractNum>
  <w:abstractNum w:abstractNumId="5" w15:restartNumberingAfterBreak="0">
    <w:nsid w:val="6F7404B2"/>
    <w:multiLevelType w:val="hybridMultilevel"/>
    <w:tmpl w:val="A7C82084"/>
    <w:lvl w:ilvl="0" w:tplc="DE307D32">
      <w:numFmt w:val="bullet"/>
      <w:lvlText w:val="•"/>
      <w:lvlJc w:val="left"/>
      <w:pPr>
        <w:ind w:left="320" w:hanging="181"/>
      </w:pPr>
      <w:rPr>
        <w:rFonts w:ascii="Arial" w:eastAsia="Arial" w:hAnsi="Arial" w:cs="Arial" w:hint="default"/>
        <w:color w:val="231F20"/>
        <w:w w:val="99"/>
        <w:sz w:val="14"/>
        <w:szCs w:val="14"/>
      </w:rPr>
    </w:lvl>
    <w:lvl w:ilvl="1" w:tplc="75E8CD5E">
      <w:numFmt w:val="bullet"/>
      <w:lvlText w:val="•"/>
      <w:lvlJc w:val="left"/>
      <w:pPr>
        <w:ind w:left="1109" w:hanging="181"/>
      </w:pPr>
      <w:rPr>
        <w:rFonts w:hint="default"/>
      </w:rPr>
    </w:lvl>
    <w:lvl w:ilvl="2" w:tplc="1B9C7522">
      <w:numFmt w:val="bullet"/>
      <w:lvlText w:val="•"/>
      <w:lvlJc w:val="left"/>
      <w:pPr>
        <w:ind w:left="1898" w:hanging="181"/>
      </w:pPr>
      <w:rPr>
        <w:rFonts w:hint="default"/>
      </w:rPr>
    </w:lvl>
    <w:lvl w:ilvl="3" w:tplc="382C6566">
      <w:numFmt w:val="bullet"/>
      <w:lvlText w:val="•"/>
      <w:lvlJc w:val="left"/>
      <w:pPr>
        <w:ind w:left="2687" w:hanging="181"/>
      </w:pPr>
      <w:rPr>
        <w:rFonts w:hint="default"/>
      </w:rPr>
    </w:lvl>
    <w:lvl w:ilvl="4" w:tplc="78D4EA56">
      <w:numFmt w:val="bullet"/>
      <w:lvlText w:val="•"/>
      <w:lvlJc w:val="left"/>
      <w:pPr>
        <w:ind w:left="3476" w:hanging="181"/>
      </w:pPr>
      <w:rPr>
        <w:rFonts w:hint="default"/>
      </w:rPr>
    </w:lvl>
    <w:lvl w:ilvl="5" w:tplc="76D08620">
      <w:numFmt w:val="bullet"/>
      <w:lvlText w:val="•"/>
      <w:lvlJc w:val="left"/>
      <w:pPr>
        <w:ind w:left="4265" w:hanging="181"/>
      </w:pPr>
      <w:rPr>
        <w:rFonts w:hint="default"/>
      </w:rPr>
    </w:lvl>
    <w:lvl w:ilvl="6" w:tplc="DBD4CCC6">
      <w:numFmt w:val="bullet"/>
      <w:lvlText w:val="•"/>
      <w:lvlJc w:val="left"/>
      <w:pPr>
        <w:ind w:left="5054" w:hanging="181"/>
      </w:pPr>
      <w:rPr>
        <w:rFonts w:hint="default"/>
      </w:rPr>
    </w:lvl>
    <w:lvl w:ilvl="7" w:tplc="70B40CDE">
      <w:numFmt w:val="bullet"/>
      <w:lvlText w:val="•"/>
      <w:lvlJc w:val="left"/>
      <w:pPr>
        <w:ind w:left="5843" w:hanging="181"/>
      </w:pPr>
      <w:rPr>
        <w:rFonts w:hint="default"/>
      </w:rPr>
    </w:lvl>
    <w:lvl w:ilvl="8" w:tplc="0B22855A">
      <w:numFmt w:val="bullet"/>
      <w:lvlText w:val="•"/>
      <w:lvlJc w:val="left"/>
      <w:pPr>
        <w:ind w:left="6632" w:hanging="181"/>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9A"/>
    <w:rsid w:val="00092E0B"/>
    <w:rsid w:val="001E272F"/>
    <w:rsid w:val="002F1AEE"/>
    <w:rsid w:val="0041519A"/>
    <w:rsid w:val="005A34D4"/>
    <w:rsid w:val="00896B6D"/>
    <w:rsid w:val="00C64223"/>
    <w:rsid w:val="00CD150A"/>
    <w:rsid w:val="00DD652F"/>
    <w:rsid w:val="00DE6AEC"/>
    <w:rsid w:val="00E7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F1AE"/>
  <w15:docId w15:val="{80ABF51B-E897-49C5-966A-17040407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2"/>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cde.ca.gov/ta/tg/ep/" TargetMode="External"/><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December 2017 Memo PPTB ADAD Item 03 Attachment 1 - Information Memorandum (CA State Board of Education)</vt:lpstr>
    </vt:vector>
  </TitlesOfParts>
  <Company>PAjaro Valley Unified School District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2017 Memo PPTB ADAD Item 03 Attachment 1 - Information Memorandum (CA State Board of Education)</dc:title>
  <dc:subject>This document contains a sample of an ELPAC Student Score Report that shows a student's first-year scores.</dc:subject>
  <dc:creator>Hallett, Lori</dc:creator>
  <cp:lastModifiedBy>Flores, Betzabet (Maria)</cp:lastModifiedBy>
  <cp:revision>2</cp:revision>
  <cp:lastPrinted>2018-07-09T17:56:00Z</cp:lastPrinted>
  <dcterms:created xsi:type="dcterms:W3CDTF">2018-10-10T21:24:00Z</dcterms:created>
  <dcterms:modified xsi:type="dcterms:W3CDTF">2018-10-10T21:24:00Z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Adobe InDesign CC 2017 (Windows)</vt:lpwstr>
  </property>
  <property fmtid="{D5CDD505-2E9C-101B-9397-08002B2CF9AE}" pid="4" name="LastSaved">
    <vt:filetime>2018-05-30T00:00:00Z</vt:filetime>
  </property>
</Properties>
</file>