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B763C" w:rsidRDefault="00636843">
      <w:pPr>
        <w:pStyle w:val="BodyText"/>
        <w:spacing w:before="9"/>
        <w:rPr>
          <w:rFonts w:ascii="Times New Roman"/>
          <w:sz w:val="11"/>
        </w:rPr>
      </w:pPr>
      <w:r>
        <w:rPr>
          <w:rFonts w:ascii="Times New Roman"/>
          <w:noProof/>
          <w:sz w:val="20"/>
        </w:rPr>
        <mc:AlternateContent>
          <mc:Choice Requires="wpg">
            <w:drawing>
              <wp:anchor distT="0" distB="0" distL="114300" distR="114300" simplePos="0" relativeHeight="251661824" behindDoc="0" locked="0" layoutInCell="1" allowOverlap="1">
                <wp:simplePos x="0" y="0"/>
                <wp:positionH relativeFrom="margin">
                  <wp:posOffset>-88900</wp:posOffset>
                </wp:positionH>
                <wp:positionV relativeFrom="margin">
                  <wp:posOffset>-43434</wp:posOffset>
                </wp:positionV>
                <wp:extent cx="7160260" cy="4703699"/>
                <wp:effectExtent l="0" t="0" r="21590" b="20955"/>
                <wp:wrapSquare wrapText="bothSides"/>
                <wp:docPr id="86"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0260" cy="4703699"/>
                          <a:chOff x="0" y="-177"/>
                          <a:chExt cx="10800" cy="7620"/>
                        </a:xfrm>
                      </wpg:grpSpPr>
                      <pic:pic xmlns:pic="http://schemas.openxmlformats.org/drawingml/2006/picture">
                        <pic:nvPicPr>
                          <pic:cNvPr id="87" name="Picture 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756"/>
                            <a:ext cx="10800"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8" name="Rectangle 119"/>
                        <wps:cNvSpPr>
                          <a:spLocks noChangeArrowheads="1"/>
                        </wps:cNvSpPr>
                        <wps:spPr bwMode="auto">
                          <a:xfrm>
                            <a:off x="50" y="1756"/>
                            <a:ext cx="10700" cy="1016"/>
                          </a:xfrm>
                          <a:prstGeom prst="rect">
                            <a:avLst/>
                          </a:prstGeom>
                          <a:solidFill>
                            <a:srgbClr val="F8B1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118"/>
                        <wps:cNvSpPr>
                          <a:spLocks noChangeArrowheads="1"/>
                        </wps:cNvSpPr>
                        <wps:spPr bwMode="auto">
                          <a:xfrm>
                            <a:off x="30" y="1748"/>
                            <a:ext cx="10740" cy="5695"/>
                          </a:xfrm>
                          <a:prstGeom prst="rect">
                            <a:avLst/>
                          </a:prstGeom>
                          <a:noFill/>
                          <a:ln w="38100">
                            <a:solidFill>
                              <a:srgbClr val="49558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0" name="Picture 1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0" y="0"/>
                            <a:ext cx="2180" cy="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1" name="Picture 1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46" y="18"/>
                            <a:ext cx="277"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 name="Picture 1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55" y="18"/>
                            <a:ext cx="265"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3" name="AutoShape 114"/>
                        <wps:cNvSpPr>
                          <a:spLocks/>
                        </wps:cNvSpPr>
                        <wps:spPr bwMode="auto">
                          <a:xfrm>
                            <a:off x="1424" y="10"/>
                            <a:ext cx="312" cy="305"/>
                          </a:xfrm>
                          <a:custGeom>
                            <a:avLst/>
                            <a:gdLst>
                              <a:gd name="T0" fmla="+- 0 1596 1424"/>
                              <a:gd name="T1" fmla="*/ T0 w 312"/>
                              <a:gd name="T2" fmla="+- 0 231 10"/>
                              <a:gd name="T3" fmla="*/ 231 h 305"/>
                              <a:gd name="T4" fmla="+- 0 1600 1424"/>
                              <a:gd name="T5" fmla="*/ T4 w 312"/>
                              <a:gd name="T6" fmla="+- 0 239 10"/>
                              <a:gd name="T7" fmla="*/ 239 h 305"/>
                              <a:gd name="T8" fmla="+- 0 1621 1424"/>
                              <a:gd name="T9" fmla="*/ T8 w 312"/>
                              <a:gd name="T10" fmla="+- 0 297 10"/>
                              <a:gd name="T11" fmla="*/ 297 h 305"/>
                              <a:gd name="T12" fmla="+- 0 1622 1424"/>
                              <a:gd name="T13" fmla="*/ T12 w 312"/>
                              <a:gd name="T14" fmla="+- 0 303 10"/>
                              <a:gd name="T15" fmla="*/ 303 h 305"/>
                              <a:gd name="T16" fmla="+- 0 1587 1424"/>
                              <a:gd name="T17" fmla="*/ T16 w 312"/>
                              <a:gd name="T18" fmla="+- 0 314 10"/>
                              <a:gd name="T19" fmla="*/ 314 h 305"/>
                              <a:gd name="T20" fmla="+- 0 1735 1424"/>
                              <a:gd name="T21" fmla="*/ T20 w 312"/>
                              <a:gd name="T22" fmla="+- 0 303 10"/>
                              <a:gd name="T23" fmla="*/ 303 h 305"/>
                              <a:gd name="T24" fmla="+- 0 1707 1424"/>
                              <a:gd name="T25" fmla="*/ T24 w 312"/>
                              <a:gd name="T26" fmla="+- 0 300 10"/>
                              <a:gd name="T27" fmla="*/ 300 h 305"/>
                              <a:gd name="T28" fmla="+- 0 1425 1424"/>
                              <a:gd name="T29" fmla="*/ T28 w 312"/>
                              <a:gd name="T30" fmla="+- 0 303 10"/>
                              <a:gd name="T31" fmla="*/ 303 h 305"/>
                              <a:gd name="T32" fmla="+- 0 1424 1424"/>
                              <a:gd name="T33" fmla="*/ T32 w 312"/>
                              <a:gd name="T34" fmla="+- 0 303 10"/>
                              <a:gd name="T35" fmla="*/ 303 h 305"/>
                              <a:gd name="T36" fmla="+- 0 1519 1424"/>
                              <a:gd name="T37" fmla="*/ T36 w 312"/>
                              <a:gd name="T38" fmla="+- 0 314 10"/>
                              <a:gd name="T39" fmla="*/ 314 h 305"/>
                              <a:gd name="T40" fmla="+- 0 1511 1424"/>
                              <a:gd name="T41" fmla="*/ T40 w 312"/>
                              <a:gd name="T42" fmla="+- 0 303 10"/>
                              <a:gd name="T43" fmla="*/ 303 h 305"/>
                              <a:gd name="T44" fmla="+- 0 1723 1424"/>
                              <a:gd name="T45" fmla="*/ T44 w 312"/>
                              <a:gd name="T46" fmla="+- 0 302 10"/>
                              <a:gd name="T47" fmla="*/ 302 h 305"/>
                              <a:gd name="T48" fmla="+- 0 1735 1424"/>
                              <a:gd name="T49" fmla="*/ T48 w 312"/>
                              <a:gd name="T50" fmla="+- 0 303 10"/>
                              <a:gd name="T51" fmla="*/ 303 h 305"/>
                              <a:gd name="T52" fmla="+- 0 1729 1424"/>
                              <a:gd name="T53" fmla="*/ T52 w 312"/>
                              <a:gd name="T54" fmla="+- 0 302 10"/>
                              <a:gd name="T55" fmla="*/ 302 h 305"/>
                              <a:gd name="T56" fmla="+- 0 1589 1424"/>
                              <a:gd name="T57" fmla="*/ T56 w 312"/>
                              <a:gd name="T58" fmla="+- 0 10 10"/>
                              <a:gd name="T59" fmla="*/ 10 h 305"/>
                              <a:gd name="T60" fmla="+- 0 1571 1424"/>
                              <a:gd name="T61" fmla="*/ T60 w 312"/>
                              <a:gd name="T62" fmla="+- 0 13 10"/>
                              <a:gd name="T63" fmla="*/ 13 h 305"/>
                              <a:gd name="T64" fmla="+- 0 1517 1424"/>
                              <a:gd name="T65" fmla="*/ T64 w 312"/>
                              <a:gd name="T66" fmla="+- 0 146 10"/>
                              <a:gd name="T67" fmla="*/ 146 h 305"/>
                              <a:gd name="T68" fmla="+- 0 1467 1424"/>
                              <a:gd name="T69" fmla="*/ T68 w 312"/>
                              <a:gd name="T70" fmla="+- 0 274 10"/>
                              <a:gd name="T71" fmla="*/ 274 h 305"/>
                              <a:gd name="T72" fmla="+- 0 1452 1424"/>
                              <a:gd name="T73" fmla="*/ T72 w 312"/>
                              <a:gd name="T74" fmla="+- 0 296 10"/>
                              <a:gd name="T75" fmla="*/ 296 h 305"/>
                              <a:gd name="T76" fmla="+- 0 1426 1424"/>
                              <a:gd name="T77" fmla="*/ T76 w 312"/>
                              <a:gd name="T78" fmla="+- 0 303 10"/>
                              <a:gd name="T79" fmla="*/ 303 h 305"/>
                              <a:gd name="T80" fmla="+- 0 1478 1424"/>
                              <a:gd name="T81" fmla="*/ T80 w 312"/>
                              <a:gd name="T82" fmla="+- 0 300 10"/>
                              <a:gd name="T83" fmla="*/ 300 h 305"/>
                              <a:gd name="T84" fmla="+- 0 1479 1424"/>
                              <a:gd name="T85" fmla="*/ T84 w 312"/>
                              <a:gd name="T86" fmla="+- 0 287 10"/>
                              <a:gd name="T87" fmla="*/ 287 h 305"/>
                              <a:gd name="T88" fmla="+- 0 1488 1424"/>
                              <a:gd name="T89" fmla="*/ T88 w 312"/>
                              <a:gd name="T90" fmla="+- 0 261 10"/>
                              <a:gd name="T91" fmla="*/ 261 h 305"/>
                              <a:gd name="T92" fmla="+- 0 1499 1424"/>
                              <a:gd name="T93" fmla="*/ T92 w 312"/>
                              <a:gd name="T94" fmla="+- 0 234 10"/>
                              <a:gd name="T95" fmla="*/ 234 h 305"/>
                              <a:gd name="T96" fmla="+- 0 1679 1424"/>
                              <a:gd name="T97" fmla="*/ T96 w 312"/>
                              <a:gd name="T98" fmla="+- 0 231 10"/>
                              <a:gd name="T99" fmla="*/ 231 h 305"/>
                              <a:gd name="T100" fmla="+- 0 1506 1424"/>
                              <a:gd name="T101" fmla="*/ T100 w 312"/>
                              <a:gd name="T102" fmla="+- 0 218 10"/>
                              <a:gd name="T103" fmla="*/ 218 h 305"/>
                              <a:gd name="T104" fmla="+- 0 1630 1424"/>
                              <a:gd name="T105" fmla="*/ T104 w 312"/>
                              <a:gd name="T106" fmla="+- 0 111 10"/>
                              <a:gd name="T107" fmla="*/ 111 h 305"/>
                              <a:gd name="T108" fmla="+- 0 1589 1424"/>
                              <a:gd name="T109" fmla="*/ T108 w 312"/>
                              <a:gd name="T110" fmla="+- 0 10 10"/>
                              <a:gd name="T111" fmla="*/ 10 h 305"/>
                              <a:gd name="T112" fmla="+- 0 1499 1424"/>
                              <a:gd name="T113" fmla="*/ T112 w 312"/>
                              <a:gd name="T114" fmla="+- 0 303 10"/>
                              <a:gd name="T115" fmla="*/ 303 h 305"/>
                              <a:gd name="T116" fmla="+- 0 1509 1424"/>
                              <a:gd name="T117" fmla="*/ T116 w 312"/>
                              <a:gd name="T118" fmla="+- 0 302 10"/>
                              <a:gd name="T119" fmla="*/ 302 h 305"/>
                              <a:gd name="T120" fmla="+- 0 1548 1424"/>
                              <a:gd name="T121" fmla="*/ T120 w 312"/>
                              <a:gd name="T122" fmla="+- 0 111 10"/>
                              <a:gd name="T123" fmla="*/ 111 h 305"/>
                              <a:gd name="T124" fmla="+- 0 1591 1424"/>
                              <a:gd name="T125" fmla="*/ T124 w 312"/>
                              <a:gd name="T126" fmla="+- 0 218 10"/>
                              <a:gd name="T127" fmla="*/ 218 h 305"/>
                              <a:gd name="T128" fmla="+- 0 1630 1424"/>
                              <a:gd name="T129" fmla="*/ T128 w 312"/>
                              <a:gd name="T130" fmla="+- 0 111 10"/>
                              <a:gd name="T131" fmla="*/ 111 h 3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12" h="305">
                                <a:moveTo>
                                  <a:pt x="255" y="221"/>
                                </a:moveTo>
                                <a:lnTo>
                                  <a:pt x="172" y="221"/>
                                </a:lnTo>
                                <a:lnTo>
                                  <a:pt x="174" y="224"/>
                                </a:lnTo>
                                <a:lnTo>
                                  <a:pt x="176" y="229"/>
                                </a:lnTo>
                                <a:lnTo>
                                  <a:pt x="181" y="243"/>
                                </a:lnTo>
                                <a:lnTo>
                                  <a:pt x="197" y="287"/>
                                </a:lnTo>
                                <a:lnTo>
                                  <a:pt x="197" y="289"/>
                                </a:lnTo>
                                <a:lnTo>
                                  <a:pt x="198" y="293"/>
                                </a:lnTo>
                                <a:lnTo>
                                  <a:pt x="163" y="293"/>
                                </a:lnTo>
                                <a:lnTo>
                                  <a:pt x="163" y="304"/>
                                </a:lnTo>
                                <a:lnTo>
                                  <a:pt x="311" y="304"/>
                                </a:lnTo>
                                <a:lnTo>
                                  <a:pt x="311" y="293"/>
                                </a:lnTo>
                                <a:lnTo>
                                  <a:pt x="286" y="293"/>
                                </a:lnTo>
                                <a:lnTo>
                                  <a:pt x="283" y="290"/>
                                </a:lnTo>
                                <a:lnTo>
                                  <a:pt x="255" y="221"/>
                                </a:lnTo>
                                <a:close/>
                                <a:moveTo>
                                  <a:pt x="1" y="293"/>
                                </a:moveTo>
                                <a:lnTo>
                                  <a:pt x="1" y="293"/>
                                </a:lnTo>
                                <a:lnTo>
                                  <a:pt x="0" y="293"/>
                                </a:lnTo>
                                <a:lnTo>
                                  <a:pt x="0" y="304"/>
                                </a:lnTo>
                                <a:lnTo>
                                  <a:pt x="95" y="304"/>
                                </a:lnTo>
                                <a:lnTo>
                                  <a:pt x="95" y="293"/>
                                </a:lnTo>
                                <a:lnTo>
                                  <a:pt x="87" y="293"/>
                                </a:lnTo>
                                <a:lnTo>
                                  <a:pt x="1" y="293"/>
                                </a:lnTo>
                                <a:close/>
                                <a:moveTo>
                                  <a:pt x="299" y="292"/>
                                </a:moveTo>
                                <a:lnTo>
                                  <a:pt x="286" y="293"/>
                                </a:lnTo>
                                <a:lnTo>
                                  <a:pt x="311" y="293"/>
                                </a:lnTo>
                                <a:lnTo>
                                  <a:pt x="311" y="292"/>
                                </a:lnTo>
                                <a:lnTo>
                                  <a:pt x="305" y="292"/>
                                </a:lnTo>
                                <a:lnTo>
                                  <a:pt x="299" y="292"/>
                                </a:lnTo>
                                <a:close/>
                                <a:moveTo>
                                  <a:pt x="165" y="0"/>
                                </a:moveTo>
                                <a:lnTo>
                                  <a:pt x="151" y="1"/>
                                </a:lnTo>
                                <a:lnTo>
                                  <a:pt x="147" y="3"/>
                                </a:lnTo>
                                <a:lnTo>
                                  <a:pt x="119" y="73"/>
                                </a:lnTo>
                                <a:lnTo>
                                  <a:pt x="93" y="136"/>
                                </a:lnTo>
                                <a:lnTo>
                                  <a:pt x="68" y="200"/>
                                </a:lnTo>
                                <a:lnTo>
                                  <a:pt x="43" y="264"/>
                                </a:lnTo>
                                <a:lnTo>
                                  <a:pt x="36" y="277"/>
                                </a:lnTo>
                                <a:lnTo>
                                  <a:pt x="28" y="286"/>
                                </a:lnTo>
                                <a:lnTo>
                                  <a:pt x="16" y="291"/>
                                </a:lnTo>
                                <a:lnTo>
                                  <a:pt x="2" y="293"/>
                                </a:lnTo>
                                <a:lnTo>
                                  <a:pt x="75" y="293"/>
                                </a:lnTo>
                                <a:lnTo>
                                  <a:pt x="54" y="290"/>
                                </a:lnTo>
                                <a:lnTo>
                                  <a:pt x="52" y="286"/>
                                </a:lnTo>
                                <a:lnTo>
                                  <a:pt x="55" y="277"/>
                                </a:lnTo>
                                <a:lnTo>
                                  <a:pt x="60" y="264"/>
                                </a:lnTo>
                                <a:lnTo>
                                  <a:pt x="64" y="251"/>
                                </a:lnTo>
                                <a:lnTo>
                                  <a:pt x="69" y="239"/>
                                </a:lnTo>
                                <a:lnTo>
                                  <a:pt x="75" y="224"/>
                                </a:lnTo>
                                <a:lnTo>
                                  <a:pt x="80" y="222"/>
                                </a:lnTo>
                                <a:lnTo>
                                  <a:pt x="255" y="221"/>
                                </a:lnTo>
                                <a:lnTo>
                                  <a:pt x="250" y="208"/>
                                </a:lnTo>
                                <a:lnTo>
                                  <a:pt x="82" y="208"/>
                                </a:lnTo>
                                <a:lnTo>
                                  <a:pt x="124" y="101"/>
                                </a:lnTo>
                                <a:lnTo>
                                  <a:pt x="206" y="101"/>
                                </a:lnTo>
                                <a:lnTo>
                                  <a:pt x="167" y="4"/>
                                </a:lnTo>
                                <a:lnTo>
                                  <a:pt x="165" y="0"/>
                                </a:lnTo>
                                <a:close/>
                                <a:moveTo>
                                  <a:pt x="85" y="292"/>
                                </a:moveTo>
                                <a:lnTo>
                                  <a:pt x="75" y="293"/>
                                </a:lnTo>
                                <a:lnTo>
                                  <a:pt x="87" y="293"/>
                                </a:lnTo>
                                <a:lnTo>
                                  <a:pt x="85" y="292"/>
                                </a:lnTo>
                                <a:close/>
                                <a:moveTo>
                                  <a:pt x="206" y="101"/>
                                </a:moveTo>
                                <a:lnTo>
                                  <a:pt x="124" y="101"/>
                                </a:lnTo>
                                <a:lnTo>
                                  <a:pt x="126" y="101"/>
                                </a:lnTo>
                                <a:lnTo>
                                  <a:pt x="167" y="208"/>
                                </a:lnTo>
                                <a:lnTo>
                                  <a:pt x="250" y="208"/>
                                </a:lnTo>
                                <a:lnTo>
                                  <a:pt x="206" y="101"/>
                                </a:lnTo>
                                <a:close/>
                              </a:path>
                            </a:pathLst>
                          </a:custGeom>
                          <a:solidFill>
                            <a:srgbClr val="4955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AutoShape 113"/>
                        <wps:cNvSpPr>
                          <a:spLocks/>
                        </wps:cNvSpPr>
                        <wps:spPr bwMode="auto">
                          <a:xfrm>
                            <a:off x="1763" y="11"/>
                            <a:ext cx="266" cy="310"/>
                          </a:xfrm>
                          <a:custGeom>
                            <a:avLst/>
                            <a:gdLst>
                              <a:gd name="T0" fmla="+- 0 1881 1763"/>
                              <a:gd name="T1" fmla="*/ T0 w 266"/>
                              <a:gd name="T2" fmla="+- 0 16 11"/>
                              <a:gd name="T3" fmla="*/ 16 h 310"/>
                              <a:gd name="T4" fmla="+- 0 1840 1763"/>
                              <a:gd name="T5" fmla="*/ T4 w 266"/>
                              <a:gd name="T6" fmla="+- 0 35 11"/>
                              <a:gd name="T7" fmla="*/ 35 h 310"/>
                              <a:gd name="T8" fmla="+- 0 1807 1763"/>
                              <a:gd name="T9" fmla="*/ T8 w 266"/>
                              <a:gd name="T10" fmla="+- 0 65 11"/>
                              <a:gd name="T11" fmla="*/ 65 h 310"/>
                              <a:gd name="T12" fmla="+- 0 1763 1763"/>
                              <a:gd name="T13" fmla="*/ T12 w 266"/>
                              <a:gd name="T14" fmla="+- 0 165 11"/>
                              <a:gd name="T15" fmla="*/ 165 h 310"/>
                              <a:gd name="T16" fmla="+- 0 1798 1763"/>
                              <a:gd name="T17" fmla="*/ T16 w 266"/>
                              <a:gd name="T18" fmla="+- 0 263 11"/>
                              <a:gd name="T19" fmla="*/ 263 h 310"/>
                              <a:gd name="T20" fmla="+- 0 1880 1763"/>
                              <a:gd name="T21" fmla="*/ T20 w 266"/>
                              <a:gd name="T22" fmla="+- 0 317 11"/>
                              <a:gd name="T23" fmla="*/ 317 h 310"/>
                              <a:gd name="T24" fmla="+- 0 1969 1763"/>
                              <a:gd name="T25" fmla="*/ T24 w 266"/>
                              <a:gd name="T26" fmla="+- 0 309 11"/>
                              <a:gd name="T27" fmla="*/ 309 h 310"/>
                              <a:gd name="T28" fmla="+- 0 1891 1763"/>
                              <a:gd name="T29" fmla="*/ T28 w 266"/>
                              <a:gd name="T30" fmla="+- 0 306 11"/>
                              <a:gd name="T31" fmla="*/ 306 h 310"/>
                              <a:gd name="T32" fmla="+- 0 1867 1763"/>
                              <a:gd name="T33" fmla="*/ T32 w 266"/>
                              <a:gd name="T34" fmla="+- 0 287 11"/>
                              <a:gd name="T35" fmla="*/ 287 h 310"/>
                              <a:gd name="T36" fmla="+- 0 1858 1763"/>
                              <a:gd name="T37" fmla="*/ T36 w 266"/>
                              <a:gd name="T38" fmla="+- 0 260 11"/>
                              <a:gd name="T39" fmla="*/ 260 h 310"/>
                              <a:gd name="T40" fmla="+- 0 1856 1763"/>
                              <a:gd name="T41" fmla="*/ T40 w 266"/>
                              <a:gd name="T42" fmla="+- 0 207 11"/>
                              <a:gd name="T43" fmla="*/ 207 h 310"/>
                              <a:gd name="T44" fmla="+- 0 1856 1763"/>
                              <a:gd name="T45" fmla="*/ T44 w 266"/>
                              <a:gd name="T46" fmla="+- 0 108 11"/>
                              <a:gd name="T47" fmla="*/ 108 h 310"/>
                              <a:gd name="T48" fmla="+- 0 1860 1763"/>
                              <a:gd name="T49" fmla="*/ T48 w 266"/>
                              <a:gd name="T50" fmla="+- 0 79 11"/>
                              <a:gd name="T51" fmla="*/ 79 h 310"/>
                              <a:gd name="T52" fmla="+- 0 1869 1763"/>
                              <a:gd name="T53" fmla="*/ T52 w 266"/>
                              <a:gd name="T54" fmla="+- 0 39 11"/>
                              <a:gd name="T55" fmla="*/ 39 h 310"/>
                              <a:gd name="T56" fmla="+- 0 1892 1763"/>
                              <a:gd name="T57" fmla="*/ T56 w 266"/>
                              <a:gd name="T58" fmla="+- 0 26 11"/>
                              <a:gd name="T59" fmla="*/ 26 h 310"/>
                              <a:gd name="T60" fmla="+- 0 1969 1763"/>
                              <a:gd name="T61" fmla="*/ T60 w 266"/>
                              <a:gd name="T62" fmla="+- 0 24 11"/>
                              <a:gd name="T63" fmla="*/ 24 h 310"/>
                              <a:gd name="T64" fmla="+- 0 1933 1763"/>
                              <a:gd name="T65" fmla="*/ T64 w 266"/>
                              <a:gd name="T66" fmla="+- 0 12 11"/>
                              <a:gd name="T67" fmla="*/ 12 h 310"/>
                              <a:gd name="T68" fmla="+- 0 2028 1763"/>
                              <a:gd name="T69" fmla="*/ T68 w 266"/>
                              <a:gd name="T70" fmla="+- 0 298 11"/>
                              <a:gd name="T71" fmla="*/ 298 h 310"/>
                              <a:gd name="T72" fmla="+- 0 2011 1763"/>
                              <a:gd name="T73" fmla="*/ T72 w 266"/>
                              <a:gd name="T74" fmla="+- 0 316 11"/>
                              <a:gd name="T75" fmla="*/ 316 h 310"/>
                              <a:gd name="T76" fmla="+- 0 2028 1763"/>
                              <a:gd name="T77" fmla="*/ T76 w 266"/>
                              <a:gd name="T78" fmla="+- 0 314 11"/>
                              <a:gd name="T79" fmla="*/ 314 h 310"/>
                              <a:gd name="T80" fmla="+- 0 2028 1763"/>
                              <a:gd name="T81" fmla="*/ T80 w 266"/>
                              <a:gd name="T82" fmla="+- 0 309 11"/>
                              <a:gd name="T83" fmla="*/ 309 h 310"/>
                              <a:gd name="T84" fmla="+- 0 2013 1763"/>
                              <a:gd name="T85" fmla="*/ T84 w 266"/>
                              <a:gd name="T86" fmla="+- 0 225 11"/>
                              <a:gd name="T87" fmla="*/ 225 h 310"/>
                              <a:gd name="T88" fmla="+- 0 2001 1763"/>
                              <a:gd name="T89" fmla="*/ T88 w 266"/>
                              <a:gd name="T90" fmla="+- 0 255 11"/>
                              <a:gd name="T91" fmla="*/ 255 h 310"/>
                              <a:gd name="T92" fmla="+- 0 1979 1763"/>
                              <a:gd name="T93" fmla="*/ T92 w 266"/>
                              <a:gd name="T94" fmla="+- 0 285 11"/>
                              <a:gd name="T95" fmla="*/ 285 h 310"/>
                              <a:gd name="T96" fmla="+- 0 1937 1763"/>
                              <a:gd name="T97" fmla="*/ T96 w 266"/>
                              <a:gd name="T98" fmla="+- 0 307 11"/>
                              <a:gd name="T99" fmla="*/ 307 h 310"/>
                              <a:gd name="T100" fmla="+- 0 1969 1763"/>
                              <a:gd name="T101" fmla="*/ T100 w 266"/>
                              <a:gd name="T102" fmla="+- 0 309 11"/>
                              <a:gd name="T103" fmla="*/ 309 h 310"/>
                              <a:gd name="T104" fmla="+- 0 1993 1763"/>
                              <a:gd name="T105" fmla="*/ T104 w 266"/>
                              <a:gd name="T106" fmla="+- 0 298 11"/>
                              <a:gd name="T107" fmla="*/ 298 h 310"/>
                              <a:gd name="T108" fmla="+- 0 2028 1763"/>
                              <a:gd name="T109" fmla="*/ T108 w 266"/>
                              <a:gd name="T110" fmla="+- 0 298 11"/>
                              <a:gd name="T111" fmla="*/ 298 h 310"/>
                              <a:gd name="T112" fmla="+- 0 2028 1763"/>
                              <a:gd name="T113" fmla="*/ T112 w 266"/>
                              <a:gd name="T114" fmla="+- 0 233 11"/>
                              <a:gd name="T115" fmla="*/ 233 h 310"/>
                              <a:gd name="T116" fmla="+- 0 2019 1763"/>
                              <a:gd name="T117" fmla="*/ T116 w 266"/>
                              <a:gd name="T118" fmla="+- 0 227 11"/>
                              <a:gd name="T119" fmla="*/ 227 h 310"/>
                              <a:gd name="T120" fmla="+- 0 1969 1763"/>
                              <a:gd name="T121" fmla="*/ T120 w 266"/>
                              <a:gd name="T122" fmla="+- 0 24 11"/>
                              <a:gd name="T123" fmla="*/ 24 h 310"/>
                              <a:gd name="T124" fmla="+- 0 1935 1763"/>
                              <a:gd name="T125" fmla="*/ T124 w 266"/>
                              <a:gd name="T126" fmla="+- 0 26 11"/>
                              <a:gd name="T127" fmla="*/ 26 h 310"/>
                              <a:gd name="T128" fmla="+- 0 1972 1763"/>
                              <a:gd name="T129" fmla="*/ T128 w 266"/>
                              <a:gd name="T130" fmla="+- 0 45 11"/>
                              <a:gd name="T131" fmla="*/ 45 h 310"/>
                              <a:gd name="T132" fmla="+- 0 1991 1763"/>
                              <a:gd name="T133" fmla="*/ T132 w 266"/>
                              <a:gd name="T134" fmla="+- 0 67 11"/>
                              <a:gd name="T135" fmla="*/ 67 h 310"/>
                              <a:gd name="T136" fmla="+- 0 2004 1763"/>
                              <a:gd name="T137" fmla="*/ T136 w 266"/>
                              <a:gd name="T138" fmla="+- 0 92 11"/>
                              <a:gd name="T139" fmla="*/ 92 h 310"/>
                              <a:gd name="T140" fmla="+- 0 2013 1763"/>
                              <a:gd name="T141" fmla="*/ T140 w 266"/>
                              <a:gd name="T142" fmla="+- 0 101 11"/>
                              <a:gd name="T143" fmla="*/ 101 h 310"/>
                              <a:gd name="T144" fmla="+- 0 2021 1763"/>
                              <a:gd name="T145" fmla="*/ T144 w 266"/>
                              <a:gd name="T146" fmla="+- 0 34 11"/>
                              <a:gd name="T147" fmla="*/ 34 h 310"/>
                              <a:gd name="T148" fmla="+- 0 1988 1763"/>
                              <a:gd name="T149" fmla="*/ T148 w 266"/>
                              <a:gd name="T150" fmla="+- 0 34 11"/>
                              <a:gd name="T151" fmla="*/ 34 h 310"/>
                              <a:gd name="T152" fmla="+- 0 1984 1763"/>
                              <a:gd name="T153" fmla="*/ T152 w 266"/>
                              <a:gd name="T154" fmla="+- 0 31 11"/>
                              <a:gd name="T155" fmla="*/ 31 h 310"/>
                              <a:gd name="T156" fmla="+- 0 1969 1763"/>
                              <a:gd name="T157" fmla="*/ T156 w 266"/>
                              <a:gd name="T158" fmla="+- 0 24 11"/>
                              <a:gd name="T159" fmla="*/ 24 h 310"/>
                              <a:gd name="T160" fmla="+- 0 2001 1763"/>
                              <a:gd name="T161" fmla="*/ T160 w 266"/>
                              <a:gd name="T162" fmla="+- 0 22 11"/>
                              <a:gd name="T163" fmla="*/ 22 h 310"/>
                              <a:gd name="T164" fmla="+- 0 1989 1763"/>
                              <a:gd name="T165" fmla="*/ T164 w 266"/>
                              <a:gd name="T166" fmla="+- 0 34 11"/>
                              <a:gd name="T167" fmla="*/ 34 h 310"/>
                              <a:gd name="T168" fmla="+- 0 2021 1763"/>
                              <a:gd name="T169" fmla="*/ T168 w 266"/>
                              <a:gd name="T170" fmla="+- 0 18 11"/>
                              <a:gd name="T171" fmla="*/ 18 h 310"/>
                              <a:gd name="T172" fmla="+- 0 2010 1763"/>
                              <a:gd name="T173" fmla="*/ T172 w 266"/>
                              <a:gd name="T174" fmla="+- 0 16 11"/>
                              <a:gd name="T175" fmla="*/ 16 h 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66" h="310">
                                <a:moveTo>
                                  <a:pt x="144" y="0"/>
                                </a:moveTo>
                                <a:lnTo>
                                  <a:pt x="118" y="5"/>
                                </a:lnTo>
                                <a:lnTo>
                                  <a:pt x="96" y="13"/>
                                </a:lnTo>
                                <a:lnTo>
                                  <a:pt x="77" y="24"/>
                                </a:lnTo>
                                <a:lnTo>
                                  <a:pt x="60" y="38"/>
                                </a:lnTo>
                                <a:lnTo>
                                  <a:pt x="44" y="54"/>
                                </a:lnTo>
                                <a:lnTo>
                                  <a:pt x="12" y="103"/>
                                </a:lnTo>
                                <a:lnTo>
                                  <a:pt x="0" y="154"/>
                                </a:lnTo>
                                <a:lnTo>
                                  <a:pt x="8" y="204"/>
                                </a:lnTo>
                                <a:lnTo>
                                  <a:pt x="35" y="252"/>
                                </a:lnTo>
                                <a:lnTo>
                                  <a:pt x="71" y="286"/>
                                </a:lnTo>
                                <a:lnTo>
                                  <a:pt x="117" y="306"/>
                                </a:lnTo>
                                <a:lnTo>
                                  <a:pt x="167" y="310"/>
                                </a:lnTo>
                                <a:lnTo>
                                  <a:pt x="206" y="298"/>
                                </a:lnTo>
                                <a:lnTo>
                                  <a:pt x="148" y="298"/>
                                </a:lnTo>
                                <a:lnTo>
                                  <a:pt x="128" y="295"/>
                                </a:lnTo>
                                <a:lnTo>
                                  <a:pt x="114" y="288"/>
                                </a:lnTo>
                                <a:lnTo>
                                  <a:pt x="104" y="276"/>
                                </a:lnTo>
                                <a:lnTo>
                                  <a:pt x="97" y="259"/>
                                </a:lnTo>
                                <a:lnTo>
                                  <a:pt x="95" y="249"/>
                                </a:lnTo>
                                <a:lnTo>
                                  <a:pt x="93" y="239"/>
                                </a:lnTo>
                                <a:lnTo>
                                  <a:pt x="93" y="196"/>
                                </a:lnTo>
                                <a:lnTo>
                                  <a:pt x="93" y="130"/>
                                </a:lnTo>
                                <a:lnTo>
                                  <a:pt x="93" y="97"/>
                                </a:lnTo>
                                <a:lnTo>
                                  <a:pt x="95" y="83"/>
                                </a:lnTo>
                                <a:lnTo>
                                  <a:pt x="97" y="68"/>
                                </a:lnTo>
                                <a:lnTo>
                                  <a:pt x="100" y="54"/>
                                </a:lnTo>
                                <a:lnTo>
                                  <a:pt x="106" y="28"/>
                                </a:lnTo>
                                <a:lnTo>
                                  <a:pt x="115" y="18"/>
                                </a:lnTo>
                                <a:lnTo>
                                  <a:pt x="129" y="15"/>
                                </a:lnTo>
                                <a:lnTo>
                                  <a:pt x="151" y="13"/>
                                </a:lnTo>
                                <a:lnTo>
                                  <a:pt x="206" y="13"/>
                                </a:lnTo>
                                <a:lnTo>
                                  <a:pt x="195" y="7"/>
                                </a:lnTo>
                                <a:lnTo>
                                  <a:pt x="170" y="1"/>
                                </a:lnTo>
                                <a:lnTo>
                                  <a:pt x="144" y="0"/>
                                </a:lnTo>
                                <a:close/>
                                <a:moveTo>
                                  <a:pt x="265" y="287"/>
                                </a:moveTo>
                                <a:lnTo>
                                  <a:pt x="231" y="287"/>
                                </a:lnTo>
                                <a:lnTo>
                                  <a:pt x="248" y="305"/>
                                </a:lnTo>
                                <a:lnTo>
                                  <a:pt x="256" y="305"/>
                                </a:lnTo>
                                <a:lnTo>
                                  <a:pt x="265" y="303"/>
                                </a:lnTo>
                                <a:lnTo>
                                  <a:pt x="265" y="300"/>
                                </a:lnTo>
                                <a:lnTo>
                                  <a:pt x="265" y="298"/>
                                </a:lnTo>
                                <a:lnTo>
                                  <a:pt x="265" y="287"/>
                                </a:lnTo>
                                <a:close/>
                                <a:moveTo>
                                  <a:pt x="250" y="214"/>
                                </a:moveTo>
                                <a:lnTo>
                                  <a:pt x="243" y="233"/>
                                </a:lnTo>
                                <a:lnTo>
                                  <a:pt x="238" y="244"/>
                                </a:lnTo>
                                <a:lnTo>
                                  <a:pt x="232" y="254"/>
                                </a:lnTo>
                                <a:lnTo>
                                  <a:pt x="216" y="274"/>
                                </a:lnTo>
                                <a:lnTo>
                                  <a:pt x="197" y="288"/>
                                </a:lnTo>
                                <a:lnTo>
                                  <a:pt x="174" y="296"/>
                                </a:lnTo>
                                <a:lnTo>
                                  <a:pt x="148" y="298"/>
                                </a:lnTo>
                                <a:lnTo>
                                  <a:pt x="206" y="298"/>
                                </a:lnTo>
                                <a:lnTo>
                                  <a:pt x="218" y="294"/>
                                </a:lnTo>
                                <a:lnTo>
                                  <a:pt x="230" y="287"/>
                                </a:lnTo>
                                <a:lnTo>
                                  <a:pt x="231" y="287"/>
                                </a:lnTo>
                                <a:lnTo>
                                  <a:pt x="265" y="287"/>
                                </a:lnTo>
                                <a:lnTo>
                                  <a:pt x="265" y="233"/>
                                </a:lnTo>
                                <a:lnTo>
                                  <a:pt x="265" y="222"/>
                                </a:lnTo>
                                <a:lnTo>
                                  <a:pt x="263" y="217"/>
                                </a:lnTo>
                                <a:lnTo>
                                  <a:pt x="256" y="216"/>
                                </a:lnTo>
                                <a:lnTo>
                                  <a:pt x="250" y="214"/>
                                </a:lnTo>
                                <a:close/>
                                <a:moveTo>
                                  <a:pt x="206" y="13"/>
                                </a:moveTo>
                                <a:lnTo>
                                  <a:pt x="151" y="13"/>
                                </a:lnTo>
                                <a:lnTo>
                                  <a:pt x="172" y="15"/>
                                </a:lnTo>
                                <a:lnTo>
                                  <a:pt x="191" y="21"/>
                                </a:lnTo>
                                <a:lnTo>
                                  <a:pt x="209" y="34"/>
                                </a:lnTo>
                                <a:lnTo>
                                  <a:pt x="220" y="44"/>
                                </a:lnTo>
                                <a:lnTo>
                                  <a:pt x="228" y="56"/>
                                </a:lnTo>
                                <a:lnTo>
                                  <a:pt x="235" y="68"/>
                                </a:lnTo>
                                <a:lnTo>
                                  <a:pt x="241" y="81"/>
                                </a:lnTo>
                                <a:lnTo>
                                  <a:pt x="245" y="89"/>
                                </a:lnTo>
                                <a:lnTo>
                                  <a:pt x="250" y="90"/>
                                </a:lnTo>
                                <a:lnTo>
                                  <a:pt x="258" y="88"/>
                                </a:lnTo>
                                <a:lnTo>
                                  <a:pt x="258" y="23"/>
                                </a:lnTo>
                                <a:lnTo>
                                  <a:pt x="226" y="23"/>
                                </a:lnTo>
                                <a:lnTo>
                                  <a:pt x="225" y="23"/>
                                </a:lnTo>
                                <a:lnTo>
                                  <a:pt x="223" y="21"/>
                                </a:lnTo>
                                <a:lnTo>
                                  <a:pt x="221" y="20"/>
                                </a:lnTo>
                                <a:lnTo>
                                  <a:pt x="219" y="19"/>
                                </a:lnTo>
                                <a:lnTo>
                                  <a:pt x="206" y="13"/>
                                </a:lnTo>
                                <a:close/>
                                <a:moveTo>
                                  <a:pt x="247" y="5"/>
                                </a:moveTo>
                                <a:lnTo>
                                  <a:pt x="238" y="11"/>
                                </a:lnTo>
                                <a:lnTo>
                                  <a:pt x="232" y="17"/>
                                </a:lnTo>
                                <a:lnTo>
                                  <a:pt x="226" y="23"/>
                                </a:lnTo>
                                <a:lnTo>
                                  <a:pt x="258" y="23"/>
                                </a:lnTo>
                                <a:lnTo>
                                  <a:pt x="258" y="7"/>
                                </a:lnTo>
                                <a:lnTo>
                                  <a:pt x="253" y="7"/>
                                </a:lnTo>
                                <a:lnTo>
                                  <a:pt x="247" y="5"/>
                                </a:lnTo>
                                <a:close/>
                              </a:path>
                            </a:pathLst>
                          </a:custGeom>
                          <a:solidFill>
                            <a:srgbClr val="4955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12"/>
                        <wps:cNvSpPr>
                          <a:spLocks/>
                        </wps:cNvSpPr>
                        <wps:spPr bwMode="auto">
                          <a:xfrm>
                            <a:off x="1264" y="30"/>
                            <a:ext cx="88" cy="135"/>
                          </a:xfrm>
                          <a:custGeom>
                            <a:avLst/>
                            <a:gdLst>
                              <a:gd name="T0" fmla="+- 0 1266 1264"/>
                              <a:gd name="T1" fmla="*/ T0 w 88"/>
                              <a:gd name="T2" fmla="+- 0 30 30"/>
                              <a:gd name="T3" fmla="*/ 30 h 135"/>
                              <a:gd name="T4" fmla="+- 0 1264 1264"/>
                              <a:gd name="T5" fmla="*/ T4 w 88"/>
                              <a:gd name="T6" fmla="+- 0 32 30"/>
                              <a:gd name="T7" fmla="*/ 32 h 135"/>
                              <a:gd name="T8" fmla="+- 0 1264 1264"/>
                              <a:gd name="T9" fmla="*/ T8 w 88"/>
                              <a:gd name="T10" fmla="+- 0 79 30"/>
                              <a:gd name="T11" fmla="*/ 79 h 135"/>
                              <a:gd name="T12" fmla="+- 0 1264 1264"/>
                              <a:gd name="T13" fmla="*/ T12 w 88"/>
                              <a:gd name="T14" fmla="+- 0 158 30"/>
                              <a:gd name="T15" fmla="*/ 158 h 135"/>
                              <a:gd name="T16" fmla="+- 0 1264 1264"/>
                              <a:gd name="T17" fmla="*/ T16 w 88"/>
                              <a:gd name="T18" fmla="+- 0 160 30"/>
                              <a:gd name="T19" fmla="*/ 160 h 135"/>
                              <a:gd name="T20" fmla="+- 0 1265 1264"/>
                              <a:gd name="T21" fmla="*/ T20 w 88"/>
                              <a:gd name="T22" fmla="+- 0 164 30"/>
                              <a:gd name="T23" fmla="*/ 164 h 135"/>
                              <a:gd name="T24" fmla="+- 0 1333 1264"/>
                              <a:gd name="T25" fmla="*/ T24 w 88"/>
                              <a:gd name="T26" fmla="+- 0 158 30"/>
                              <a:gd name="T27" fmla="*/ 158 h 135"/>
                              <a:gd name="T28" fmla="+- 0 1351 1264"/>
                              <a:gd name="T29" fmla="*/ T28 w 88"/>
                              <a:gd name="T30" fmla="+- 0 79 30"/>
                              <a:gd name="T31" fmla="*/ 79 h 135"/>
                              <a:gd name="T32" fmla="+- 0 1351 1264"/>
                              <a:gd name="T33" fmla="*/ T32 w 88"/>
                              <a:gd name="T34" fmla="+- 0 63 30"/>
                              <a:gd name="T35" fmla="*/ 63 h 135"/>
                              <a:gd name="T36" fmla="+- 0 1285 1264"/>
                              <a:gd name="T37" fmla="*/ T36 w 88"/>
                              <a:gd name="T38" fmla="+- 0 30 30"/>
                              <a:gd name="T39" fmla="*/ 30 h 135"/>
                              <a:gd name="T40" fmla="+- 0 1274 1264"/>
                              <a:gd name="T41" fmla="*/ T40 w 88"/>
                              <a:gd name="T42" fmla="+- 0 30 30"/>
                              <a:gd name="T43" fmla="*/ 30 h 135"/>
                              <a:gd name="T44" fmla="+- 0 1266 1264"/>
                              <a:gd name="T45" fmla="*/ T44 w 88"/>
                              <a:gd name="T46" fmla="+- 0 30 30"/>
                              <a:gd name="T47" fmla="*/ 30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8" h="135">
                                <a:moveTo>
                                  <a:pt x="2" y="0"/>
                                </a:moveTo>
                                <a:lnTo>
                                  <a:pt x="0" y="2"/>
                                </a:lnTo>
                                <a:lnTo>
                                  <a:pt x="0" y="49"/>
                                </a:lnTo>
                                <a:lnTo>
                                  <a:pt x="0" y="128"/>
                                </a:lnTo>
                                <a:lnTo>
                                  <a:pt x="0" y="130"/>
                                </a:lnTo>
                                <a:lnTo>
                                  <a:pt x="1" y="134"/>
                                </a:lnTo>
                                <a:lnTo>
                                  <a:pt x="69" y="128"/>
                                </a:lnTo>
                                <a:lnTo>
                                  <a:pt x="87" y="49"/>
                                </a:lnTo>
                                <a:lnTo>
                                  <a:pt x="87" y="33"/>
                                </a:lnTo>
                                <a:lnTo>
                                  <a:pt x="21" y="0"/>
                                </a:lnTo>
                                <a:lnTo>
                                  <a:pt x="10" y="0"/>
                                </a:lnTo>
                                <a:lnTo>
                                  <a:pt x="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11"/>
                        <wps:cNvSpPr>
                          <a:spLocks/>
                        </wps:cNvSpPr>
                        <wps:spPr bwMode="auto">
                          <a:xfrm>
                            <a:off x="1506" y="111"/>
                            <a:ext cx="86" cy="107"/>
                          </a:xfrm>
                          <a:custGeom>
                            <a:avLst/>
                            <a:gdLst>
                              <a:gd name="T0" fmla="+- 0 1548 1506"/>
                              <a:gd name="T1" fmla="*/ T0 w 86"/>
                              <a:gd name="T2" fmla="+- 0 111 111"/>
                              <a:gd name="T3" fmla="*/ 111 h 107"/>
                              <a:gd name="T4" fmla="+- 0 1506 1506"/>
                              <a:gd name="T5" fmla="*/ T4 w 86"/>
                              <a:gd name="T6" fmla="+- 0 218 111"/>
                              <a:gd name="T7" fmla="*/ 218 h 107"/>
                              <a:gd name="T8" fmla="+- 0 1591 1506"/>
                              <a:gd name="T9" fmla="*/ T8 w 86"/>
                              <a:gd name="T10" fmla="+- 0 218 111"/>
                              <a:gd name="T11" fmla="*/ 218 h 107"/>
                              <a:gd name="T12" fmla="+- 0 1550 1506"/>
                              <a:gd name="T13" fmla="*/ T12 w 86"/>
                              <a:gd name="T14" fmla="+- 0 111 111"/>
                              <a:gd name="T15" fmla="*/ 111 h 107"/>
                              <a:gd name="T16" fmla="+- 0 1548 1506"/>
                              <a:gd name="T17" fmla="*/ T16 w 86"/>
                              <a:gd name="T18" fmla="+- 0 111 111"/>
                              <a:gd name="T19" fmla="*/ 111 h 107"/>
                            </a:gdLst>
                            <a:ahLst/>
                            <a:cxnLst>
                              <a:cxn ang="0">
                                <a:pos x="T1" y="T3"/>
                              </a:cxn>
                              <a:cxn ang="0">
                                <a:pos x="T5" y="T7"/>
                              </a:cxn>
                              <a:cxn ang="0">
                                <a:pos x="T9" y="T11"/>
                              </a:cxn>
                              <a:cxn ang="0">
                                <a:pos x="T13" y="T15"/>
                              </a:cxn>
                              <a:cxn ang="0">
                                <a:pos x="T17" y="T19"/>
                              </a:cxn>
                            </a:cxnLst>
                            <a:rect l="0" t="0" r="r" b="b"/>
                            <a:pathLst>
                              <a:path w="86" h="107">
                                <a:moveTo>
                                  <a:pt x="42" y="0"/>
                                </a:moveTo>
                                <a:lnTo>
                                  <a:pt x="0" y="107"/>
                                </a:lnTo>
                                <a:lnTo>
                                  <a:pt x="85" y="107"/>
                                </a:lnTo>
                                <a:lnTo>
                                  <a:pt x="44" y="0"/>
                                </a:lnTo>
                                <a:lnTo>
                                  <a:pt x="4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Line 110"/>
                        <wps:cNvCnPr>
                          <a:cxnSpLocks noChangeShapeType="1"/>
                        </wps:cNvCnPr>
                        <wps:spPr bwMode="auto">
                          <a:xfrm>
                            <a:off x="10790" y="72"/>
                            <a:ext cx="0" cy="240"/>
                          </a:xfrm>
                          <a:prstGeom prst="line">
                            <a:avLst/>
                          </a:prstGeom>
                          <a:noFill/>
                          <a:ln w="38100">
                            <a:solidFill>
                              <a:srgbClr val="F8B103"/>
                            </a:solidFill>
                            <a:prstDash val="solid"/>
                            <a:round/>
                            <a:headEnd/>
                            <a:tailEnd/>
                          </a:ln>
                          <a:extLst>
                            <a:ext uri="{909E8E84-426E-40DD-AFC4-6F175D3DCCD1}">
                              <a14:hiddenFill xmlns:a14="http://schemas.microsoft.com/office/drawing/2010/main">
                                <a:noFill/>
                              </a14:hiddenFill>
                            </a:ext>
                          </a:extLst>
                        </wps:spPr>
                        <wps:bodyPr/>
                      </wps:wsp>
                      <wps:wsp>
                        <wps:cNvPr id="98" name="Line 109"/>
                        <wps:cNvCnPr>
                          <a:cxnSpLocks noChangeShapeType="1"/>
                        </wps:cNvCnPr>
                        <wps:spPr bwMode="auto">
                          <a:xfrm>
                            <a:off x="10790" y="335"/>
                            <a:ext cx="0" cy="395"/>
                          </a:xfrm>
                          <a:prstGeom prst="line">
                            <a:avLst/>
                          </a:prstGeom>
                          <a:noFill/>
                          <a:ln w="38100">
                            <a:solidFill>
                              <a:srgbClr val="495587"/>
                            </a:solidFill>
                            <a:prstDash val="solid"/>
                            <a:round/>
                            <a:headEnd/>
                            <a:tailEnd/>
                          </a:ln>
                          <a:extLst>
                            <a:ext uri="{909E8E84-426E-40DD-AFC4-6F175D3DCCD1}">
                              <a14:hiddenFill xmlns:a14="http://schemas.microsoft.com/office/drawing/2010/main">
                                <a:noFill/>
                              </a14:hiddenFill>
                            </a:ext>
                          </a:extLst>
                        </wps:spPr>
                        <wps:bodyPr/>
                      </wps:wsp>
                      <wps:wsp>
                        <wps:cNvPr id="99" name="Line 108"/>
                        <wps:cNvCnPr>
                          <a:cxnSpLocks noChangeShapeType="1"/>
                        </wps:cNvCnPr>
                        <wps:spPr bwMode="auto">
                          <a:xfrm>
                            <a:off x="5400" y="3072"/>
                            <a:ext cx="0" cy="4119"/>
                          </a:xfrm>
                          <a:prstGeom prst="line">
                            <a:avLst/>
                          </a:prstGeom>
                          <a:noFill/>
                          <a:ln w="38100">
                            <a:solidFill>
                              <a:srgbClr val="F8B103"/>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0" name="Picture 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35" y="4270"/>
                            <a:ext cx="2956" cy="1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1" name="Line 106"/>
                        <wps:cNvCnPr>
                          <a:cxnSpLocks noChangeShapeType="1"/>
                        </wps:cNvCnPr>
                        <wps:spPr bwMode="auto">
                          <a:xfrm>
                            <a:off x="3265" y="5046"/>
                            <a:ext cx="481"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02" name="Line 105"/>
                        <wps:cNvCnPr>
                          <a:cxnSpLocks noChangeShapeType="1"/>
                        </wps:cNvCnPr>
                        <wps:spPr bwMode="auto">
                          <a:xfrm>
                            <a:off x="2965" y="4877"/>
                            <a:ext cx="180"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03" name="Freeform 104"/>
                        <wps:cNvSpPr>
                          <a:spLocks/>
                        </wps:cNvSpPr>
                        <wps:spPr bwMode="auto">
                          <a:xfrm>
                            <a:off x="2663" y="4336"/>
                            <a:ext cx="556" cy="1308"/>
                          </a:xfrm>
                          <a:custGeom>
                            <a:avLst/>
                            <a:gdLst>
                              <a:gd name="T0" fmla="+- 0 3219 2663"/>
                              <a:gd name="T1" fmla="*/ T0 w 556"/>
                              <a:gd name="T2" fmla="+- 0 4336 4336"/>
                              <a:gd name="T3" fmla="*/ 4336 h 1308"/>
                              <a:gd name="T4" fmla="+- 0 2664 2663"/>
                              <a:gd name="T5" fmla="*/ T4 w 556"/>
                              <a:gd name="T6" fmla="+- 0 5551 4336"/>
                              <a:gd name="T7" fmla="*/ 5551 h 1308"/>
                              <a:gd name="T8" fmla="+- 0 2674 2663"/>
                              <a:gd name="T9" fmla="*/ T8 w 556"/>
                              <a:gd name="T10" fmla="+- 0 5552 4336"/>
                              <a:gd name="T11" fmla="*/ 5552 h 1308"/>
                              <a:gd name="T12" fmla="+- 0 2673 2663"/>
                              <a:gd name="T13" fmla="*/ T12 w 556"/>
                              <a:gd name="T14" fmla="+- 0 5554 4336"/>
                              <a:gd name="T15" fmla="*/ 5554 h 1308"/>
                              <a:gd name="T16" fmla="+- 0 2663 2663"/>
                              <a:gd name="T17" fmla="*/ T16 w 556"/>
                              <a:gd name="T18" fmla="+- 0 5582 4336"/>
                              <a:gd name="T19" fmla="*/ 5582 h 1308"/>
                              <a:gd name="T20" fmla="+- 0 2664 2663"/>
                              <a:gd name="T21" fmla="*/ T20 w 556"/>
                              <a:gd name="T22" fmla="+- 0 5607 4336"/>
                              <a:gd name="T23" fmla="*/ 5607 h 1308"/>
                              <a:gd name="T24" fmla="+- 0 2673 2663"/>
                              <a:gd name="T25" fmla="*/ T24 w 556"/>
                              <a:gd name="T26" fmla="+- 0 5628 4336"/>
                              <a:gd name="T27" fmla="*/ 5628 h 1308"/>
                              <a:gd name="T28" fmla="+- 0 2690 2663"/>
                              <a:gd name="T29" fmla="*/ T28 w 556"/>
                              <a:gd name="T30" fmla="+- 0 5641 4336"/>
                              <a:gd name="T31" fmla="*/ 5641 h 1308"/>
                              <a:gd name="T32" fmla="+- 0 2713 2663"/>
                              <a:gd name="T33" fmla="*/ T32 w 556"/>
                              <a:gd name="T34" fmla="+- 0 5644 4336"/>
                              <a:gd name="T35" fmla="*/ 5644 h 1308"/>
                              <a:gd name="T36" fmla="+- 0 2736 2663"/>
                              <a:gd name="T37" fmla="*/ T36 w 556"/>
                              <a:gd name="T38" fmla="+- 0 5637 4336"/>
                              <a:gd name="T39" fmla="*/ 5637 h 1308"/>
                              <a:gd name="T40" fmla="+- 0 2758 2663"/>
                              <a:gd name="T41" fmla="*/ T40 w 556"/>
                              <a:gd name="T42" fmla="+- 0 5620 4336"/>
                              <a:gd name="T43" fmla="*/ 5620 h 1308"/>
                              <a:gd name="T44" fmla="+- 0 2775 2663"/>
                              <a:gd name="T45" fmla="*/ T44 w 556"/>
                              <a:gd name="T46" fmla="+- 0 5596 4336"/>
                              <a:gd name="T47" fmla="*/ 5596 h 1308"/>
                              <a:gd name="T48" fmla="+- 0 3219 2663"/>
                              <a:gd name="T49" fmla="*/ T48 w 556"/>
                              <a:gd name="T50" fmla="+- 0 4336 4336"/>
                              <a:gd name="T51" fmla="*/ 4336 h 13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56" h="1308">
                                <a:moveTo>
                                  <a:pt x="556" y="0"/>
                                </a:moveTo>
                                <a:lnTo>
                                  <a:pt x="1" y="1215"/>
                                </a:lnTo>
                                <a:lnTo>
                                  <a:pt x="11" y="1216"/>
                                </a:lnTo>
                                <a:lnTo>
                                  <a:pt x="10" y="1218"/>
                                </a:lnTo>
                                <a:lnTo>
                                  <a:pt x="0" y="1246"/>
                                </a:lnTo>
                                <a:lnTo>
                                  <a:pt x="1" y="1271"/>
                                </a:lnTo>
                                <a:lnTo>
                                  <a:pt x="10" y="1292"/>
                                </a:lnTo>
                                <a:lnTo>
                                  <a:pt x="27" y="1305"/>
                                </a:lnTo>
                                <a:lnTo>
                                  <a:pt x="50" y="1308"/>
                                </a:lnTo>
                                <a:lnTo>
                                  <a:pt x="73" y="1301"/>
                                </a:lnTo>
                                <a:lnTo>
                                  <a:pt x="95" y="1284"/>
                                </a:lnTo>
                                <a:lnTo>
                                  <a:pt x="112" y="1260"/>
                                </a:lnTo>
                                <a:lnTo>
                                  <a:pt x="55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Line 103"/>
                        <wps:cNvCnPr>
                          <a:cxnSpLocks noChangeShapeType="1"/>
                        </wps:cNvCnPr>
                        <wps:spPr bwMode="auto">
                          <a:xfrm>
                            <a:off x="2140" y="5027"/>
                            <a:ext cx="0"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05" name="Line 102"/>
                        <wps:cNvCnPr>
                          <a:cxnSpLocks noChangeShapeType="1"/>
                        </wps:cNvCnPr>
                        <wps:spPr bwMode="auto">
                          <a:xfrm>
                            <a:off x="2839" y="3924"/>
                            <a:ext cx="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06" name="Text Box 101"/>
                        <wps:cNvSpPr txBox="1">
                          <a:spLocks noChangeArrowheads="1"/>
                        </wps:cNvSpPr>
                        <wps:spPr bwMode="auto">
                          <a:xfrm>
                            <a:off x="855" y="3023"/>
                            <a:ext cx="1821" cy="1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D43" w:rsidRDefault="00CA2D43">
                              <w:pPr>
                                <w:spacing w:line="254" w:lineRule="auto"/>
                                <w:ind w:left="13" w:right="163"/>
                                <w:jc w:val="center"/>
                                <w:rPr>
                                  <w:sz w:val="21"/>
                                </w:rPr>
                              </w:pPr>
                              <w:r>
                                <w:rPr>
                                  <w:color w:val="231F20"/>
                                  <w:sz w:val="21"/>
                                </w:rPr>
                                <w:t>PUNTUACIÓN GENERAL:</w:t>
                              </w:r>
                            </w:p>
                            <w:p w:rsidR="00CA2D43" w:rsidRDefault="00CA2D43">
                              <w:pPr>
                                <w:spacing w:before="4" w:line="332" w:lineRule="exact"/>
                                <w:ind w:left="13" w:right="179"/>
                                <w:jc w:val="center"/>
                                <w:rPr>
                                  <w:b/>
                                  <w:sz w:val="34"/>
                                </w:rPr>
                              </w:pPr>
                              <w:r>
                                <w:rPr>
                                  <w:b/>
                                  <w:color w:val="231F20"/>
                                  <w:sz w:val="34"/>
                                </w:rPr>
                                <w:t>0000</w:t>
                              </w:r>
                            </w:p>
                            <w:p w:rsidR="00CA2D43" w:rsidRDefault="00CA2D43" w:rsidP="00624374">
                              <w:pPr>
                                <w:spacing w:before="188" w:line="120" w:lineRule="exact"/>
                                <w:rPr>
                                  <w:sz w:val="11"/>
                                </w:rPr>
                              </w:pPr>
                              <w:r>
                                <w:rPr>
                                  <w:color w:val="231F20"/>
                                  <w:sz w:val="11"/>
                                </w:rPr>
                                <w:t xml:space="preserve">                           </w:t>
                              </w:r>
                              <w:r w:rsidR="00F668CF">
                                <w:rPr>
                                  <w:color w:val="231F20"/>
                                  <w:sz w:val="11"/>
                                </w:rPr>
                                <w:t>NIVEL 2</w:t>
                              </w:r>
                            </w:p>
                          </w:txbxContent>
                        </wps:txbx>
                        <wps:bodyPr rot="0" vert="horz" wrap="square" lIns="0" tIns="0" rIns="0" bIns="0" anchor="t" anchorCtr="0" upright="1">
                          <a:noAutofit/>
                        </wps:bodyPr>
                      </wps:wsp>
                      <wps:wsp>
                        <wps:cNvPr id="107" name="Text Box 100"/>
                        <wps:cNvSpPr txBox="1">
                          <a:spLocks noChangeArrowheads="1"/>
                        </wps:cNvSpPr>
                        <wps:spPr bwMode="auto">
                          <a:xfrm>
                            <a:off x="3144" y="2939"/>
                            <a:ext cx="887"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D43" w:rsidRDefault="00CA2D43">
                              <w:pPr>
                                <w:spacing w:line="284" w:lineRule="exact"/>
                                <w:rPr>
                                  <w:b/>
                                  <w:sz w:val="25"/>
                                </w:rPr>
                              </w:pPr>
                              <w:r>
                                <w:rPr>
                                  <w:b/>
                                  <w:color w:val="231F20"/>
                                  <w:sz w:val="25"/>
                                </w:rPr>
                                <w:t xml:space="preserve">  NIVEL</w:t>
                              </w:r>
                            </w:p>
                          </w:txbxContent>
                        </wps:txbx>
                        <wps:bodyPr rot="0" vert="horz" wrap="square" lIns="0" tIns="0" rIns="0" bIns="0" anchor="t" anchorCtr="0" upright="1">
                          <a:noAutofit/>
                        </wps:bodyPr>
                      </wps:wsp>
                      <wps:wsp>
                        <wps:cNvPr id="108" name="Text Box 99"/>
                        <wps:cNvSpPr txBox="1">
                          <a:spLocks noChangeArrowheads="1"/>
                        </wps:cNvSpPr>
                        <wps:spPr bwMode="auto">
                          <a:xfrm>
                            <a:off x="3334" y="3102"/>
                            <a:ext cx="493" cy="1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D43" w:rsidRDefault="00CA2D43">
                              <w:pPr>
                                <w:spacing w:line="950" w:lineRule="exact"/>
                                <w:rPr>
                                  <w:sz w:val="85"/>
                                </w:rPr>
                              </w:pPr>
                              <w:r>
                                <w:rPr>
                                  <w:color w:val="231F20"/>
                                  <w:w w:val="99"/>
                                  <w:sz w:val="85"/>
                                </w:rPr>
                                <w:t>3</w:t>
                              </w:r>
                            </w:p>
                            <w:p w:rsidR="00CA2D43" w:rsidRDefault="00F668CF">
                              <w:pPr>
                                <w:spacing w:before="168" w:line="120" w:lineRule="exact"/>
                                <w:ind w:left="150" w:right="106" w:hanging="147"/>
                                <w:rPr>
                                  <w:sz w:val="11"/>
                                </w:rPr>
                              </w:pPr>
                              <w:r>
                                <w:rPr>
                                  <w:color w:val="231F20"/>
                                  <w:sz w:val="11"/>
                                  <w:lang w:val="es-MX"/>
                                </w:rPr>
                                <w:t>NIVEL</w:t>
                              </w:r>
                              <w:r w:rsidR="00CA2D43" w:rsidRPr="00477E38">
                                <w:rPr>
                                  <w:color w:val="231F20"/>
                                  <w:sz w:val="11"/>
                                  <w:lang w:val="es-MX"/>
                                </w:rPr>
                                <w:t xml:space="preserve"> 3</w:t>
                              </w:r>
                            </w:p>
                          </w:txbxContent>
                        </wps:txbx>
                        <wps:bodyPr rot="0" vert="horz" wrap="square" lIns="0" tIns="0" rIns="0" bIns="0" anchor="t" anchorCtr="0" upright="1">
                          <a:noAutofit/>
                        </wps:bodyPr>
                      </wps:wsp>
                      <wps:wsp>
                        <wps:cNvPr id="109" name="Text Box 98"/>
                        <wps:cNvSpPr txBox="1">
                          <a:spLocks noChangeArrowheads="1"/>
                        </wps:cNvSpPr>
                        <wps:spPr bwMode="auto">
                          <a:xfrm>
                            <a:off x="1073" y="4837"/>
                            <a:ext cx="382"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D43" w:rsidRDefault="00F668CF">
                              <w:pPr>
                                <w:spacing w:before="3" w:line="120" w:lineRule="exact"/>
                                <w:ind w:left="146" w:hanging="147"/>
                                <w:rPr>
                                  <w:sz w:val="11"/>
                                </w:rPr>
                              </w:pPr>
                              <w:r>
                                <w:rPr>
                                  <w:color w:val="231F20"/>
                                  <w:sz w:val="11"/>
                                </w:rPr>
                                <w:t xml:space="preserve">NIVEL </w:t>
                              </w:r>
                              <w:r w:rsidR="00CA2D43">
                                <w:rPr>
                                  <w:color w:val="231F20"/>
                                  <w:sz w:val="11"/>
                                </w:rPr>
                                <w:t>1</w:t>
                              </w:r>
                            </w:p>
                          </w:txbxContent>
                        </wps:txbx>
                        <wps:bodyPr rot="0" vert="horz" wrap="square" lIns="0" tIns="0" rIns="0" bIns="0" anchor="t" anchorCtr="0" upright="1">
                          <a:noAutofit/>
                        </wps:bodyPr>
                      </wps:wsp>
                      <wps:wsp>
                        <wps:cNvPr id="110" name="Text Box 97"/>
                        <wps:cNvSpPr txBox="1">
                          <a:spLocks noChangeArrowheads="1"/>
                        </wps:cNvSpPr>
                        <wps:spPr bwMode="auto">
                          <a:xfrm>
                            <a:off x="2867" y="4914"/>
                            <a:ext cx="265"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D43" w:rsidRDefault="00CA2D43">
                              <w:pPr>
                                <w:spacing w:line="123" w:lineRule="exact"/>
                                <w:rPr>
                                  <w:sz w:val="11"/>
                                </w:rPr>
                              </w:pPr>
                              <w:r>
                                <w:rPr>
                                  <w:color w:val="231F20"/>
                                  <w:sz w:val="11"/>
                                </w:rPr>
                                <w:t>0000</w:t>
                              </w:r>
                            </w:p>
                          </w:txbxContent>
                        </wps:txbx>
                        <wps:bodyPr rot="0" vert="horz" wrap="square" lIns="0" tIns="0" rIns="0" bIns="0" anchor="t" anchorCtr="0" upright="1">
                          <a:noAutofit/>
                        </wps:bodyPr>
                      </wps:wsp>
                      <wps:wsp>
                        <wps:cNvPr id="111" name="Text Box 96"/>
                        <wps:cNvSpPr txBox="1">
                          <a:spLocks noChangeArrowheads="1"/>
                        </wps:cNvSpPr>
                        <wps:spPr bwMode="auto">
                          <a:xfrm>
                            <a:off x="2146" y="5021"/>
                            <a:ext cx="265"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D43" w:rsidRDefault="00CA2D43">
                              <w:pPr>
                                <w:spacing w:line="123" w:lineRule="exact"/>
                                <w:rPr>
                                  <w:sz w:val="11"/>
                                </w:rPr>
                              </w:pPr>
                              <w:r>
                                <w:rPr>
                                  <w:color w:val="231F20"/>
                                  <w:sz w:val="11"/>
                                </w:rPr>
                                <w:t>0000</w:t>
                              </w:r>
                            </w:p>
                          </w:txbxContent>
                        </wps:txbx>
                        <wps:bodyPr rot="0" vert="horz" wrap="square" lIns="0" tIns="0" rIns="0" bIns="0" anchor="t" anchorCtr="0" upright="1">
                          <a:noAutofit/>
                        </wps:bodyPr>
                      </wps:wsp>
                      <wps:wsp>
                        <wps:cNvPr id="112" name="Text Box 95"/>
                        <wps:cNvSpPr txBox="1">
                          <a:spLocks noChangeArrowheads="1"/>
                        </wps:cNvSpPr>
                        <wps:spPr bwMode="auto">
                          <a:xfrm>
                            <a:off x="3118" y="5106"/>
                            <a:ext cx="265"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D43" w:rsidRDefault="00CA2D43">
                              <w:pPr>
                                <w:spacing w:line="123" w:lineRule="exact"/>
                                <w:rPr>
                                  <w:sz w:val="11"/>
                                </w:rPr>
                              </w:pPr>
                              <w:r>
                                <w:rPr>
                                  <w:color w:val="231F20"/>
                                  <w:sz w:val="11"/>
                                </w:rPr>
                                <w:t>0000</w:t>
                              </w:r>
                            </w:p>
                          </w:txbxContent>
                        </wps:txbx>
                        <wps:bodyPr rot="0" vert="horz" wrap="square" lIns="0" tIns="0" rIns="0" bIns="0" anchor="t" anchorCtr="0" upright="1">
                          <a:noAutofit/>
                        </wps:bodyPr>
                      </wps:wsp>
                      <wps:wsp>
                        <wps:cNvPr id="113" name="Text Box 94"/>
                        <wps:cNvSpPr txBox="1">
                          <a:spLocks noChangeArrowheads="1"/>
                        </wps:cNvSpPr>
                        <wps:spPr bwMode="auto">
                          <a:xfrm>
                            <a:off x="4078" y="4912"/>
                            <a:ext cx="382"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D43" w:rsidRDefault="00F668CF">
                              <w:pPr>
                                <w:spacing w:before="3" w:line="120" w:lineRule="exact"/>
                                <w:ind w:left="146" w:hanging="147"/>
                                <w:rPr>
                                  <w:sz w:val="11"/>
                                </w:rPr>
                              </w:pPr>
                              <w:r>
                                <w:rPr>
                                  <w:color w:val="231F20"/>
                                  <w:sz w:val="11"/>
                                  <w:lang w:val="es-MX"/>
                                </w:rPr>
                                <w:t>NIVEL</w:t>
                              </w:r>
                              <w:r w:rsidR="00CA2D43" w:rsidRPr="00477E38">
                                <w:rPr>
                                  <w:color w:val="231F20"/>
                                  <w:sz w:val="11"/>
                                  <w:lang w:val="es-MX"/>
                                </w:rPr>
                                <w:t xml:space="preserve"> 4</w:t>
                              </w:r>
                            </w:p>
                          </w:txbxContent>
                        </wps:txbx>
                        <wps:bodyPr rot="0" vert="horz" wrap="square" lIns="0" tIns="0" rIns="0" bIns="0" anchor="t" anchorCtr="0" upright="1">
                          <a:noAutofit/>
                        </wps:bodyPr>
                      </wps:wsp>
                      <wps:wsp>
                        <wps:cNvPr id="114" name="Text Box 93"/>
                        <wps:cNvSpPr txBox="1">
                          <a:spLocks noChangeArrowheads="1"/>
                        </wps:cNvSpPr>
                        <wps:spPr bwMode="auto">
                          <a:xfrm>
                            <a:off x="1870" y="5559"/>
                            <a:ext cx="265"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D43" w:rsidRDefault="00CA2D43">
                              <w:pPr>
                                <w:spacing w:line="123" w:lineRule="exact"/>
                                <w:rPr>
                                  <w:sz w:val="11"/>
                                </w:rPr>
                              </w:pPr>
                              <w:r>
                                <w:rPr>
                                  <w:color w:val="231F20"/>
                                  <w:sz w:val="11"/>
                                </w:rPr>
                                <w:t>0000</w:t>
                              </w:r>
                            </w:p>
                          </w:txbxContent>
                        </wps:txbx>
                        <wps:bodyPr rot="0" vert="horz" wrap="square" lIns="0" tIns="0" rIns="0" bIns="0" anchor="t" anchorCtr="0" upright="1">
                          <a:noAutofit/>
                        </wps:bodyPr>
                      </wps:wsp>
                      <wps:wsp>
                        <wps:cNvPr id="115" name="Text Box 92"/>
                        <wps:cNvSpPr txBox="1">
                          <a:spLocks noChangeArrowheads="1"/>
                        </wps:cNvSpPr>
                        <wps:spPr bwMode="auto">
                          <a:xfrm>
                            <a:off x="3311" y="5559"/>
                            <a:ext cx="265"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D43" w:rsidRDefault="00CA2D43">
                              <w:pPr>
                                <w:spacing w:line="123" w:lineRule="exact"/>
                                <w:rPr>
                                  <w:sz w:val="11"/>
                                </w:rPr>
                              </w:pPr>
                              <w:r>
                                <w:rPr>
                                  <w:color w:val="231F20"/>
                                  <w:sz w:val="11"/>
                                </w:rPr>
                                <w:t>0000</w:t>
                              </w:r>
                            </w:p>
                          </w:txbxContent>
                        </wps:txbx>
                        <wps:bodyPr rot="0" vert="horz" wrap="square" lIns="0" tIns="0" rIns="0" bIns="0" anchor="t" anchorCtr="0" upright="1">
                          <a:noAutofit/>
                        </wps:bodyPr>
                      </wps:wsp>
                      <wps:wsp>
                        <wps:cNvPr id="116" name="Text Box 91"/>
                        <wps:cNvSpPr txBox="1">
                          <a:spLocks noChangeArrowheads="1"/>
                        </wps:cNvSpPr>
                        <wps:spPr bwMode="auto">
                          <a:xfrm>
                            <a:off x="1063" y="6272"/>
                            <a:ext cx="3320" cy="10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D43" w:rsidRDefault="00CA2D43" w:rsidP="00CA2D43">
                              <w:pPr>
                                <w:spacing w:line="223" w:lineRule="exact"/>
                                <w:ind w:right="43"/>
                                <w:jc w:val="center"/>
                                <w:rPr>
                                  <w:b/>
                                  <w:sz w:val="20"/>
                                </w:rPr>
                              </w:pPr>
                              <w:r>
                                <w:rPr>
                                  <w:b/>
                                  <w:color w:val="231F20"/>
                                  <w:sz w:val="20"/>
                                </w:rPr>
                                <w:t>2017–2018</w:t>
                              </w:r>
                            </w:p>
                            <w:p w:rsidR="00CA2D43" w:rsidRPr="00477E38" w:rsidRDefault="00CA2D43" w:rsidP="00CA2D43">
                              <w:pPr>
                                <w:spacing w:line="223" w:lineRule="exact"/>
                                <w:ind w:right="43"/>
                                <w:jc w:val="center"/>
                                <w:rPr>
                                  <w:b/>
                                  <w:sz w:val="20"/>
                                  <w:lang w:val="es-MX"/>
                                </w:rPr>
                              </w:pPr>
                            </w:p>
                            <w:p w:rsidR="0099640C" w:rsidRDefault="0099640C" w:rsidP="00CA2D43">
                              <w:pPr>
                                <w:spacing w:line="223" w:lineRule="exact"/>
                                <w:ind w:right="43"/>
                                <w:jc w:val="center"/>
                                <w:rPr>
                                  <w:b/>
                                  <w:color w:val="231F20"/>
                                  <w:sz w:val="24"/>
                                  <w:shd w:val="clear" w:color="auto" w:fill="F8B103"/>
                                  <w:lang w:val="es-MX"/>
                                </w:rPr>
                              </w:pPr>
                            </w:p>
                            <w:p w:rsidR="00CA2D43" w:rsidRPr="00CA2D43" w:rsidRDefault="00CA2D43" w:rsidP="00CA2D43">
                              <w:pPr>
                                <w:spacing w:line="223" w:lineRule="exact"/>
                                <w:ind w:right="43"/>
                                <w:jc w:val="center"/>
                                <w:rPr>
                                  <w:b/>
                                  <w:sz w:val="20"/>
                                </w:rPr>
                              </w:pPr>
                              <w:r w:rsidRPr="00477E38">
                                <w:rPr>
                                  <w:b/>
                                  <w:color w:val="231F20"/>
                                  <w:sz w:val="24"/>
                                  <w:shd w:val="clear" w:color="auto" w:fill="F8B103"/>
                                  <w:lang w:val="es-MX"/>
                                </w:rPr>
                                <w:t>Grado</w:t>
                              </w:r>
                              <w:r>
                                <w:rPr>
                                  <w:b/>
                                  <w:color w:val="231F20"/>
                                  <w:spacing w:val="-1"/>
                                  <w:sz w:val="24"/>
                                  <w:shd w:val="clear" w:color="auto" w:fill="F8B103"/>
                                </w:rPr>
                                <w:t xml:space="preserve"> </w:t>
                              </w:r>
                              <w:r>
                                <w:rPr>
                                  <w:b/>
                                  <w:color w:val="231F20"/>
                                  <w:sz w:val="24"/>
                                  <w:shd w:val="clear" w:color="auto" w:fill="F8B103"/>
                                </w:rPr>
                                <w:t>6</w:t>
                              </w:r>
                              <w:r>
                                <w:rPr>
                                  <w:b/>
                                  <w:color w:val="231F20"/>
                                  <w:sz w:val="24"/>
                                  <w:shd w:val="clear" w:color="auto" w:fill="F8B103"/>
                                </w:rPr>
                                <w:tab/>
                              </w:r>
                            </w:p>
                          </w:txbxContent>
                        </wps:txbx>
                        <wps:bodyPr rot="0" vert="horz" wrap="square" lIns="0" tIns="0" rIns="0" bIns="0" anchor="t" anchorCtr="0" upright="1">
                          <a:noAutofit/>
                        </wps:bodyPr>
                      </wps:wsp>
                      <wps:wsp>
                        <wps:cNvPr id="117" name="Text Box 90"/>
                        <wps:cNvSpPr txBox="1">
                          <a:spLocks noChangeArrowheads="1"/>
                        </wps:cNvSpPr>
                        <wps:spPr bwMode="auto">
                          <a:xfrm>
                            <a:off x="6257" y="-177"/>
                            <a:ext cx="4276"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843" w:rsidRDefault="00477E38">
                              <w:pPr>
                                <w:spacing w:line="179" w:lineRule="exact"/>
                                <w:rPr>
                                  <w:color w:val="231F20"/>
                                  <w:sz w:val="16"/>
                                  <w:lang w:val="es-MX"/>
                                </w:rPr>
                              </w:pPr>
                              <w:r>
                                <w:rPr>
                                  <w:color w:val="231F20"/>
                                  <w:sz w:val="16"/>
                                  <w:lang w:val="es-MX"/>
                                </w:rPr>
                                <w:t>INFORME DE CALIFICACIONES DE</w:t>
                              </w:r>
                              <w:r w:rsidR="00F668CF">
                                <w:rPr>
                                  <w:color w:val="231F20"/>
                                  <w:sz w:val="16"/>
                                  <w:lang w:val="es-MX"/>
                                </w:rPr>
                                <w:t>L</w:t>
                              </w:r>
                              <w:r>
                                <w:rPr>
                                  <w:color w:val="231F20"/>
                                  <w:sz w:val="16"/>
                                  <w:lang w:val="es-MX"/>
                                </w:rPr>
                                <w:t xml:space="preserve"> ESTUDIANTE</w:t>
                              </w:r>
                              <w:r w:rsidRPr="00477E38">
                                <w:rPr>
                                  <w:color w:val="231F20"/>
                                  <w:sz w:val="16"/>
                                  <w:lang w:val="es-MX"/>
                                </w:rPr>
                                <w:t xml:space="preserve"> </w:t>
                              </w:r>
                            </w:p>
                            <w:p w:rsidR="00CA2D43" w:rsidRPr="00477E38" w:rsidRDefault="00CA2D43" w:rsidP="00636843">
                              <w:pPr>
                                <w:spacing w:line="179" w:lineRule="exact"/>
                                <w:jc w:val="center"/>
                                <w:rPr>
                                  <w:sz w:val="16"/>
                                  <w:lang w:val="es-MX"/>
                                </w:rPr>
                              </w:pPr>
                              <w:r w:rsidRPr="00477E38">
                                <w:rPr>
                                  <w:color w:val="231F20"/>
                                  <w:sz w:val="16"/>
                                  <w:lang w:val="es-MX"/>
                                </w:rPr>
                                <w:t>2017–</w:t>
                              </w:r>
                              <w:r w:rsidR="00636843">
                                <w:rPr>
                                  <w:color w:val="231F20"/>
                                  <w:sz w:val="16"/>
                                  <w:lang w:val="es-MX"/>
                                </w:rPr>
                                <w:t>2018</w:t>
                              </w:r>
                            </w:p>
                          </w:txbxContent>
                        </wps:txbx>
                        <wps:bodyPr rot="0" vert="horz" wrap="square" lIns="0" tIns="0" rIns="0" bIns="0" anchor="t" anchorCtr="0" upright="1">
                          <a:noAutofit/>
                        </wps:bodyPr>
                      </wps:wsp>
                      <wps:wsp>
                        <wps:cNvPr id="118" name="Text Box 89"/>
                        <wps:cNvSpPr txBox="1">
                          <a:spLocks noChangeArrowheads="1"/>
                        </wps:cNvSpPr>
                        <wps:spPr bwMode="auto">
                          <a:xfrm>
                            <a:off x="900" y="445"/>
                            <a:ext cx="1865"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D43" w:rsidRDefault="00CA2D43">
                              <w:pPr>
                                <w:spacing w:line="249" w:lineRule="auto"/>
                                <w:ind w:left="147" w:right="1" w:hanging="148"/>
                                <w:rPr>
                                  <w:sz w:val="14"/>
                                </w:rPr>
                              </w:pPr>
                              <w:r>
                                <w:rPr>
                                  <w:color w:val="231F20"/>
                                  <w:sz w:val="14"/>
                                </w:rPr>
                                <w:t>English Language Proficiency Assessments for California</w:t>
                              </w:r>
                            </w:p>
                          </w:txbxContent>
                        </wps:txbx>
                        <wps:bodyPr rot="0" vert="horz" wrap="square" lIns="0" tIns="0" rIns="0" bIns="0" anchor="t" anchorCtr="0" upright="1">
                          <a:noAutofit/>
                        </wps:bodyPr>
                      </wps:wsp>
                      <wps:wsp>
                        <wps:cNvPr id="119" name="Text Box 88"/>
                        <wps:cNvSpPr txBox="1">
                          <a:spLocks noChangeArrowheads="1"/>
                        </wps:cNvSpPr>
                        <wps:spPr bwMode="auto">
                          <a:xfrm>
                            <a:off x="6980" y="305"/>
                            <a:ext cx="3619"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D43" w:rsidRPr="00477E38" w:rsidRDefault="00CA2D43" w:rsidP="00477E38">
                              <w:pPr>
                                <w:spacing w:line="268" w:lineRule="exact"/>
                                <w:rPr>
                                  <w:sz w:val="24"/>
                                  <w:lang w:val="es-MX"/>
                                </w:rPr>
                              </w:pPr>
                              <w:r w:rsidRPr="00477E38">
                                <w:rPr>
                                  <w:color w:val="231F20"/>
                                  <w:sz w:val="24"/>
                                  <w:lang w:val="es-MX"/>
                                </w:rPr>
                                <w:t>Anita C. Rocco</w:t>
                              </w:r>
                            </w:p>
                            <w:p w:rsidR="00CA2D43" w:rsidRPr="00477E38" w:rsidRDefault="00477E38">
                              <w:pPr>
                                <w:spacing w:before="39"/>
                                <w:rPr>
                                  <w:sz w:val="16"/>
                                  <w:lang w:val="es-MX"/>
                                </w:rPr>
                              </w:pPr>
                              <w:r w:rsidRPr="00477E38">
                                <w:rPr>
                                  <w:color w:val="231F20"/>
                                  <w:sz w:val="16"/>
                                  <w:lang w:val="es-MX"/>
                                </w:rPr>
                                <w:t>EVALUACI</w:t>
                              </w:r>
                              <w:r>
                                <w:rPr>
                                  <w:color w:val="231F20"/>
                                  <w:sz w:val="16"/>
                                  <w:lang w:val="es-MX"/>
                                </w:rPr>
                                <w:t>Ó</w:t>
                              </w:r>
                              <w:r w:rsidRPr="00477E38">
                                <w:rPr>
                                  <w:color w:val="231F20"/>
                                  <w:sz w:val="16"/>
                                  <w:lang w:val="es-MX"/>
                                </w:rPr>
                                <w:t>N SUMATIVA | GRADO</w:t>
                              </w:r>
                              <w:r w:rsidR="00CA2D43" w:rsidRPr="00477E38">
                                <w:rPr>
                                  <w:color w:val="231F20"/>
                                  <w:sz w:val="16"/>
                                  <w:lang w:val="es-MX"/>
                                </w:rPr>
                                <w:t xml:space="preserve"> 6</w:t>
                              </w:r>
                            </w:p>
                          </w:txbxContent>
                        </wps:txbx>
                        <wps:bodyPr rot="0" vert="horz" wrap="square" lIns="0" tIns="0" rIns="0" bIns="0" anchor="t" anchorCtr="0" upright="1">
                          <a:noAutofit/>
                        </wps:bodyPr>
                      </wps:wsp>
                      <wps:wsp>
                        <wps:cNvPr id="120" name="Text Box 87"/>
                        <wps:cNvSpPr txBox="1">
                          <a:spLocks noChangeArrowheads="1"/>
                        </wps:cNvSpPr>
                        <wps:spPr bwMode="auto">
                          <a:xfrm>
                            <a:off x="50" y="877"/>
                            <a:ext cx="10740" cy="20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D43" w:rsidRPr="00775203" w:rsidRDefault="00CA2D43" w:rsidP="00636843">
                              <w:pPr>
                                <w:spacing w:line="246" w:lineRule="exact"/>
                                <w:jc w:val="center"/>
                                <w:rPr>
                                  <w:b/>
                                  <w:lang w:val="es-MX"/>
                                </w:rPr>
                              </w:pPr>
                              <w:r w:rsidRPr="00775203">
                                <w:rPr>
                                  <w:b/>
                                  <w:color w:val="231F20"/>
                                  <w:lang w:val="es-MX"/>
                                </w:rPr>
                                <w:t xml:space="preserve">(INFORME DE EJEMPLO </w:t>
                              </w:r>
                              <w:r>
                                <w:rPr>
                                  <w:b/>
                                  <w:color w:val="231F20"/>
                                  <w:lang w:val="es-MX"/>
                                </w:rPr>
                                <w:t>PARA LAS CALIFICACIONES</w:t>
                              </w:r>
                              <w:r w:rsidRPr="00775203">
                                <w:rPr>
                                  <w:b/>
                                  <w:color w:val="231F20"/>
                                  <w:lang w:val="es-MX"/>
                                </w:rPr>
                                <w:t xml:space="preserve"> DEL PRIMER AÑO DEL </w:t>
                              </w:r>
                              <w:r w:rsidR="00636843">
                                <w:rPr>
                                  <w:b/>
                                  <w:color w:val="231F20"/>
                                  <w:lang w:val="es-MX"/>
                                </w:rPr>
                                <w:t>E</w:t>
                              </w:r>
                              <w:r w:rsidRPr="00775203">
                                <w:rPr>
                                  <w:b/>
                                  <w:color w:val="231F20"/>
                                  <w:lang w:val="es-MX"/>
                                </w:rPr>
                                <w:t>STUDIANTE)</w:t>
                              </w:r>
                            </w:p>
                            <w:p w:rsidR="007A1E7B" w:rsidRDefault="00CA2D43" w:rsidP="00636843">
                              <w:pPr>
                                <w:jc w:val="center"/>
                                <w:rPr>
                                  <w:b/>
                                  <w:color w:val="231F20"/>
                                  <w:lang w:val="es-MX"/>
                                </w:rPr>
                              </w:pPr>
                              <w:r w:rsidRPr="00775203">
                                <w:rPr>
                                  <w:b/>
                                  <w:color w:val="231F20"/>
                                  <w:lang w:val="es-MX"/>
                                </w:rPr>
                                <w:t xml:space="preserve">Los resultados del grado 6 de Anita </w:t>
                              </w:r>
                              <w:r>
                                <w:rPr>
                                  <w:b/>
                                  <w:color w:val="231F20"/>
                                  <w:lang w:val="es-MX"/>
                                </w:rPr>
                                <w:t>en las</w:t>
                              </w:r>
                              <w:r>
                                <w:rPr>
                                  <w:b/>
                                  <w:lang w:val="es-MX"/>
                                </w:rPr>
                                <w:t xml:space="preserve"> </w:t>
                              </w:r>
                              <w:r w:rsidR="007A1E7B">
                                <w:rPr>
                                  <w:b/>
                                  <w:color w:val="231F20"/>
                                  <w:lang w:val="es-MX"/>
                                </w:rPr>
                                <w:t>evaluaciones con nivel de inglés proficiente</w:t>
                              </w:r>
                              <w:r w:rsidRPr="00775203">
                                <w:rPr>
                                  <w:b/>
                                  <w:color w:val="231F20"/>
                                  <w:lang w:val="es-MX"/>
                                </w:rPr>
                                <w:t xml:space="preserve"> para</w:t>
                              </w:r>
                            </w:p>
                            <w:p w:rsidR="007A1E7B" w:rsidRDefault="00CA2D43" w:rsidP="00636843">
                              <w:pPr>
                                <w:jc w:val="center"/>
                                <w:rPr>
                                  <w:b/>
                                  <w:lang w:val="es-MX"/>
                                </w:rPr>
                              </w:pPr>
                              <w:r w:rsidRPr="00775203">
                                <w:rPr>
                                  <w:b/>
                                  <w:color w:val="231F20"/>
                                  <w:lang w:val="es-MX"/>
                                </w:rPr>
                                <w:t>California</w:t>
                              </w:r>
                            </w:p>
                            <w:p w:rsidR="007A1E7B" w:rsidRDefault="007A1E7B" w:rsidP="007A1E7B">
                              <w:pPr>
                                <w:rPr>
                                  <w:b/>
                                  <w:lang w:val="es-MX"/>
                                </w:rPr>
                              </w:pPr>
                              <w:r>
                                <w:rPr>
                                  <w:b/>
                                  <w:lang w:val="es-MX"/>
                                </w:rPr>
                                <w:t xml:space="preserve">                             </w:t>
                              </w:r>
                            </w:p>
                            <w:p w:rsidR="00CA2D43" w:rsidRPr="007A1E7B" w:rsidRDefault="007A1E7B" w:rsidP="007A1E7B">
                              <w:pPr>
                                <w:rPr>
                                  <w:b/>
                                  <w:lang w:val="es-MX"/>
                                </w:rPr>
                              </w:pPr>
                              <w:r>
                                <w:rPr>
                                  <w:b/>
                                  <w:lang w:val="es-MX"/>
                                </w:rPr>
                                <w:t xml:space="preserve">                                  </w:t>
                              </w:r>
                              <w:r w:rsidR="004D21CE">
                                <w:rPr>
                                  <w:b/>
                                  <w:color w:val="231F20"/>
                                  <w:sz w:val="28"/>
                                  <w:lang w:val="es-MX"/>
                                </w:rPr>
                                <w:t>El nivel</w:t>
                              </w:r>
                              <w:r w:rsidR="00CA2D43" w:rsidRPr="00775203">
                                <w:rPr>
                                  <w:b/>
                                  <w:color w:val="231F20"/>
                                  <w:sz w:val="28"/>
                                  <w:lang w:val="es-MX"/>
                                </w:rPr>
                                <w:t xml:space="preserve"> general de Anita es 0000 en el Nivel 3.</w:t>
                              </w:r>
                            </w:p>
                            <w:p w:rsidR="00CA2D43" w:rsidRPr="00775203" w:rsidRDefault="00CA2D43">
                              <w:pPr>
                                <w:spacing w:before="53"/>
                                <w:ind w:left="15"/>
                                <w:jc w:val="center"/>
                                <w:rPr>
                                  <w:lang w:val="es-MX"/>
                                </w:rPr>
                              </w:pPr>
                              <w:r w:rsidRPr="00775203">
                                <w:rPr>
                                  <w:color w:val="231F20"/>
                                  <w:lang w:val="es-MX"/>
                                </w:rPr>
                                <w:t xml:space="preserve">Los estudiantes de este nivel tienen </w:t>
                              </w:r>
                              <w:r>
                                <w:rPr>
                                  <w:color w:val="231F20"/>
                                  <w:lang w:val="es-MX"/>
                                </w:rPr>
                                <w:t>habilidades</w:t>
                              </w:r>
                              <w:r w:rsidR="0099640C">
                                <w:rPr>
                                  <w:color w:val="231F20"/>
                                  <w:lang w:val="es-MX"/>
                                </w:rPr>
                                <w:t xml:space="preserve"> </w:t>
                              </w:r>
                              <w:r w:rsidRPr="00775203">
                                <w:rPr>
                                  <w:color w:val="231F20"/>
                                  <w:lang w:val="es-MX"/>
                                </w:rPr>
                                <w:t>de ingl</w:t>
                              </w:r>
                              <w:r>
                                <w:rPr>
                                  <w:color w:val="231F20"/>
                                  <w:lang w:val="es-MX"/>
                                </w:rPr>
                                <w:t>é</w:t>
                              </w:r>
                              <w:r w:rsidRPr="00775203">
                                <w:rPr>
                                  <w:color w:val="231F20"/>
                                  <w:lang w:val="es-MX"/>
                                </w:rPr>
                                <w:t xml:space="preserve">s </w:t>
                              </w:r>
                              <w:r w:rsidRPr="00775203">
                                <w:rPr>
                                  <w:b/>
                                  <w:color w:val="231F20"/>
                                  <w:lang w:val="es-MX"/>
                                </w:rPr>
                                <w:t xml:space="preserve">moderadamente desarrolladas. </w:t>
                              </w:r>
                            </w:p>
                          </w:txbxContent>
                        </wps:txbx>
                        <wps:bodyPr rot="0" vert="horz" wrap="square" lIns="0" tIns="0" rIns="0" bIns="0" anchor="t" anchorCtr="0" upright="1">
                          <a:noAutofit/>
                        </wps:bodyPr>
                      </wps:wsp>
                      <wps:wsp>
                        <wps:cNvPr id="121" name="Text Box 86"/>
                        <wps:cNvSpPr txBox="1">
                          <a:spLocks noChangeArrowheads="1"/>
                        </wps:cNvSpPr>
                        <wps:spPr bwMode="auto">
                          <a:xfrm>
                            <a:off x="5500" y="4219"/>
                            <a:ext cx="4584" cy="1185"/>
                          </a:xfrm>
                          <a:prstGeom prst="rect">
                            <a:avLst/>
                          </a:prstGeom>
                          <a:solidFill>
                            <a:srgbClr val="DCDD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2D43" w:rsidRDefault="00CA2D43">
                              <w:pPr>
                                <w:rPr>
                                  <w:rFonts w:ascii="Times New Roman"/>
                                  <w:sz w:val="18"/>
                                </w:rPr>
                              </w:pPr>
                            </w:p>
                            <w:p w:rsidR="00CA2D43" w:rsidRPr="00E92D9E" w:rsidRDefault="00CA2D43">
                              <w:pPr>
                                <w:spacing w:before="149"/>
                                <w:ind w:left="446"/>
                                <w:rPr>
                                  <w:sz w:val="16"/>
                                  <w:lang w:val="es-MX"/>
                                </w:rPr>
                              </w:pPr>
                              <w:r w:rsidRPr="00E92D9E">
                                <w:rPr>
                                  <w:color w:val="231F20"/>
                                  <w:sz w:val="16"/>
                                  <w:lang w:val="es-MX"/>
                                </w:rPr>
                                <w:t>Esta fue la primera vez que Anita tom</w:t>
                              </w:r>
                              <w:r w:rsidR="004D21CE">
                                <w:rPr>
                                  <w:color w:val="231F20"/>
                                  <w:sz w:val="16"/>
                                  <w:lang w:val="es-MX"/>
                                </w:rPr>
                                <w:t>ó</w:t>
                              </w:r>
                              <w:r w:rsidRPr="00E92D9E">
                                <w:rPr>
                                  <w:color w:val="231F20"/>
                                  <w:sz w:val="16"/>
                                  <w:lang w:val="es-MX"/>
                                </w:rPr>
                                <w:t xml:space="preserve"> el ELPAC.</w:t>
                              </w:r>
                            </w:p>
                            <w:p w:rsidR="00CA2D43" w:rsidRPr="00E92D9E" w:rsidRDefault="00CA2D43">
                              <w:pPr>
                                <w:spacing w:before="8" w:line="249" w:lineRule="auto"/>
                                <w:ind w:left="1068" w:right="114" w:hanging="712"/>
                                <w:rPr>
                                  <w:sz w:val="16"/>
                                  <w:lang w:val="es-MX"/>
                                </w:rPr>
                              </w:pPr>
                              <w:r w:rsidRPr="00E92D9E">
                                <w:rPr>
                                  <w:color w:val="231F20"/>
                                  <w:sz w:val="16"/>
                                  <w:lang w:val="es-MX"/>
                                </w:rPr>
                                <w:t>Si Anita vuelve a tomar esta prueba el próximo año, esta área mostrar</w:t>
                              </w:r>
                              <w:r>
                                <w:rPr>
                                  <w:color w:val="231F20"/>
                                  <w:sz w:val="16"/>
                                  <w:lang w:val="es-MX"/>
                                </w:rPr>
                                <w:t>á su</w:t>
                              </w:r>
                              <w:r w:rsidR="004D21CE">
                                <w:rPr>
                                  <w:color w:val="231F20"/>
                                  <w:sz w:val="16"/>
                                  <w:lang w:val="es-MX"/>
                                </w:rPr>
                                <w:t xml:space="preserve"> historial de sus resultados</w:t>
                              </w:r>
                              <w:r>
                                <w:rPr>
                                  <w:color w:val="231F20"/>
                                  <w:sz w:val="16"/>
                                  <w:lang w:val="es-MX"/>
                                </w:rPr>
                                <w:t xml:space="preserve">. </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id="Group 85" o:spid="_x0000_s1026" style="position:absolute;margin-left:-7pt;margin-top:-3.4pt;width:563.8pt;height:370.35pt;z-index:251661824;mso-position-horizontal-relative:margin;mso-position-vertical-relative:margin;mso-height-relative:margin" coordorigin=",-177" coordsize="10800,7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H31TnCEAAHP8AAAOAAAAZHJzL2Uyb0RvYy54bWzsXW1z4zaS/n5V9x9U&#10;+nhXjgm+SKQrztaMX7ZSlbtLbXQ/QJZlWxW9LSWPZ3Zr//s+jRcSABskZzxRMjFTNaEstsAHjUaj&#10;G3gAfv+Xj5v16MOyPKx228ux+C4aj5bbxe5+tX28HP//7PYsH48Ox/n2fr7ebZeX40/Lw/gvP/zn&#10;f3z/sr9Yxrun3fp+WY5QyPZw8bK/HD8dj/uL8/PD4mm5mR++2+2XW9x82JWb+RF/lo/n9+X8BaVv&#10;1udxFE3OX3bl/b7cLZaHA769VjfHP8jyHx6Wi+P/PTwclsfR+nIMbEf5/1L+/47+f/7D9/OLx3K+&#10;f1otNIz5F6DYzFdbPLQq6np+nI+ey1WjqM1qUe4Ou4fjd4vd5nz38LBaLGUdUBsRebX5a7l73su6&#10;PF68PO4rNUG1np6+uNjF/374uRyt7i/H+WQ82s43aCP52FGekXJe9o8XkPlruf9l/3OpaoiPP+0W&#10;vx5w+9y/T38/KuHR3cv/7O5R3vz5uJPK+fhQbqgIVHv0UbbBp6oNlh+PowW+nIpJFE/QVAvcS6dR&#10;MikK1UqLJzRl/bszMZ2aGzf6xyLKI/3T6SSWrXs+v1CPlVA1tB++368WF/inVYpPDZV2mx5+dXwu&#10;l2NdyKZXGZt5+evz/gytv58fV3er9er4SVoyNESgth9+Xi1I0/SH1TpT0zq4TU8dCVU/I6Z+NKdK&#10;ycYZbXdXT/Pt4/LdYY9egL6JAsxXZbl7eVrO7w/0NTWjW4r80wFyt17tb1frNbUefdZVRkfyDJHR&#10;mjLy693iebPcHlWvLZdr1H63PTyt9ofxqLxYbu6WMMLyx3shTQXm8NPhSI8jw5A96Z9x/i6Kivj9&#10;2VUWXZ2l0fTm7F2RTs+m0c00jdJcXImrf9GvRXrxfFhCDfP19X6lseLbBlq222gHozqk7NijD3Pp&#10;PkhTEpC5Soj4ilRCWA/l4m9QNuTw+Vguj4sn+vgAzenvIVzdkGquNUttcEAn69lvptlEmb/pOZbx&#10;iwg9SKE1fW5fHo5/Xe42I/oARQOmVPT8AyqhRI0IQd7uqLllRdZb5wvUQH3DNVERFTf5TZ6epfHk&#10;Bk10fX327vYqPZvciml2nVxfXV0L00RPq/v75ZYe8/oWkgrfrVf3xkgP5ePd1bpULXcr/9MKOdRi&#10;52QpNQzTqlRYbXWFiNPofVyc3U7y6Vl6m2ZnxTTKzyJRvC8mUVqk17dulX5abZevr9Lo5XJcZHEm&#10;W8kCTVZm1S2S/zXrNr/YrI4YWterDXx7JTS/oH5/s72XTXucr9bqs6UKgl+rQhm8MnRjobhLH/GP&#10;BggM3AfjEPBXv05GwzY35P3yNN8vUWUq1vJ+iCLU2ETdCF5tDf8n5LigBc3odFBDU4urc35Af/Tq&#10;cxmGFQxIsOJGr5uaIUdEQt6Eyr6w14Wb+TZ/L6KEa+bP6p6DLetxBdGAanllane7+0/wvOUOrhEt&#10;jYAWH5525T/GoxcEh5fjw9+f5zTUr3/cwsILkaYQO8o/0myKoXhU2nfu7Dvz7QJFXY6P45H6eHVU&#10;Eejzvlw9PuFJaszb7t4hUnpYSXdM+BQq9Db6A53sVL2t4HpbTsZHQNAtf+velpjelsqnKndM0aGI&#10;MNKr2DCbFDJC/fLe5oxx5G6TXKAvt48laZFluQw88WCnv9LweT0/PKkxR94ilX22I/7zD6/2mPJt&#10;9kM9/OlRHn81Rj0mEPYyV/zqZOlDgU6jBtCfTfogpBFTRWic/dOkD7Hsv1xsOqQPKn0mB9rMu2OR&#10;a8c6zVMdZ3xhFOP4VXKA1Rfo+EPuMOQOJncg54N/344XpTkUOUUGf6kmYVTETxX5U3nRZPCiHZOX&#10;WYr5UsoIvQg1xqyknLuMi1cmg5XXNE6z+mJwo8MUjDUF88250bjpRmUq96dzo+ngRjvcaJ5lvBud&#10;4HtaAhrcqD3bO8xkf+Mz2UVifB/N9cnZbsxky4SLn1vDDJKc/qtm3cyESecykUjjVPUtvcxtFooS&#10;AQdMfSuJ/Bm0xbNaJaKszawMYVH7Xq/FPd7r+HeGXPFhs8ZS+X+fjaKRyIrJSD5PTnjVYgiYldh/&#10;nY9m0ehlRM/2ZADGKipOxEiYdfnqcdBaVQ5JPI00dgJnMKG2VkFYRwYw0oH3PDiWqqxZymNCbGcV&#10;FScFgwlxXlUOSbCYsHBhFSQmMWrHYMKMa1XWLOcxQSt2WXExZUAJW+MkwqIiA3BhxSwsYet9JuIA&#10;MFfxSZRwwGy1kwgPzFW8wFQrD8xW/kxMAsBc7Sci5YDZuicRFhjN8NsamyYZCyy29T+LQybv6p/X&#10;WGwrP6gx6uMOsIjXGBYStRx1xThg97Gr/4S6UKMzxrbySYTXmKt8WH1AY7b+Z3HA+GlFwKomr7HE&#10;Vn5QY4mrfOqObFMmtv5nScD4E1f/AWC28sPAXOWLTMDtMM4isfU/SwLGn7j6540/sZUfNH6aMbSU&#10;D2C8F0tt/c/SgPGnrv55jaW28oMaS13li2kM18NoLLX1P0sDxk8ZvVXNJIJTbBh/aiufRFjjx7qV&#10;XZQIuYvU1v8sDRg/LT47wDgHm9nKD2osc5UPjfE2ltn6n2UB489c/fMaowhfoYfnCWoM6+p2HeH5&#10;A8Bs/c+ygPFnnv45N5bZuhcBL0ZMNEv1Ipvypj+xtT+bBEx/4mmfa8eJrXkRGCcnruLRI3mvT1lU&#10;pfvZJGD4E0/3KYK5huFPbMULiLCGP/EUn04CwGzlzyYBw5+62o+n3AA+tVVPIiywqaf6FDbNuYqp&#10;rf7ZNGD4U1f/SFIZjU1t5ZMID8xXfsyH0jSvWDflNGD4U1f/vHOd2soPugpaD7JNP53mrMZyW/+z&#10;PGD6uat/PrLIbeUHIwusT3nAeFcBBqulsTxg/MR7taoZU8TZMH6s+NdFkQjblLmrfJHmAY3Z+p9B&#10;iM2LaM3WBjbhEqPCVn4MERZY4SpfpAWvMcpOaxsrAsZfuPqPE65XgpxRF0UiPDBX+WIyDQCz9T9D&#10;V+I15uqfTyVBJ7aBBTRGRBBb+yKL+G4J0pcRpMAav+OxichtA6y3MnZGHC8LHWRYtYnIbQIxSfhc&#10;VyDDr8sDukAnAGHUyKmEniK8Ri8A+8ZIoa4CMgF0bjsEx3IR2W0BdIGeIADFaQxuOAccI0TgAuO5&#10;8FPfUFcQXu4bTH4xeWNj4z2uEHY7BF2uwHKiXRisju8PAuwNu12DGTCWp+wC+QiNqJR1acEQjRjn&#10;dmEiQ8DKjaHCzYLxu0CfiN0+QRbFWJ2TCIetzs+Es4IP1YSbCoMSGULnNkagxzrZMMnwfSJ2GyLc&#10;Y2O7LTDnEuoTXkYc0J2TEju6wyJiNa83f1Ik8PnF4uNWz/XhE+iK2GqiGHH73YH2XszQyTBzODNU&#10;VEjRXGFAGEZPwoYu1y6MepMwujHNecoyW4qm7inFzRRme+HUX6S4JA13lk4GTOIwvT5gyKKkeL+a&#10;UhOTOBqnT+k0ESHF+1WVpgekeL+qUtJO4si4+4ChVFqK96sqJbgkjuy0T+mUdkrxflXNdFWRyvUp&#10;nZI0Kh0pVi9xXVVkPr3EdVWRj/QRp0SDwCBL6CWuq4rYvY84BeVUOiLqXuK6qhWztb035bqqiD77&#10;lE5hJYGpCLvtpRe6qmrjV2dflREYFV8T5NvLl0GR+kG/lpVxivxBX+dUeSeM+300JMdz9YR+7SuH&#10;WPmDni5KjnrqBz0rbbyUcN2Uag89SNA2In9rZTkeYWvlHdUb29HmRxpbzEfJsqYQ7EmtPtH3m92H&#10;5WwnJY40xMR6STiGE1a6qyXWW1sSs1fSsGpJc99c97JEQek66h6rxSDUwNw3VyOHEV/KmUYw981V&#10;y+neFVc+09w3Vy2nLRkJo66JuW+uvlzHcwsEEYQPHUppxpRjrro8mkP6DLkE6URbeQmF1iivr1wX&#10;vphy7h74YpoPkHIyFQm2W9NijD4W691hiao1rUzVqEYatLFeSBEY96iPkurSImXOPZStxeoamDqb&#10;q7IFmrnoAc1XhykkrMCYEmlZslzRReOEVNi3uY2ZdVWpljNPNmjNVVWdlohdhOa+uSq5Zk3M/XDt&#10;Bc2sovbGMEN1x8yslDOuzJRsrrrD0qoCtXlrN5RpGqQQObT1Vj3aisTwD82zzFU9k2Zqqfkw0dFW&#10;Gi3EkBhmnNvE8DAppvZkh3uqfigcQFtplAbTQ6v4wkA3V91wWqpdHzQNKwtrF6O1DCnWrg9aQCGx&#10;jhqYMaxDH7S8QKV1aJem+0msiqKNHsxVN6nukVjVa9OuUUjHaEjzv/RQJOltpYWdrwsu1lso40gy&#10;ZoMmQhPF9NgOMaTtUo6iv1Z4NLOF8rrkMPUo5drN3O/2pophR0GT0FQdTMEqmCFPYVqlY2zv6c8b&#10;j+1GGjc0FYLaV/eC6ASfofuuNu9rQs2a+LWH9VFkKucZqhAVX9r8J2dzn7PnOrwH8E1sxsWpJHr/&#10;+Cv2khsa27D/FhxhTf3TJ7HQ+oraZmJzBOXo9dU5glOdKqjEtt5oG9OasOQIqglZ9A2zG8zuI5/D&#10;EcxzzMfS8+AHbdoeAqR6zYlmiunZngzGBGspDLPdBm/N/kOcUhUDAczCNqeSoVi7mBwUFQ4RXHZV&#10;lGQIMoigHqsoYoPJcciuGAaUqhgIsIi8WeGc2FuMjjCwV0VJfiCDyFskmXCQKJGrCoIEi8lfIgEe&#10;FpS3QkKrhRwsT+k8LlvlGGQDwFyli2mB9QdGW97iCK0WcsBc3cdUy0YbOisjJMJqzF8YybEKzgFz&#10;10XksggDzFsVSYjb0QDmLIqQCA/MU34xwXoSozF3SSSmFREOmKv/hBanmsAcs4cID8xVvshpsYYD&#10;5li+XAxhgHlrIQmt1TaAOUshJMIC89mBORFYGGAMO5AD5upfkguawGzj1+SCpu+iDMvyOCLPeONn&#10;2IEcMFf/OHGL05itfBJhNeazA3OQsjiNMexABpjHDozJITY0Rklp5cZIhAfmKh8aCwCz9a/YgRww&#10;T/9YrGaA2cZP69k8MFf5IiftMzbGsAMZYB47kBgUDYU55EBIsLB8bmAecBYMN5CD5WqfKPRNWLbm&#10;FYW+afg+MzAHL4XTFi0GVUahmIEcLFf3RLZqwnLtnteWzwwMuVaGGcjA8piB8MBNWBSqVRWEBNuI&#10;PjOwSPjBm2EGcrA8o4fmG9pyiYGSENtsRI8XGEdw5VwjTmzVK14gA8vnBVIc0MDl8gIhwurL4wXi&#10;FEZ+IGJ4gRwwz+jZSJUy/aodk1CsOnVVH9QYwwvkgLlmL9ngTY3Zytds8GZTerzAIDCGF8gAa/AC&#10;OT/h8QID/svjBaIpedNneIEcME//tH2hoTGajamaMoYIa2MeLxBTrryN0bJqVZriBTLAfF5gxgFz&#10;eYEQYYH5vMCCBg9mIKIp5RqY5AVywFzjj3MWmG38JMIDc5UvioSPwmiBzQIWiPRp2UxJSXJbwsYU&#10;Di+QRFhgDV5gyO2zvEBGaT4vkA+qXV4gyQTQuU0gioLvAiwvkEXnNkTMelqXF0gyAXRuOwQ9B8sL&#10;5NDBOdkNG0CHblsbSRidl/aG0Xl5r2QGsujcxohpJG54EJcZSDK87jxmIJwb31VZZiCLzmuMmAu0&#10;XWZgDBkenZ8AB3uFmwErZiCHzsuB2XhIODlwKCCSk9VW74cvgV9inBzLC2SxeX2CCyGFSwsMJJtg&#10;9xnTVLTbAhsOeGzO0KBYgRw2LxNOORdMhI66Q0CEb1M/Ey4CKbpwU2Ehd8qx2Nz+QIl1szsk9vgA&#10;kQA2rwkiEJtZvbnZMNZE+ZkN4e2WoxSDwWY3AkR4bF4+HAxDhJsQC7lfjtOblxJjZOHAOTkxyQTQ&#10;uY0AL8fHIsLdM4cDLwOa83fNcZmLcHfNBVIX7Jcwdql7A+2f4HqqmxjjdwFsXmpMGxWarerkxmqj&#10;QjPoFX5yXGA/CYvNzY7xuxA2tyFo2zuDze4Nat87h83tDSLofd0UWcjdc5zFedvneO/r7J8Lel8v&#10;TQ7GvsLNk7F7P6A3P1Nme6qbKod6aiNXpj2HnL25ybKQ++g4vXkb6Xh7c/LloL01E+ZAP3UzZiG3&#10;0nHYvJyZtp807c3JmRWXnbG3Zs7Mz19h26vp0HJvjNxNx2Jz+wKbNePoZaswO2vG2tTAZA9R8Acm&#10;e0gzA5M9pBlyKaBtzAYmu7/7RXPrBiZ7cMvPN8RkD9fB7LgRyEYUa6tjR4HZcyMq6l3HD8yuG1FR&#10;yLt+gNGP+iSF0r0gmZ03xEDt9QOz90aAu9jvB5h8k5B6br+RIZ78gSKBEN+qdfuYYdvhgJ+elTae&#10;S/R0XTJCkZAQXViVVtBescmBohy5yQHhE0s/p6NL8GBDNg1S7WgDJ+QMOkNkM9e93OCAo0ZJCBNT&#10;qg7mrrkqKVopgFQH7VNTUpEQt5Wl4YM02yZFU2qEq3pzhQFkrgqYIppiO2lrYUoRcddeBdVPYuRr&#10;bcgo0CVddNB4jTcDXaC1OMMe1ZwjmI+pobmqmhpmImYh28ujVJjwdcnRBJKUazcQOmJO1bfjubSx&#10;nMrD6lOb+szGlqrnm2qaq7ZL3RjwRa2lIU2gh1bO05Rirro0JYb0tk9pAlNhPR6KmrRKqRpU2+gM&#10;InPVyFTPQs7WVpZcO0A9O+xc7sUndXSURlvKIaYOIA5anNDbuKqNaAa5uaoaVPsU2l2Isd8OTyP0&#10;5pR23QpKSakG7VrzPKXBHaZcx3pvRr3tKuRdcUKEsryODVqx7o71gYkGhbkqLcbEVUCNOuU0QhwE&#10;0Fp3UxMchdJLrstdmPJqzRj8Ldo0vH11SiUMLahNs1cE4VNbP4hpspUMHC3bLqe3AnR0mNhsF8E2&#10;v7byhPFaWI9tlTPbBTscjZyvpHp0OGnTaTrl9FgfgwDchi+mSX56bpfV9rXuRn8xVmGu2rqNXFf7&#10;GrmunSM0S0f1UK8iCbow06uonVv10rBUg7/Fus2mB2OyIePu6SDNltQud0vr87Lq7TWiA1IghkMG&#10;WytOy28Q6+pPOlhQrzALq5uWYFBax2gW6xQGNI9WbHqaBdyGVjHddiA3tIsp19HRg2OawCb1mlY1&#10;hmCu2qD1/pROMR3GdJVmzLm9CnpGDm3WWlNiHqMK6i134cby7dfUsMXk9WZDEzGGLN64aTVNHEZA&#10;64QEtH2wj3vqumfLabGOZ+qUtkPK04evQdR82CtEOWx4Q1T4JZTDXiH9dhvs3Gm8I4x9/eznvRmT&#10;Am21V+i2XC7pPdlY1pGp71ffKkSbVKmjq7yq3ipE7DbaKVRPlr12pxAmT/B6YzwODtLeUGPTFuRp&#10;4moYsEXcjUI4Fc2g5TcKQeBppIHbxaCmNmUEWFhAUH7NPqMF8iYgd2kW3IgmIJvDBgEWEHTcB5BN&#10;UJD7hJqAMCFlFwXGXxMRXH5dMUkXZ3Tk8aWowVgleXQpWg9nUHkax+YGBpatb5wqx6vKY0qFcdl6&#10;V2eIM7g8xWNZmsFlq51Wrtkm9DlSSMZYfbkUKblJqInL40fRknQTl8OPIhEel6f6hHhqTO9j9ggx&#10;uFx7p0ZicNmaD7ajz41KMqyAc7hs7asDxJu4AKLT6h1aVMjqfVZUCJVLipKcKAaVq3psL2sqyyVE&#10;ET2Q6Yv+5iDJvWV05dKhJBuKQeXaPO9EbaUHvairdHDieA/hEqEkD6qJymNBsagcDlQQlat0mBQ/&#10;2rgEKMl/YlC59s6jss3dRoXIciAuhBahB+JCSDM8cQHGhNW0VyxZwbhpxYq8C7dipbI8k7SGkkY1&#10;EdG+9qJkOtYElBARZNuyZC2lvGYwRVVzLaJjFkWvHXY9Uh/A0QFfS3XNlClkRqkm8zRXPTWvKtku&#10;5LaOKcBMArwuhQ29dOoz30sIInb0Pi7Obif59Cy9TbNv5CV+Qwr7G6ewGEIbKaycVPzqKSwO8VZz&#10;VYb6aF6JRQfSyRwWJ1wrf/PaHFaejUzP68xhGyJuDisP9jV4+SxWnetLu3C8h3mRjjzDnMFkp1Xy&#10;vAu1Km4nxG6YI49CbmKy4xx1EjKDyQ0u8eYwRPUMJju+VJlsQ09eJhsA5eSyQVR+MptloLQysLhk&#10;tgnM0zttKW1qi9Zvq9mDYBP62WzQrmzl62y2CcxTfgCYrXsH2BCwmpOpXxNnoS9RnIXuysVZlOdg&#10;Ns0M9+2Blu5fwchHHwPWJRZYYjdhhIpDPGDm5hBjbMd0rG2RYYJkmCbfl6vHpyPMW+piu6MjrB5W&#10;RxpUaTi/291/+rnUf7wc9ursK3z4jWMMeEcVY/y02i7hjWX30vHF1ZYQyfTpl/1Pu8Wvh9F2d/WE&#10;w++X8gWds0/7JVXI1AGv4lQ/od8f9ji1667jLbfof7RrG90aWyfkGG0CD3xLcQdCY1l8fcrWvlRv&#10;4hzRh8vxGrClRs2JWxTSaxHCXr0bnIJyecpyTnSjdnu8zd/X1DxndYeKvp4fnkYf5uvLsbylcHcH&#10;w3g+PRUV1D6Sqvpcri7H/yyi4ia/ydOzNJ7cnKXR9fXZu9ur9Gxyi80d18n11dW1+BdhFunF0+r+&#10;frm9Xa3X2jLwZb8FlPty/rLaPp5j4110vpmvtlILlYLO3dKlQwdEc5WgpalSy9qn05nmP6HVYri2&#10;rRZsAID4Haw2UTzoes1Hm22C5SdSy2nNNnz84mC2yiH9zmaL+NExWzmHczKzzVJ6dxOcKg5x4L1t&#10;StvaT2+3g7tdr42bNdee7na/Wlzgnx4K8KkxFOz2y+3HzZpWwOfHw3e78vFcDwSbNYaCaHKOXx2f&#10;y+VYF7LpVcZmXv76vD9b7DbggKzuVuvV8ZMsDoMKgdp++Hm1oHGC/kBgoI/wlFRf1Qdwnx6LFxvJ&#10;9NzIqV9hEF8t3JDj3WGPlypQvFFFIe/KcvdCZ62CQqDCELcUqpqL5G692tPYSSMxfdZ1Lvuobffw&#10;sFosr3eL581ye1S6K5drVH+3PTyt9ofxqLxYbu6W95fj8sd7FfRyw32cv4uiIn5/dpVFVxjupzdn&#10;74p0ejaNbqZplObiSlyZ4f75sIQa5uvr/er1472KWkxE1RjclUpkaFQu/gZlwxWA3XIsl8cFjgSe&#10;XzxAc/p7DG3VDanmWrOk9H7RX6wZdWkMxrN8GMVEC3rXRUGMYcWeqKhvZurJxHc6BKR3bchQpk8I&#10;SNWwQp4/aFDmxJzOEcuhOedg9KZiEx1nfqtTzZvVcVmO1qvN5TiXnCplLa84ZtkYKfwtfcS/E2Vc&#10;8vwjJwqQs1EniwISw3XPIpxQ4XQ6eB7V54yHCHS4z865sMDdnXNJy9bRh2P/Q/D6Rwhe5Xlcjt3K&#10;FOdkdov3BGNeGNFrmqt3R9RJl6CT92isGOx2mCuo5gGqiBPsc2W3NRNU7ZXUtvuLnM9APKPmuCj/&#10;ce7QH73iGRBmFNM9TdQ7ZmoTzepwpnp/h/GuX3hufBLjpDP5SOnE6xUwOPFq+USyQenhnoy7lEZ4&#10;RzXouihUpypKChHJSlXAXgRzl3WAKWWB2es6cjmNAeaup2UZuG0cMHtRRwrxwNxlnXgCnhWnMXtd&#10;R66pMcC8RTU8NGaROctqUoqH5i2sAVvCYmMW1jh0bhPguSmPzm4DKRVA57YDKY1HZzeEWl3j0Lnt&#10;kGV5QHd2Q0gpHp3HGA0aXOx0BckYZdB5lNFsgjMuOZtzWKNSKoDObYtgyzK8UQ6d2xLZBAcEs+js&#10;lpBSAXRuW8STImJb1n3drjxgnkHn0UezScr3V4dCKqV4dB6LNJ7iqFquxzIsUg6d2xJ4Lt8rHCqp&#10;lAqgc9sinsJtsujstphJNimHzm2JbIKzXLmWxe7v2gtLKR6df77eFBxjDh3DKmXQebRSWFTEonOo&#10;pVIqgM5ti3g6zXh0todSh85z6NyWyLKCH8Cc8/WkVACd2xbBsZUOD6lGxJk8X49B5x2vR43K6s45&#10;YU9K1egwwTJwYENMT3LsiPeH11A3XkPOc2CDJ/qQPZMi3bNwYHuvo8xSn1CcWQSLNOVWszUUZ0IK&#10;WBlbfd/QJzTHU8LDS33Nepq5ba5aTNkD5GSkC/zmvrlqObUAArle9NlYzZCEi9PoqkN1zNPM1Xtq&#10;9a47c99clRwdjQudIMJur63eEmwi8SA8/SZtyLVvRdaHUoDg276dmjbQSYB45YmeqDEVMFdVEb91&#10;zd2vQ4nB4RS3iAApT/P2Xg5vmZNKqVgCxOkwC0rmGl5YGpU7LK+gh3xYlvjwtCv/AQJPOd+D6PD3&#10;5zmtEK1/3GKppcChtxA7yj/SbErheGnfubPvzLcLFHU5Po5H6uPVEX/hJ89/TEqMoKN+nIkuub39&#10;dBNdOPBYdrMsgkOQebtZFcH3wzTXQImZ74nypA2ymuZC3OxYrb3Z+bdncuGV5CqUSAp1jlo99/U7&#10;Wm14qBgWFf4YiwqIE5XVzsjJvd99BB/A3+MwOn7EDVril+vRHhWxSQL4stnbXL+aOonUsSe1AYuc&#10;8g25GI3JHB14mNnbYTG6GYkNi9Hz1fpGvgvYUkXfaOz48e4jhn2yYsUK7h2YwdOqoAwfVECGDyoY&#10;w4dvLxBDPtRwDjLwt3r4aZwDXvqFqBDJWVyowxhr75DTlkZyDthbPviGq3WpWEYDUeXrEFXI1A8V&#10;45p8w2gFglk1Rr5xF4F5W89F4H1l2nuCdvgL7UI4SfiA00GUh8BRtx67NqXT0WX4kOB4LpmiVy8N&#10;H8KHIXyQOf4ruGwBF1ElgG/cRSAv9V2ETbw/nYsA01nzQ3KcNyNb3czsJPS6TxlEYD1t8BBDEPF1&#10;2a4BD1FNbL5tD0HUHt9DyP558jQDx+6rNaAUc+yuh5C0XTUHMXiIuyHN+Mp8+ICHkEZI9964h8D8&#10;n+8hbNr+6WKIWNB7JTHbgNUhmQPWExGDhzA7u4YdMxdff8dMwENUuwDeuIdA/O57iEo1p52IEPp1&#10;CRm9MMXJMgYPMXiIe6OCk3mIaqB84x4Cub/vIarw6qQeAjuOMW2KGAJZhjdVOcxDmO4xxBCniyGq&#10;ZPuNe4iKeFaRIbBygBH85PMQItevIMMWIbmcMmQZinuyW6+qAXTwEKfzENWE/Rv3EBXJr/YQ1TLP&#10;SWOIJKGNjjQPMXgI+zg15+SCwUOczkNUq/5v3EM0CZV4pd7vEkNEejf8JPaPG0sS2jIgFzOiYb3z&#10;cVjN+Nqn+wTmKuvTTd+4k2gSK9UhWydPNCZxphY8z4R/qgsOBYMvIyeRNo7MGFhT5NLd7W8W01jN&#10;YeA26CVEmSeWyXACWOtRtjWxshot37iPaDIr1atqT+4jCn1saYq9zc5yhsjpSCjyEAnO0lAdYtiW&#10;cTkeqNe/LfW6yrjfuIdoEivVe+BO7iEmBZ0AR35A7ZyvZyuTCb0uWgYR1eb7wUUMLuJrHSMaSjSq&#10;afu37SIozffWPLFb6veYjdBnZjTPjoxw5LLyEHE0kZ4dcfPgIgYX8Vu7iGrt/427iCa1Ur1l7eRR&#10;BF5tpqKIFCdruplGmuFoHDVhKV67yzO8QnB9dX19faMTGUfsTRxsczJCkjpMiuzrj9r1cADt48XL&#10;I94ChcHoEUfwPK0W1/Pj3P4bn1/2F8t497Rb3y/LH/4tAAAAAP//AwBQSwMEFAAGAAgAAAAhAFyh&#10;R37aAAAAMQMAABkAAABkcnMvX3JlbHMvZTJvRG9jLnhtbC5yZWxzvNLBSgMxEAbgu+A7hLm72d22&#10;IqXZXkToVeoDDMlsNriZhCSKfXsDIlgo622PmWH+/zvkcPzys/iklF1gBV3TgiDWwTi2Ct7OLw9P&#10;IHJBNjgHJgUXynAc7u8OrzRjqUd5cjGLmsJZwVRK3EuZ9UQecxMicd2MIXks9ZmsjKjf0ZLs2/ZR&#10;pr8ZMFxlipNRkE5mA+J8ibX5/+wwjk7Tc9AfnrjcqJDO1+4aiMlSUeDJOPwZbprIFuRtQ7+OoV8y&#10;dOsYuiXDbh3DbsmwXcew/TXIq48+fAMAAP//AwBQSwMEFAAGAAgAAAAhAM4rHMzhAAAACwEAAA8A&#10;AABkcnMvZG93bnJldi54bWxMj8FKw0AQhu+C77CM4K3drNFYYzalFPVUBFtBepsm0yQ0uxuy2yR9&#10;e6cnvc0wP/98X7acTCsG6n3jrAY1j0CQLVzZ2ErD9+59tgDhA9oSW2dJw4U8LPPbmwzT0o32i4Zt&#10;qASXWJ+ihjqELpXSFzUZ9HPXkeXb0fUGA699JcseRy43rXyIokQabCx/qLGjdU3FaXs2Gj5GHFex&#10;ehs2p+P6st89ff5sFGl9fzetXkEEmsJfGK74jA45Mx3c2ZZetBpm6pFdAg8JK1wDSsUJiIOG5zh+&#10;AZln8r9D/gsAAP//AwBQSwMECgAAAAAAAAAhAAy5/uY1AgAANQIAABQAAABkcnMvbWVkaWEvaW1h&#10;Z2U0LnBuZ4lQTkcNChoKAAAADUlIRFIAAAAjAAAAJwgGAAAAhUjxTwAAAAZiS0dEAP8A/wD/oL2n&#10;kwAAAAlwSFlzAAAOxAAADsQBlSsOGwAAAdVJREFUWIXtls0rRFEUwM+deZ53h4WUNESymNgrWSiS&#10;fJQNMZGFUrPDjvwFNgqzkEFRlmxGYcqEfE/5mAhpokk+x+RjZlIz7rvXSmnyGr33vKnp/Xb3vHvu&#10;/XXe6XRRY9sQZQwQqMTUmM2Sb872ycnlmpvKhwkRecaYgTFAm7sX1vfQR06iRHNu1lVlRcl8fDwz&#10;Q3iVIwIAwHV3Vvf/DFz67sv/IlNqyd/r6qgalHvxbxhkJxoNRE0RAAUy/4EuI0VqyCAETE0RgFSp&#10;zH+gy0ghv4EB6Q2sGbqMFPoElkKXkSJFZJA+gbWDS7YAAIBj1j368hrJS7rMzW2w1Ll80IcxH1bw&#10;hFBnAi8sevoBAEyCAhk1eA6GCta3zjoBABRVRg3mnfsDoki5pMs8Bd6LXG6v7XuNk/mbpufWholI&#10;077XJpyuoIEVTODN3Qvrjuey5WdMENIimlfGd/VQNjK+NBMfx5gPazpnNrbP2+2OlalojOD4byZB&#10;A5lPIvJH3uu6Rddhz/GJv1ZqH8Z8mLM7ViYZAALGEADAY+Ct+C+XeE/9NRMzq/ZYjAiEUJ5SahQp&#10;MzLGDISIfDT6aQoEQ4V3Dy8WSpkx0XmCwEdQQ+uQ6k8BOfTa6m1fpYam7iPGCAoAAAAASUVORK5C&#10;YIJQSwMECgAAAAAAAAAhAP2Pt5ZMBAAATAQAABQAAABkcnMvbWVkaWEvaW1hZ2UzLnBuZ4lQTkcN&#10;ChoKAAAADUlIRFIAAAAlAAAAJwgGAAAAiFaBCAAAAAZiS0dEAP8A/wD/oL2nkwAAAAlwSFlzAAAO&#10;xAAADsQBlSsOGwAAA+xJREFUWIVjXLHuWOXC5QfbGAYBWDmvQIiXh+M9i6qSxFlfD+Mpf/78ZWNm&#10;ZvrDxMT0Z9P2M3nEGCIowP1CTkbkGozPyMjwH8b+8+cf6+/ffzhevv6o8OHjNzFizPv16zcnAwPH&#10;exYjfcVdRvqKu5Alt+06l/nn7z9WQoZYm6uvy0p2yyak7uu3H/znLz1wXb/ldNH1W08tcTvqDycD&#10;AwMDEzE+wAWYmBj/EqOOm4vjo42Fxprellir8ny/SHY2lu/Y1P2khqPIAfbWWiu6m2JsODnZPqPL&#10;USWkyAUqShLnCjO9ktDFf/76TQ1HMf4nrAY7sLHQWOPpYjALWWxAQwoGEqLsK7k42T/B+IPCUbw8&#10;nO/8vUwmwvhUSejI5RK5wM/TeBI7O+s3BgZESLFQaigh8ObdZ2kmJsa/vNwc71lZWX6iy/Pzcb1J&#10;jXUq/vX7D4epkfJWujiqqWvtxjv3XhgH+pj2pcY5F2NT4+VmOAOZT9Po+/vvH/PzF+9VGBgYGESE&#10;+J4Qay5NE/qJ07f9v377yU+qPuyOYiS//IGB////M27afpaoih0dUBZ9eArPk2fv+F6+9sieHHNp&#10;En1nLtzz6Jy4aTm5+inKff8Z/jMyMDAwfP7yQ/Drtx8C1248sT507HrEqXN3vXGppbmjdu+/nHj4&#10;2I2wt++/SFFiDjqgyFFfv/3kJyd3EQIUOcrMSHlrUbZP/IePX8Xff/gqcfnaI/vDx2+EPX76VgND&#10;8X8G+kSfkCDPMz5ezrd8vJxv5WRErunryO+LDrVp2LzjbM6sBXsn/Pv/n6yMRPXcx8jI+N/P02Ry&#10;UbZ3PLlm0KxEd7TVXqokL3aRHL00cxQjI+P/8CCrVnL00rTuszBR2QRrK5ECsCZ0ajTeGBgYGFhZ&#10;WX6qKkmcuXL9sR0htX///WOubl6xR4Cf+yXN21MxYbb1Dx+/1tHVkj2IT93N28/ML1195MDKyvyT&#10;5o7S05Y7oKctd4CQuhNnbvszMDAwsLKw/BzQjgMyOHEa4ig2NuYfg8JR9x681H/y7J06A8MgCqkN&#10;W88UwtisrMwD76i7918a7j10OQ7GZ2VlGdjo+/nrN+fUOTun/UeqrAc0pH7/+cvW1rthzY3bzyyQ&#10;xelSJGAD1289tZw8a8fMB49e66LLsbJQ6Kj/DMS1kf79+8/06s1H+QuXHrgcOHot8vK1Rw7/cbSv&#10;2NhYfrD0T9867/8/Bqa///6xsLAw/WJgYGD4/fsvOzGWHTp6PeLHj188jIyM/5gYGf8xMjH+Y2Rk&#10;/MfAwMDw8+dvrm/ff/F9/PhV7PGzdxo/f/7mIsZMVhbmn4yeoe1UqeeoBeysNFcCABnkeTJG1UFQ&#10;AAAAAElFTkSuQmCCUEsDBAoAAAAAAAAAIQD22j0oYxsAAGMbAAAUAAAAZHJzL21lZGlhL2ltYWdl&#10;Mi5wbmeJUE5HDQoaCgAAAA1JSERSAAABIwAAAGkIBgAAAHGURZMAAAAGYktHRAD/AP8A/6C9p5MA&#10;AAAJcEhZcwAADsQAAA7EAZUrDhsAABsDSURBVHic7d15fJXVnT/wc86z3iV3y82eG7JAiGEPEMBY&#10;EEGoFSuWYq3DtDO11lHb6jjtTJ3a/pzaaadqp446Fttqp9rqMFq3DrihLEIBI4ssgQCBrDfJvblL&#10;7v4s5zm/PyA2MixJ7nPvkxvO+/XiRRKee84nJPnmPM9znnMgIQSkS/O/v0zZs2oTYKwxwFpjkLHE&#10;AWuNAcYch6w1Bs6+/8nHWUsMMJbz/Nvwj1tjgLXEIeLltANSFDXusbq0AhkMNJkHWtAFlKBreHlL&#10;u9RBVgVnixNkLfFPihRjiYGz7/+lqJ0pZsi9ZCuyzz6QbtcURWWPLsWIJDsr9Gjn/I2rLFDCDqCE&#10;HSMucvU/+y4tRsZ4a/OB21uO91wJ4YW/RBDAi375LvpaCDWTiY+aTUKksMDeMancfaTC4z4iClwi&#10;ndyU8XQpRqh83fPwxMPfI7GjV+jRXvou/s1OZc7+Q+3LP9h17OaxvBZCQAgBcLSv4zhGmjOjcnPT&#10;gql/XNJU/yLPs6mx9E8ZC+pxzQgAANRD9z6OTz/5LV0aSxMz7dH72Jp7f2F0jstRIiHZFBXzQ+/7&#10;/IOV99z/u+aRvPabX19558rls34tpRRLSlbMioIFRcGCLCumeEJydHQNTDt4pGPpjt2tX7xQG/lO&#10;q3ft6oX/dsNn5z4JIf2llEv0uWYEAEDFN7wxXooRHRkZx2wWIsPfTyRl20hfKwhsgkEIm81C5Nx2&#10;AABgRn3FtlUrG5461NK55IF/3fC2omDh3GMCoVjp+t9ufryje2Da3betvAshqI3tM6GyDenVEFFC&#10;Tr3aShv9jZiTNDKy78cZ9RXbbl696KcXO+bNdw/c8dj6Tc9gTWP0SUdlmm7FSAt8sFivttJHi1Eu&#10;IhoZ8fdjY0PNxksds3nrob959Ik//V5VMZdeMiobdClGRInYtK7nv6JHW3q41N0aanzSyMiLUVmJ&#10;6/hIjtu28+gtz23Y/uOxp6KyRZdipPnfXQHUyIivDWQcPU2b8IRR3Mrf9eGJ1ZnMQulDn5FRtKVe&#10;j3b0g+hFywkOIYhHemxPb7C23zdYmcE4lA70KUYpb5ke7eiGjoxyEyEjnmMEISQIjvxO2f6Dp68d&#10;WygqW9IuRoRgBshBlx5h9EOLEfVp+w+1Lzc6A3Vx6c8z0lQWFa/6E1HDDh3y6EMs7zY6AjW+5Lus&#10;XqMzUBeXVjEiyZ4y+f1pxwCOWfUKpIuSNS8bHYEaPQJG/yjISM2fM/mSUwEoY6V1moZPPX7vuCtE&#10;AAAA6QXsiY4QAkc6FcAk8rHp9Z7tmc5EpSetYqT53rpOryD6oteMJjoVayOeyNgwq+ptjmXouljj&#10;XFrFiKR6xtddtCGQGfFtX2r8IKO4mxaJJNwjOU4UuPjq6+c9NvZUVLakeQF7nJ4OIZEuITHBnWr3&#10;zb7UMXlWMfgv99/8uboppXuykYlKT1ojI1Sw/F29guiKESSjI1CZQwiBr21s/vuLHZPvyut55Efr&#10;PkMLUe5IqxixDc+tQ5O+8bReYXRDR0YTlqpi7tnfb3n4YvOGPGX5xx59aF1TRbm7JZvZqPSkdZoG&#10;EauyM//zTpWorNb57G16hUoXRHRklItkWTVhTWMggGRo1UesaawkKebe/nDNvgOnVm7Z0fJXnd0D&#10;5338qLampPmmVfP/vWnB1D+yLKNkOz+VHl1WeiSazCs7l24noT0LdMiUNq5p62dQ/lU7jM5BAdDb&#10;H66+7Vvr2zLRNs+xqbra0t1zZ1W/NXd21VtVkwoP0tUdc5cuKz1CxMtcw+/WyVtmHgGazF/6FRnG&#10;0NO0XOQpyz/mKcs/eu7HOY5NWS1C2G4z++02s7+wwN5eUZZ/tLDQ3s4gRO+cThC6LTsLLZNPMpV3&#10;PoVP/ce9erU5ZvQ0LSetuWHBIyuumfms0TkoY+i20iMAAKCKv31Gz/bGjBYjiso5uhYjyBf49Wxv&#10;rOgutBSVe3QtRiTZMUnP9saMjowoKufoWoy0/k2r9GxvzOjIiKJyjr4jo8jHs/Rsb8xoMaKonKNr&#10;MQKip0vX9sYKsqrRESiKGh1dixHjWfecnu2NHZ34RlG5Rt+7aY75zYBzBfVsc4xJaDGiqByjbzGC&#10;kAAw8jVpKIqihuh7zQgAAB1zP9K7zdFSD975NMGSYHQOanQI/UV2WdO9GHENz62DzkW79G53NLSu&#10;576q7FrxHpF8hUbmoEaHkMwtyE+Nf/qPjIRCH3flu9dA99L39W57NEhwZ5O8fWGzNjhOphtcpkaz&#10;0eJoNnGkJh7dixEAAEBGTHGzf32b4TOhk50Vyo7FO3Hv63SvdaNAMOKbCZncqoga/zJSjAAAAJor&#10;29m5L9wCTBWdmepjRHDcojaveVU98W/3j2bBd0ofoxkZ0a/P5S1jxQgAAJiSG1/jF++ZBy21xzPZ&#10;z0jgow/8RN33ld8TnDQZneVyAkcxMgL0mtFlTbf1jC4ECgV+VPal/8bHH/phpvu6FK3nxVuVeNtk&#10;rvGPq6FY0mt0nonozc0HvuHtC01WFCyYTXw0mZJHvMnnB7uPrfUFIhVYxWf2RINnlp/98pqmh0wi&#10;H8tYaGpc0GXZ2UshhECt/am71UP3PJHxzkZCLOvhGl+5ETnm7jU6ykTzTw++sPVQS+cSPdt88Tff&#10;LrTbzONieRoqc7JSjAAAAJ/+5V2477WbiP+9v+zqwDnCQAk7shLgXIwpyc757VeZ0i++ZEj/E1Qk&#10;msxXVazr0sN2u9lHl5ed+LJWjJTmm18mkYOzSPzkZAAAgHn1LVzTlsX41OP34q7nvsoUr35VC2xf&#10;AkB2n/5npv7wQab2Bz+iC7lTlLEyegF7OG7+/3yRqfuXH3yy9TRriwBNEgBjjkOxrEcL7vgMgEgD&#10;OGHOViYAAMCtP3pQ3fvlDUTNbr8URX1a1kZGQ7Tgzib16A9+QpJdHm7mL+9Qdn/2nawGuABob9jH&#10;Nb5yIzSVdxudhaIuR1kbGX3SoatpJ7fonWXMpNt+DQS3HzCWeLYznA8Z3Ncgb1/YrIU+bDQ6C0Vd&#10;jrI+Mhoi77j6A1R03UZomXxS3XvrfwOCGUOCnAsJEjv7N19jyr/8gtFR9KZphJEkxS6KXGjoGpmq&#10;YiEeT5WyLJPgeTZKCGEIAQhCiBGCCkIQq6omqio2YxULAADA8WxMFPkQIQSqKjanUooDEIIEkQ9p&#10;msYmk3KBIHCDCEEZgDOrOQgCN3ihXGczlHAcG2cYJCWTUoGiYIvFIvaZzYJP0zQ2HkuVSLJqy8sz&#10;dQsCNxiNJssQghghJBNCWE0jDCGEIRphNEIYommsRgADCIGIQQpCUOF5NmoyCYGhfhUFm0LBaJ0k&#10;K3aB5wadLmsrx7GJ4dmSSdmlyGqexSp6GQZdcJdajDUeYywghBSWZei+fWOQ8XlGF0JS3eUkdnwq&#10;M/k7jzA19/0cn3zkH43K8imaJKj7/voPJHq0nql78IcQotHMIEayrOZJKcUhyYpdkhS7LCl2SVLP&#10;vC0r9rM/2CZVxSLGw94e+jjGooYJjxBUEIMUBiEZYywkElLhUFFQFNWCscafLSgEnpnlTESRCzuc&#10;1hMWi9iLEFRisVRZNJKoSKXkfIw1XlWxiRCAOI6NVVUXbdKwxnd2+pfJspo3mv8iCCG2WkVvIiEV&#10;YayN6M7Z2R/0uKqoZkXBFkXBFlXFIiGEwVj71AoLVqvYI5r4QF6euUtVsamr078U/OVREWKzmTtY&#10;FqWCwVjdaHIDAADLMklR5IJut+1wV9fA1cP7rqgoeG9e45SHGYQUiKBqtYpeb0+w6a039/4OQqDx&#10;PBfFWOM1TeMAAIDnuYjTZW3leTbq9w3OSiSkIgAAqaou3rRgQe1PioqdzQyDlHA4VnPyRO9NmqZx&#10;JrPgs9nMHS6ntZUXuAjLMomLFbnzwVjjFUU1MwxSjrf2rG0/3f/ZRFIuMJn4gZmzqp5mWZTUNMIO&#10;huM1AwOR6bFoslw08QGr1dTjcllbZVm1QghJYZFjr8tlbUUIpb0yajyeKhoMx2sOHWy/3Zpn6jFb&#10;hD6B5yKIQTIEgNjs5vbiYueHPT2Bq7w9wSaLReg7darv+rPFn3g87q2GjYyU5ptf1npfWQOtdcdg&#10;/uJtWsev7jAkyEVo7lVvhT1PPJyQ2LxEQioc+pNMSgVnCozskM8WmjPFRrUZnZkaP8xmwWcy8QPR&#10;aNIzvOCzLEohhGSTSRiYUlv6x3AoNiUaS5arCjZhrImaRhjRxAdLS1073W7b4cIix75UUs7fu/fk&#10;fQP+wZmSpNqKS5zNft/gbElS7GPNx/Ns1GwWfKKJHxBFPsRxTPzMygkEEgIQIASWe9zbXPm2lnA4&#10;NjmZkApZlkmyLJMwmYQBlkUps1nsLyvP3xGLJUt9/eGG06f7r/P7Bmd7vcErh/fFcWzM43FvTUmy&#10;MxSMTZ1UWfS2ILCDdXXlf4hEk5WTJhVuNqwYacGdTcqOJTsM6XwU/KlKsMn7jyCmFhgdhcoghkEy&#10;xhoHcvRhXdHEBxRZtQ4f6bndtkMFhfaPq6qKNiWTckGvN7hwMJKoNIl8QFZUayop5+fZzJ2KoloB&#10;AIRlkNTVNbD0QqNdu91yqn6a5/kD+0/dVTGp8D2zWfAxDJIlSbEzDJK8PYEmn29wDgAA8DwbsdnM&#10;HRzHxgkgEBAACSBoqMgBCInbbTtcUVHwHsMgqXZq2UvGFaPQngXKB027Del8lBKqHbzp/S7oS001&#10;Osp5sSxKsSyTtFpNPQACLRpJTpJlJY/nuajDaTnBMEhSVc2kYY1XsSaEQ7HJQIcfOgghFkUuyHFs&#10;Ih5PlWCs8aKJD3g87q1ut+0wyzLJ9nbfCpZlklJKdnq9wUV69KsX0cQHFi6c+uOSUtefO9p9Kw/s&#10;P3U3xpo4fLTBMEguLnZ+aLOb208c965RVTzWZxtJTU3xnyomFW72VBRsObC/7Zu93tBCv3/wU3Pq&#10;WBalpk2f9KzXG7zS7xucfbEG8/PzjgSD0SumTi3fcN318/4KAAD6+8LzEAOVAX9kRiyWLHe7bYd6&#10;e0MLY9FkWV295w/l5e7tDIPkZFLKhxBqwWC0TpZUWyIhFeGzp5+qik2ypNpSKTk/HkuVJBJSYUGh&#10;/YDTaT1ed4XnhePHe9YmE1IBwyBZllWr2Sz4sKbxsWiqrKDAdpBhkEwIQILAhcs97m0Mg0a0Ww8t&#10;RiOENRZs8d0BWiNX6942hECz2y2nC4sce4uLnc35+XktEEIMIdR4no1yPBvlOTaGGKgwCMkq1sTI&#10;YKJSkmRHNJr0qKomzmmofgJCqEUjSY/FKnoRguqFJnJGo8my1mPdt7hc1ta+vlDjoYPtt9tslnYA&#10;AfH1h+ee85uROJzWkxzHxB0OS5vHU7CFEIKKi53NxSXOPUN9KIpq7usLz+c4Jl5U5NibSinO/r7Q&#10;fKfL2mq3W9pVFQuhUKy21xtcNOCPzAQQkKqqok0nTnjXHD7Ucdvw/wuzWexPJKRCQsinbmrk5Zm6&#10;qqqLNxYVOfaKJj6QSspuTdNYVdXEaDTpkSTFgVUsSrJqCwaiV+TZTF1Tp5ZtcOXbWpIJqSAUitX2&#10;9QYXBALRaYQQ5HRajy9fMecbFovYd+bCPh+EEGiDg/HqaDRV7nbnHT5zIf7MNZVoNFn+4Z7W+1tb&#10;e74EAACiwIVZjokjCLHVauqx2c2nTSY+wPNs1Jpn6uY5NuZwWE6aLWI/x7ExhCDevevYA52d/mWK&#10;oloDA9FpqopNDoelbU5DzX9MmlT4Li9wg6FgtK6nJ3DVwY9P3+FwWk/GYqnScCg2BQAAOI6JN8yd&#10;/AuEkNK4oPanqZScbzYL/RNh0q5hxYgQzChb5xwk0ZZ6QwKM0b7g58HugVsBAaO/+Wc2C/1Lls64&#10;78Txni/m5Zm7XC7rMY0QxumwnrA7LG1ms+DjeTYGR7MgWRqi0WR5KBSrlSXFhhikmE2CLxZPlcZj&#10;qRJN03gIocpxTCIeT5XMm1/78Jk7a1jo6PCt8HgKtvA8m/bDq5FIoqKnJ3BVcbGzGSGoBgPRK6LR&#10;ZPn2bYcfnVRZ+E5FReFml8vaCiHEGiGsycQPFBTYD+rx+RshlZIdosiHCSGIEIIikWQFwyDZahV7&#10;IISkpyfQFA7FJqdSiqtiUsFmt9t2OBZLlfl94dm8wA1azEI/y7HxvDxTj9Gfi94MK0YAAKDFjtfK&#10;zbe+BKMHZhoWYgxOx+aCd/u+DRTtzKRtk4n3V1cXb7Tmmbp7vcFFnZ3+ZaLIBwEgMJVSHAyD5Pz8&#10;vJbVX1i0iuPYWMuRzr9BCMk2m6mjuMT54fDbzZczVcVCf394HkJQdTqtrQAA6PUGr6yuLt5odDYq&#10;87JajGRZtfr6ww19faHG3t7ggr6+UGMsEqtocL0G3EIHUDQRXGHfkrU86UiimoFw9e/+OSwV8h0d&#10;vmsx1oSbvrDoellWrYQQhufZaFfXwNUnjnvXIAhxVXXRxsqqorezNeqhqFyTsWJECIGRSKKyq9O/&#10;1OsNLurrCzUGBiLTCbnYrG8Cbiz/ESg3H85IJt3x+QFm7v+sTZkaWy0WsXcinLdTlFF0m/RICIGD&#10;g4mq7i7/1d3dgSVdnf6l0WjSM7pWIIgoObShhxzIx7tXvmOa+eRd0Pr1Xxsdh6JyWVrFKJmUXV2d&#10;/mXt7f0rO9p9K0ZffM4TCBq7hv+oEZVVP/67X5FoyzSm/uHvQMSmPZuVoi5HozpNw1jje73BhZ2d&#10;/mUdHb5r+3qDCy5+2jVyFSXM/sUV73TZohsWQzVkzIJraYIFK97m5r1wC+QcYaOzUFSuuWQxOvtc&#10;zerOTv/y7q6BxaqK01r3B0KglZS6dtntllOhYKzObBH6XK68VrsV99f1zH0knbbHA2id2so2vnYD&#10;sk45YXQWisolFyxGgUD0ivfe3b++uzuweKyNsyyTXLxk+ndFEx9IxFPFPT2Bpvr6iufNFqE/Fk2V&#10;TaktfWXoWEIIlDdak0CbANtSc84QN2/DWlRwzXtGR6GoXPF/ihEhBH3UfOIf/rzz6EPnPk190YYg&#10;0PLyzJ2iiQ+KAheqmVzyhrvAdtDjKdgKAACSpNjPLLOgCWaz0H++J5WlzbVtIHGqOt1PalyADGan&#10;P/ZtpurOp4yOQlG54FPFKJmQ3Js2fvRCR4fv2vMdLIpcSJIU+/DrRBaL0CdJqu2aZTO/NX1G5bPp&#10;hMG9r92kHrr3cZDqLk+nnfEEVd75FDv93++FiBvVMhEUdbn5pBj5/YMzXn919xuRSKJy6B9ZlklY&#10;LGJfZVXh2x5PwfsnT3pvCgSi9dOnT3q2o8N3bX5+XgvDINliMXlnza5ar0cgLXa8Vtm5bCuQekv0&#10;aG88gO6l73PzNqyFvCtodBaKGq8gIQR0dQ0sef3VXW/IsmrjeTbSdFX9A5VVRW/a7eZ2hJCaTEju&#10;zi7/NTzPRSorC99JJmW3KHLBsw9z6j7RD/dtXKV+uPoNACbOdsfQMvkk2/jaDSiv7pjRWShqPIJe&#10;b6DxpQ0fbJta53lx5qzKpwsLHfvPfeSfEAKzPbtYC++dq+z5/EYg9Rdls9+MYu2D3LwXv4QKV7xt&#10;dBSKGm/Qqba+z8+eU/Nkaalrl9NpbT3f2iNGPOaAHHP3QnNNW7b7zSh10K7sXrVJPfX4PYRMnFEf&#10;RenB0Kf2LwX3vr5abV7zqtE5MgFV3PYbduYTd0PEj2jhKYqa6LK+VdFoMCU3vsZMe/Q+o3Nkgtb5&#10;zNeVXZ99l0gDbqOzUNR4MK5HRkNw+/o71YPfnJjzdcxVp7nGVz+PbNNzZKkCisqMcT0yGsJU/t0v&#10;mep7HjM6R0YkTlcpH1y1C/dtXGV0FIoyEvPggw8anWFEYMGKdwCbFyWD++YCnEzr+bhxh8i81rPh&#10;y4CxxKFz0S4I6bVt6vKTE6dpw6mH7n0cn37yW0bnyBRU/tfPsbPWfwMyQo6tpUJR6cmJ07ThSLyt&#10;xugMmaR1P/8V5c/Lt5DUBJpfRVEjkHPFiJ3zzN8y037+94AxJy59dG4ioV2L5A8WNmuDBy66bxZF&#10;TSQ5d5o2RG35/k/xyZ99z+gcGcWYE/zytkooFPiNjkJRmZZzI6NPMKYJOzL6BE6YNd+bnzM6BkVl&#10;Q84WIy2wdanRGbJBbfn+T0miY5LROSgq03K2GDFV33zC6AxZIfWWyNsXNmvhj+YZHYWiMilnixEJ&#10;7rzK6AxZI/sL1JbvPWx0DIrKpJwtRoAv8BkdIZvIwNalBKdEo3NQVKbkbDFC9oZ9gDEljc6RTZrv&#10;zc8RTeaNzkFRmZCzt/YBAAB7X16r7l33ArTNOATtDXsB0JA2sHUpSJyuMjpbxghF/dz8l76AXFf+&#10;2egoFKWnnC5GhBAINJkf/ugEIRoi/veWk5S3FAANaYMH5mh9b9wIkl1p73Y7XrAznrib7jpCTTQ5&#10;XYxGiuCUiNt+/h3c+V9fy/VRE8xfvJ2b//JNdHF/aqK5LIrRENz526+pB25/xugcY8JY4uysp29H&#10;ZTdvgBBpRsehKL2xRgfIJlR68wYm1VeMO5+5HSTaK43OMxrM1B8+yJTf8qLROSgqUy6rkdEQoimc&#10;1vvKGnx6/V1ACTlR+a2/B4yYwq0P/T+ghJxG5zsf7pqWqchae9zoHBSVKZdlMboQLbyvQdneuNfo&#10;HOfDXbVjEXIt3G10DorKlJydZ5QJyNGwD3Dj88IwCX803+gMFJVJtBidg6m55xcwf/F2dtbTt4+n&#10;SZUkcbra6AwUlUmX1QXskWBrv/9jUPv9HwMAACAaUo/c9xjASZPBsQBg86JGR6CoTKIjo4tgKm//&#10;FX/1/pkwf8k2I3PAvPoWVLp2g5EZKCrT6AXsESCEQHz0gZ/g7j+sA6nu8mz2DS21x7lrjtQZscU4&#10;RWUTHRmNAISQsPX/ej9/zZE66JjfnNXO2bwoLUTU5YAWo1GArCXOLXh9FTDXtGWrTzK4dy7uev4r&#10;2eqPooxCi9EoQaHQxy/atBLw2VskH9pn789WXxRlFFqMxgBaatq4BW9cn63tkpRd172j7Fn9hjb4&#10;8axs9EdRRqDFaIyQc34z8nz1v7LSmdRXrPX/7w34xM/uz0p/FGUAWozSAK21rdnsj6m8Y302+6Oo&#10;bKKTHtOA7LP344x2wMvQVNkOLFWnkGXKCehaRFd3pCYsWozSAC1TTgCTpyutVSRZ+yC01LRBS3Ub&#10;NA/9XX0KWqrbgKm8G0Imo/WOosYLOukxTQSnRGV7414Sbak//xGQALGsB1pq2qC56hS0VLedefvM&#10;34Bzhug8IoqiI6P04YSZ4KQJWuuODY1uwLDRDTRXnYaMmDI6JkWNd/8fvyaSaxvI8nIAAAAASUVO&#10;RK5CYIJQSwMECgAAAAAAAAAhALehi7FiSAAAYkgAABQAAABkcnMvbWVkaWEvaW1hZ2UxLnBuZ4lQ&#10;TkcNChoKAAAADUlIRFIAAARmAAAAbwgDAAAAmdc2GgAAAwBQTFRF/vv5/vr5/vn4/vn4/vj3/vf3&#10;/vb3/vb2/vX2/vT1/vT1/vP0/vL0/vLz/vHz/vDy/u/y/u/x/u7x/u3x/u3w/ezw/evv/Ovv++ru&#10;+unu+ejt+Ojt+Ofs9+bs9ubr9eXr9OTr9OTq8+Pq8uLp8eHp8OHo8ODo79/n7t/n7d7m7N3m7N3m&#10;69zl6tvl6drk6Nrk6Nnj59jj5tji5dfi5Nbh5Nbh49Xg4tTg4dTg4NPf4NLf39He3tHe3dDd3c/d&#10;3M/c287c2s3b2c3b2czb2Mva18va1srZ1snZ1cnY1MjY08fX0sfX0sbW0cXW0MTWz8TVzsPVzsLU&#10;zcLUzMHTy8DTy8DSyr/Syb/RyL7Rx73Rx7zQxrzQxbvPxLrPw7rOw7nOwrjNwbjNwLfMwLbMv7bM&#10;vrXLvbTLvLTKvLPKu7LJurLJubHIubDIuLDIt6/Htq7Htq7Gta3GtKzFs6zFsqvEsqrEsarDsKnD&#10;r6nDr6jCrqfCrabBrKbBq6XAq6XAqqS/qaO/qaO/qKK+p6G+pqG9paC9pZ+8pJ+8o567op27op26&#10;oZy6oJu6n5u5n5q5npq4nZm4nJi3m5e3m5e2mpa2mZa2mZW1mJS1l5S0lpO0lZKzlZKzlJGyk5Gy&#10;kpCxko+xkY+xkI6wj42wj42vjoyvjYuujIuujIqti4qtiomtiYisiYisiIerh4arhoaqhoWqhYWp&#10;hISpg4OpgoOogoKogYGngIGngICmf4Cmfn+lfX6lfX6lfH2ke3ykenyjeXujeXuieHqid3mhd3mh&#10;dnihdXegdHegdHafc3afcnWecXWecXSecHOdb3OdbnKcbnGcbXGbbHCba3Caa2+aam6aaW6ZaG2Z&#10;aG2YZ2yYZmuXZmuXZWqWZGqWY2mVYmiVYmiVYWeUYGeUX2aTXmaTXmWSXWSSXWSRXGORW2KRWmKQ&#10;WWGQWWGPWGCPV2CPVl+OVl6OVV6NVF2NU12MU1yMUluLUVuLUFqKT1qKT1mKTliJTliJTVeITFeI&#10;S1aIS1WHSVWH0CR3SQAAAAFiS0dEAIgFHUgAAAAJcEhZcwAADsQAAA7EAZUrDhsAACAASURBVHic&#10;7b2HdhvXsi1K5JxT54BMJGbJkuUgK1qWLStH+/jc9+7//8KtqrWqATTZBEgCBCVhjrG3RRKhw+q5&#10;Ks7a2dliiy222GKLLbbYYosttthiiy222GKLLbbYYosttthiiy222GKLLbbYYostbhpC9P+RWCh0&#10;6i+hMCASDp/6yyxisWh45j1h/9/5zdFoJCQ+VQD+ueCTt9hiXQhHNn0E3ytC4WgskUzmJULzf0j4&#10;Xx6WoBdEotFkKpXJ5vL5skSxUMjnc7ks0MsMm0gyAwLbCUUk8WyxxbWAts14bLvqNgFhWexEY8ls&#10;sdpQTIlqpZTPJOMxfllMYv69cN+i8VSuWKkqiqrpumFaU5imYRj1Wq1aKZdK/i+NxbY3fItrRSgS&#10;iydw29v0gXyHEE96OJIvlGuqYTvMEe1207VNQ8/n0olZC5Odngjcs2Q6ky1X6/A2t2nbjuM2m02m&#10;KUk0puM4Nv6jVinmUrGw5ynhzrJlmS2uC8Jjj0TxP+FIZOs0XS+I2hPFOlkiQBW6BBAFMIfrtlzb&#10;UGrlUkqCnaqGouqmBRxC/OI2iVjgB30GYMwY8B9N01S15Vp6vVLMF/PZZNTjl9OxnC22WAemEcSt&#10;t74BgEkRTpY0YAo0O0zP6VEUTTeBZ2wimyZYK36A8dJqt/FNBtAIU8vUYxK8Y0iucRCu6+pqvZxL&#10;xaPy27e7yhbXgphYaeF8vpBLbVfddSMUy1aAUXTgDSIHJhFkCTRUFGm1sDPkSkxpBTwroBlD8okj&#10;we8nawdgwC+Qr2zL0JR6tZLPJHBP2W4rW1wLaLHFs0VYpFo1u+WZ60aq7rYdpYwuDjKDIYFGiq4q&#10;iuuSkWMw/agSyElIK0wjtuApDxoFhE0LXwtekwYv1zWlUSfPCl6vN4rbTWWLawOyTKLQgL2u6VpK&#10;Kbvp41k1pnUilJjZ9OHseLklkeAzNwSgLq2WT0bRV5Z0E43ehKuzxTeBUCgcQQvGSzREMxXVRCtd&#10;IBKJRiLfUBJilmZCN4JmCBQciZeU86hgnQBTx9AalVIhE5cUHNlmGrdYGWLR8EyiIRLNFauqMbP+&#10;1HIS/xI75yO+KszRzM3JrOABRYtmZ1M0o2KAGVwtQymlYxGx82wzT1usCgmRzgzvhKLJbKFc1Q3w&#10;1k1D5/XXs8vxHSx/j30bNs20WnaH6Wajh+MdQbKkmpQR2ghEHqvZxIR3rZCSu0osuanrssW3BWKZ&#10;SCpbKFUamuU0KXxoGp5BY9uWVknBS8QDsfHn8qqQNHMTKAYhSwZCO4ma03a12qZohkqE4a4D3Vim&#10;Wiun4t/G7d7ixiAUz4GjROVgritWm+XFZupGq+vWU/Kl4ehGj3QFiAiEbxLNhGKJYlWzHUvbWGzG&#10;sbDaRtVsE7PhTlOrF1Nbj2mLlSEUy5QVE2jF0LE8FP8HBrTL6w/XnKPXyyLtEP7qYzRMM+EbRDOx&#10;TB4vvmZM2f26YVtwAOg44X9Np2WZeqOUiW2ZZouVIJYuKRgToCp02M9gW9N1w57Wf2GgBsybSiEZ&#10;wWznpo/3qvBo5mZEmvA5DicLFdPAp9xpnkcF6wQuAMNudeAYXNfSlYYG7rLRqG76+mzxbSBX1tyW&#10;ayiG6Jpxeh3XMma21Rb8iDTjaOVvwoqORmOxeDyeSoqO5E2FaUTkI5aA/0uV6qp+HgVsEpVSPo0W&#10;LOvcSJb+6nebLdaMkGjGjeJKiSYzNhWV6nrTddBu0bhqHTZXqkNtuqLuFPY7rZLG9bbpE7gaJM0k&#10;4jFUXgltLEbD3xtNl+oYdr2hcC21ko2HvIPeyLXa4qsDV41ghimUruq2ECLRbfmPmV47AjfXYKk6&#10;rLjkDQmdXhqSZqISmzubEJkHuWJNRT9lk1RyHmzb1LHn6YaEsrb4SjATkohl61aL9Y4whY0NLtyL&#10;h1aM/IuJf1F1y7ENtZ6KoxkUoVAwlopu6DQuDUkz4XAkGosnEht9fELReEOB6+o4Gwv9LoaFehRu&#10;tZxPsh17k6qnt7iZmNJMpm7NLG/wkUzbbTY7Et0OCimBpySdJ6QZDA8r5RR8QiQuP+0rphlgmWQq&#10;usmiw1QZ5R0s2zJubGym1cTdRtctQylnE1/d3d5iQxBPVTgaSdespmuovJ6w+tdtdTp9id1+r9Nq&#10;oq6SsHPQpjE0pWFo9WJ6mtb+6kxpSTORKBozyWQ8HttUtCmULJstKofT1Y3VyywC12lqmqo0GvXa&#10;VlNxi2VAqySazJBYrEFeESkeOU6z1e72ersSA+CZbqfTdmwRtbFJOaBeaxhu0yxFdr7W9l1JM4x0&#10;KhmPRjbhOSWLDcOydAyGGZp6/sO+OdQbaMY2Wyrm28F/KhXz6cRW7WyLBaBRGclCxbZ0qsOTxord&#10;6QLHgBHjR6fdQrPZIL0kgGK4LVcr5/JpoeO54dO5MCTNJBOJBFgysWyGeOb6TyNattquXjMw8nGD&#10;nSZS49N1zRb/1ZuOqVQL2fS1X68tvjpEMxXSfMSggFA7sm0/vQDjDAbD4QhsGiqdAbsH9dZgmWmK&#10;ara69VI6GgpFvrqqYK6b8YH/HFk0COmyXyuZLC70MONlSjDd5NDv+ZCS5SEOoaNC/Uyr/9bc+U4h&#10;mm7jsA2FE/mG1ZS+kKlqht3q9nd7AQDnqdNyKL9NSmvTlaY3SjMFe1OJ/dPPaTiKkz5QZoImfmy0&#10;ADeAZrj7YF21etOxa9FoaCcUrTU0i0qWvlKAC63UKqVi2NfxTt1i67iAW3wVCLOASCRdaogBPnLB&#10;2M32+TTT7bSaorBjpp4GlWaVSoHU9UJiIqK33iTwlxGeP+apJG1YyTyAZpKJ+NqVLuDMRedpOJkH&#10;dsegjHHmM/wVAKs50RauVgrp2IwVk9hcSH2LG4EQaRXFMlXDsXXFkEu81Wp3ukEc08OQcL8P/+nS&#10;i43pc2HQuA7TKIPxPNu2HSKjJR4vlyuVahWHjxVROd9bepueO8axGQmmmWw2je0Ha8/YEpNFKxYx&#10;tqHf2JjMIrBGsWuRPE2EFRZvTE/qFhsDLoByTXdcx9S8mExf0EgQzfQpSDMYclMCrzPLonFjTctQ&#10;KrlkLMLWTKFQLFfrDYXmdTiO03SxqK9ajsmpzZueOxZAM/lcNp2CrXjdRc7xeCQUzqhi0Inx9Voz&#10;GmqY6zSLheimkM/MznvaMs13CjInIqmc6E+yHRo3BkQxHFLq+hya2d0dDEejJhXrTVMiaDTTACGV&#10;pqgadQkF3QFgIFLQhz9gNTElxfV6IXkD5o5xT5PE1JrJZNLpVCq+Zt8pninXanXNgotpGBsUfrgq&#10;xLA52+bplmqjWprOe9rSzPcK3GrC6arWck1dM2zHMG2n2e52wVIBmjnPmsEimsGg22030UniddYk&#10;ZRIx5wMXGvdCUTUOrEH5NxPYhgSz4HuVci4lZ8xvrno4gGYA6Uwmm81lUonoWh6ScCyZyRXyWBQJ&#10;dgwmsYGONyb8cFWIGS2W1YFVAaei4XCoRr1azYDvuS2r+Z4RjudqBs0Fw05srPntgj/UF07TubGZ&#10;vgwFt9xpbgTl1jTdskVnt+Z1dk/nkokxq6rkHRoPBL/f9NyxAJrBxoNMNpcvFbKp2FoOLpou1jVT&#10;s1stB64aqfjYzfYmqeJqECpopgzT8DDeRq2UTWxp5jtGvNAwHLem2s2m2aiABdLpD0bjbjfYYZI0&#10;0+t22u3xaNDvAKdMlxmwht3qsJM+M2aVOi4VRXhNPJxMGjfmpueOxQS4ChiYhgI06TQZM1meSY0v&#10;vXxnaCjEoShGqapg6ZE21/3+DQK2F02pJlZwo7YgYGJ2/hehNQskhTFVmKamxVhKlKHEE+IP0djM&#10;MXia2qJMQyQYY5TH1lSyQkynOaWRi4EymRSjwS2MxhfyuEPbP+rwrOfJtk21konuTBVXrncu25I0&#10;g3o0l4zRhLiDWdBUOJpIZ3MNFVwkisfQVfhmmQZoRtcamZXesu8Z+IyEIrFERiIkn3DxUK9FzJJT&#10;NLOr33tWg3oApYZvNFdqGCgeYklr/bI00wXTBtt2ZXWfwTTD64wZ5pznyVCrxZw4ukicLto1hgyX&#10;pJkSFrmGpvI8y0LIf/Jb4NSiySyp4+HEamfa8H5NT/21Q8MmW6McX8et+14RSZcbmkQ+lxaxQ5rX&#10;t47HJjT3qfBgYCwhX8h5mUS0b+ZLWHjgWSxXqaum20RhX1jldrPTuyzNDAciM9VqNSmJxDTD8NZb&#10;wPOEehNY2JVP0UFHUcXuOn35JWmmVinl0vHohcX1vK1Avi+XL9U0y23RrDWgeHQkv3GaMW1Hza/8&#10;vn23wLkjusUyUI6plEU3YTSZXIMtM1duEssUDFH2QupmtXKxQEeE1pRQ7Rf/ihLthOL5mmaY2JBE&#10;ur5Oq9sfXJpmiGcwN4X92+02Ny1MQ7+ccTr7eUKWo2nyOgnX7EiSuTamWdaaKRUL+Vw2e/kin3As&#10;ARsBBsBxMI1oQNQ0Vgm7fgK4HsD9h/VlVlZ6z75rpCqaaXlOQrtpa/VSPhtdU7vv1EIKxTIVzeL1&#10;KmwKx1bq5RzNHpjdfsmYieeriqpSewFmHi1imeFlaaYvKKa7K8uD+ft5nTkSQc+TLEszmk1br6T5&#10;WK9v/tOSNJMvFIqlcrmSTMQuKXlBc2kcYcRQXoZS+y5WEX2zJAPnCZaq3bJqq71p3zESZbPpmjOJ&#10;XIPGgzaK6JeGV+6cEsuEItGdWL4Bq9fWZf2lKLNzm52WYyjVYsHnsYXCyZJmmVqDhcRtt93DOpjL&#10;x2a6pK43pIKbfl8YNa0WW3VtCTfgeQK/TccclGI4LVer5CNSZmvV1ysIS9JMsVgsAc2US8V8NgVU&#10;c4FvgJsUj2fzpbpmNT0NVGR4MH1bKBaGuhrXTwDXBNvSTdfcDl5ZEfJl1XIdQ+PmDip+bbbasEdn&#10;4tHoegQSIvFUrqTaTdfSKUsM4LoUqsd0XBefDDT34eGh4E2lrtGsL5b7bbZ7Ayr8vSTN8PvIeQKe&#10;GXDTk4RX1hfwPDk21lhYTp2EEEyjlKMyi5vmNFUqdCELSgM80twF9FVCkVgync25JNKjaVyliIxr&#10;N7u7VBZg31x9mavCckzNcIyt07QiyF4Or17EdWk+qGIA+aj5NVWGRFMZSwZcOV/MbgnTXYd0qGxb&#10;iOOBoYPL3RApH+wuaHd3h7DWu5elGYHBgK2Z0UgQzkCCXxH0PGFS13I7PaoRRAtQLV5rOVcYI1aC&#10;aJBh/DSTy2FYHTwmac1URANojSPt/ug+R8HED5ForlDGVoKW/7RV3WnjtQZLsgsO5TfsNglEo9cT&#10;2RcObSQW9zXkztwmbIyPhcLR2Hqqu1eBUJiFQpIxqalBpxbNB11fhxrkNW3mQ1BuRU4Funi9FzsV&#10;+O3xirt71fvPsRN2brA/u49dS2DiYB3eIvphg4VphbWDBz60OrujYb/lLDwgOf/puvopL0kzYNVU&#10;SoVcNhagUZ5IpNLZfKFYbzSE+KkPsMVLmtn9LmgmHb+uZzo85TPfxAXkl2kMIRy5mU0Qp8ZEcMUb&#10;/DpWDLq+ji1oppQlvykcuXrlmQjqhuNZ9NOuev/Z+mK6EUIQ2IW9uzvbdRDoNPXn4TlJPnR6wFy9&#10;5sLeQJ7/xEIV68YlaYZG/yqNRlU6UzOtUPTGekNRyXrEu68qpyTEDavZ6Qua6dj6t08zldTiW7Ea&#10;RKSVEo4lkeclMmmMqIXnikBuJMvsiCrfmWmeWEe2QyVbO8lK0PWl6gjsGZLOwKoST5FUWbdtY2Xa&#10;1By4xgbbFtg0shd76dCwn2a6PvQHo9Gg6y58nnj+Uyx6PbNMLkkztVq9DpZKg0qfVSQcAV32UGAH&#10;l9ts0rwRzCr5T9NyWsDlu/1uH2nmmw3NeNBz67+VuO+jlR+KJjOFYqUGS8kbM6Yp9XI+k0zw667h&#10;aC6NcDSeqEjEp04TOD+ZRtD1FcMbcfFp9aIUsQxF48mdS55tSB5JrqI3203zyjTjb3GUo7NdMGp6&#10;ffCdFtHMcCgCMP5YTM8HjN7024t9Jp7/pJbxEoXXri18SZqBf1VrwDNIONVq1dtlOMRLRQ1Cw5T+&#10;5T9Nt4XGTB9opt+2tG+fZuzK+nOHpM6Iddb5miL6dJtexztXzWYz6URsRkp27Qd1QVD6I13zFoRa&#10;oWoykVeOFgIzkpzBhKVkqJWcsB1pJvvlzjGB1yiUKVOVl2NfWaDEX0bH9S0uEA2YIAutGVme1x/6&#10;cIa102u7iw+X5z+1zTJeo7X3Nl2SZsCUwZEzGsvqqFNMBZ5gWYtyvNPDalsdLCPo94DLgWa0bzeh&#10;LYGR/Z31PtYY6YyGYtmKApfepVQHGpoCnIjFqtlMzBv9fuNoBpGoWB3O4LTMSjoSEr5eKFZevE1j&#10;2gkWXUrGwkKRWOwy+Sea9JeumU0HGMI8ncK4KKbOkldGR8BS1Vm9ziCaGcgBTv5YjN+aabVazWUK&#10;0Xj+E7ZUltPr76C8JM0AySBUvnzsNMmRwFJaUCawz2jlQpYZEs30WijzftXbeNNhWGYZ7Jl19uJT&#10;73ChjK16XACpKLx7Cn0SXWs1Laqa5U6gNR7PJRHPVTXLme7+plrNxsjvCSdqi4VCqE7FtpVaMZPO&#10;5Iu4G1bzyUuYktFUsW7YLtabmPbKZrpzKJhphp2nRTTTJ10InEcp4M3c9kE8aIur6r35T7rTtOq5&#10;tUsIXJJmqugpAShGA5hxO8kcdF2W3fR0WObQ7aMdCAbed0IzqtvR4js76/SBMUcdE7uv02KxUKaZ&#10;aq2hwUPTRMMRu1bzmTi5BWs8nsshklctYEI+7pre7DYbKTFOLVHvBF1flndt6G6n4xpKywG/oNkf&#10;jcaTcd9VL1EemaqZMxICV8VZGg2zorQLM009GnTgsvPrb5lk0N+WUqEU8nsNlTQiGiu/jz5cmmbI&#10;cQIIIZ2psyQCM/6QlyNYR0dbDY1QL2TVazvffJoJAe54PYfeCjFNcmX3LyTEpEM01BAsGUNtNHS7&#10;Sf27cFuoqgzuiVHNFxS76VBnHc1mNjTsbYnEEknOtV+n/shZZxJF9yalGErDOGW1oKJ2Qz2jMkKC&#10;z4t+gEWISrrjyd4el7HZCtXuBYaDYzI1Jf2znWKloV+nEhKqRKDeld8pwiwJWDFXdtoWoVFCxeBI&#10;fCbttFKN8jXRzBkQ9A1r37BbXkf87vdDM6ZSwuFgq50WMRXmCCfyKAZJF3h2NxN7plrJ5eum7YUe&#10;VdgH1aoMlYIZdN36I2eB6DKnWWrDOCXWiqLaunH+c2+J7Y1OECvfBM0Qzwx6biNHM9FEY3LgPYhI&#10;nYRqXbvWhl60LeCpODXlto2O0nUMMFOKSX+R1SrradZEM7YP7ExhU7bd7E7Li7o0W++bZxrsf9Hr&#10;JUxrRxMrdJ2mO04CxSCbaDCjxShK3m0MmdLTUivlchVF02xpuTc0NJY1RdTYxFLXrT8ShHTVtHXV&#10;OCPUK/qHgq6vLU9MZByaTRwQizQzHo+JaPaGbaMsEt3nzhIh/kkW62II7XX22lmUG/SHdG0hIayt&#10;+9tdWy1nWCCf5lSudq7TmmjGfxoiFIwSyDoW5nkJvF6HKha/eZqhnVhX6uigxFcYcOMHJpoqKvhg&#10;YADGMRpwe+o4r5m+F5UISoVcrlipNVinRAGawdBDo5KLb0J/5DRETWFFtR1D00+tB9Haf659YQjR&#10;SiHpPcSoDNDMZDIhotnfG/fdRj6F+aqA1FNIOI2haLqsWiSle42rUmjioVDDPDznd83A5vNaLiYv&#10;RCi06rlO1xSb4WIaYBkXs0xeFWObKha/A5oRA+9q2HQaXZ3fFJa9N6WaaqLUEjlMSqWQzxdLlVq9&#10;gb+wDE2Bewj3sVydOR4Ty7NRF6ro0d71CQOccSY7WHNLRtYZ5Zqi+i54V+dl1u31B+O9g0OwYiZI&#10;M3vINGjSoAPVsbR4QCOX91BF0mUFFmtTDkRa03I46/yITgwf5DGs3arCdWPUi9lUcvYKrW6u05po&#10;xn+5eDfSTbeNHijTTBt8prMS3t8ahHQiGP41jP5GVuY20TqIJjOkmAa0gXtfo1LIZVCNAO4aJpgM&#10;rVHLFcrFXK5QaWBRCT+0aqOBWSezXkhft/7IaeARJMv0PJ2R3pFVWIG7ui7U0proKu0fHh1NBPb2&#10;9/fJpBmM9g72J4O+XafrH6gwEKchtIbqOqK3eo1LYg6W6JU4BQ46rPv7FU1knCrlQjbpuUurm+u0&#10;JppxfcBwOY6bsRxgmZmiohaOTjG+fZoRRRKW5Zg11C5b2e2jRG+yUMHCcbKYdCSZGdXDqqJpSrWU&#10;LdUq+Uy+XCpXGyjRIjNQBkY8cCO9bv2R04iFd8IFDcNKhnlayGC6uM6G5aCiy2g8Go+lEUN2zOTg&#10;4ICIBn69h//Y66rZaCR+VqYvkkhlczUFzUFdxSFIq6yXWQQvReaDKRMq6/5+ETkVe0+tUiqueq7T&#10;mmjG39I12O11mrBDOE3wnPtdL9PUIjnmb1ek04MhcyCOXVu1xFs0U1FgA1ZU0+3YejWfTqWzJVRV&#10;LSDP1FUV6/HK9RrQTAW1mBXDdoiT4NFsuyZY6nbzuvVHTiMW2YlWHENt4GSdUzSjT0PaZwJJZnJ4&#10;couL8JlnDgXNgCkDVINMMxm01Pxpoy0UTearmu22sB4PFjJpzRnXOp6Q+3P8qZNz6XVVoOJN0iUX&#10;01hWPddpgawV00xJwk8z1DmpKEg2tBBa1At2uqXLj25vl8YIr/vy3TisrH6GpPzDGFbJqqStTIuR&#10;GuaBYBhCiL9QEI30+Xw6k6OZ7iJzQ0XvHDvTqpnIbGf0HCJyRAV/czZXKFXrisrV3yk6nVD00jOT&#10;wrFIOKUEVvnyk6ahy8fNK/DLekOjXv+9JUF0MxoOimDypZOJOM5cwrmH13PzvyLIdYpFnOEVdLtf&#10;kWa8RiY5ZVHKaCxDM4Phbr+36at57Vhd/Yx8oqPZmo69DMLiLvtoJpdnYxR/mc8D5xRLlWqN7thM&#10;S6thOtjudGoCw8ygM/o5nkjnyzWFhJzxcefQa62cS0avVHcTjiQKWqD1wLus6c0NEWaz7Ygpjhek&#10;mWG7jfXSqqJJCfxrufdfE+Q6paFJm6cZbKHUKP6GATi0ZZanmQE4T5u+mteNldfPRMu6ZVLCkwxL&#10;dJZmaYZ+RrrJScIR7i/cxxoV1bJxrugWDfooFjKJgHxvLJUtlFgDV/R/N1tej41jNopJT0/rMnwT&#10;zTfMwFBnU45CwyS8pjTq5PO5rdYAi333Dw6WpxniGbBnUMzSNHDZ4rq9xiXwVYDXKQ22XkFx+BVp&#10;poqrFeyYJon0dLqdbpeEepagmd1+t32dvu+NwKrqZ7g/YCertxxDzklWG/VicY5lCkgy+Vwui5kn&#10;dJ5EzAZ+lS+W4dZpLJpda1DVq9F0jEY5l0qwSCb1OMcTSfC1airO17LF6BtTWhVMM3D7Xa0oo044&#10;CeDiSNZtOzAGwc0qpshra7CntcHvHu0DxSCWpRnMPGGGexfrQoGedZHCWnv529cGXqdCEOPqJTRX&#10;tWYwYofzxzuevHp/GZrpkTBGc3Fj/zeGVdXPiPseiWVrlmNoVhN5RleqZckuHtMgxQDHZPBO5olm&#10;BO9kMrkCFtbosklYE4U0mnBEHIczVdVqnaweMVnVMqkQx3abOsXkGg3uJEFjyG7kk2JBXiZhH87r&#10;TTvwcWdhEfRx0Irp9TFFfXgkI7yTBewyRzMYGj7Yn4x2e532DH1tMQNep9S7vQIZtCvSDN32Zrs9&#10;wx7U8bUEzfS6iyVLvzmstH4mmsqBKWlout3C3QeMXB6p5dGMvIN54UrhIBzKP+VFWU2phE4v+EE6&#10;DnDE+mCR0XFcT7CAquDRP3JsE5hlZjT8XP61puCMjnolTnbMJepvwpm67Qar1AlnDefAOS0cEjCe&#10;AMkcn9zCpDWW312AZohpDg8PKEgj6izWn8n52sDrtE5ZuavnIK9IMxSR8cvynCG3cxbNdFzru9tF&#10;Vlk/E04Vq2D46xbGK5BmaoVMjlyjKc3IauB6vVYtl9CMkSEab/5WiWQQ6zLfbpEsDdgpnrinhCIm&#10;g4BVAzcNnDNTNhnxeYGRQ7LPmYToG7rwycSrJvZYBV03KmJpkUu+O6TSGHSXDg/HEy72vQjN7O+P&#10;RmNCr4sm9daa8YPXqV1bjebVFWmmJUIySDNUH+OJ8CzjM8EzsunLee1YYf1MNFtVXUM1mi2jJmgm&#10;n87SHPkpzQDJ1BX4QnBwwKPKZWVxsHCdwJ1CVgKmqcCvSGmBYzWcQaQWKBTwkMXwJC4kqqWIdrwq&#10;VVnykU8Tc158+0tp4DKdlqb3LhuOoN6ljBJZLxMPQB1ANxeimYODA2QqeNvRHvhO3Zb73TnvCyHX&#10;aVvLrWTOjleeJ7BseZ6mVCtVBTY/yji0WtNCPKHVzpEaMY1mOOLxNPwq1iK3SFZR9ZaXI0TeVH1q&#10;j58p33PTIJr1p3poi14PJ2TU8/HQRScFU3YZ7juYsvGyYXu9Yx1HLRfANvHoBWijVMx79SBobJiN&#10;Uo4nFQehWiWJ54aXqJZAWkJeKkhLKCfYDBiqpuiW41KZnw4GRwmrki/gM1FRRjgey2uwHEyXij2n&#10;N19XMBYEFvPSNDIZ9knDG/yofYrdHEg36XxMO6EN7i36KtbdGkAXHoNguJR7TbWQCHv3yruxMRqJ&#10;wLIa0VjUN4ZlXlQkdGmaadQqmHoIohkO0mAJHjYa+MUFpUmGQw1wFbVYX6NLUoSuQxMTZA/Ldbaw&#10;XRaWxXMJhVO76PWwUxhKOXNpgyYSimQUB6hawjEwMFPkEDDeLxp6zt8nWirL04noQRD3uVLygWI6&#10;sBh4IEtevhJdMmACUUWKweFqTA5RW5pmMJsVS5d1G7jXYUU5UVSO0yVxYmOvfwGawdGvQ6EDsX/A&#10;TtKi96HzZBsoXS0VS8yvY92tGrIayXOGUSQVtYK5NDMsEXxDafpehMo5Z0LHkmYWOU1+mlEbtWpd&#10;s5tBNMNAm7QJ3vy0UdszUWhBgcvd6g0nns+MbftDVDuzaWZpQ45i7D/i8AAAIABJREFUufHlU8Y0&#10;FbJUcTiFbBtUDncpPalYPFuzWq5XnK7Wy5Sk9hLZBWqU1Ga+zzbVakkGbAJ5RuSkMD01Dw4d8+An&#10;WX5T5k5wrGpAwQlbLVxs8B2t2FCs3MC5QYZlS+EYDEzjT7CWhHDM0jQzopGvu6Rrtfwb4X39NjWG&#10;idHYX8u6WzWwlMqB59mVIrs1zWnZ1cROeI40fLdvhmIkgySBStDg8eYPXpJmGuCiK3owzXhzZfrd&#10;pq2rnhHOEJLHmtYEj3u8f3TMnjY3utHuIh1EzLBu+vIvAtdfsE7rwtdji7+u1NMJMfHsojSTLylW&#10;09EbTNvlEvoxM9ZMARyc2lQeijq4wQTlauAgmmFaYSvGoxn595wMIvMnUDUOLI1KXbcd2E7ADsmH&#10;LxCbESUZ4YSKOjkWCR8IzobljmYMMcUFyu8wfYRzjHo9mrI2HM+2Up6Dw4O9MZaLirS96O/5Gtbd&#10;qsHXnTNwVc3ttLRiStyracc2Uw5zD0lhxRNJWiywRoBCsD8ynojHyLaVNJOYYskBKnVFM51zaQYz&#10;Tq4sTPBLLuNehTVdwrQlfRACrZTJZAyrZbfXaTWXtQ42DT+NLny9IeQyzDppElws4xSOJVWz2bLB&#10;CeIBNiKJNI3NIA9UgImm32jRyAxuqQz2moS1w+PY5twpAC2LnAzx5CTp5OnLTEp42Ta4TRegGVqm&#10;iRzm+MGc0djibeKEndF4csFEEq0dmkst67eGw9FSRCO+Zn9/NOxjAnRpq/RbA9MMKZzDo0v1/Yba&#10;SCaEOsS0bNPbJ6KxRDKVTMnmOc8qTqeBaeAP8MbwpWkGq3+RKIJohufKUKhiZnYwG/nVuu70RgdH&#10;h9hCu0cN+wSmm8MD8J+AqhbJGd0UTHv2TfMsvZRTrzeFVFPfLpNE7UVYJpoqVGAtuGopm/FiJbJg&#10;hm8zdjYqul8vxTC4hTKIYeDPc+0KbNVwk0JW1tvw6yRrAcNVsbPa1G1byYQukGmitqx83UHRbSzL&#10;lT1GsongUFTFjEfL0wz8bzSYSnYPSBR4Ic/Ai/b2D4+OD/fHA6zn+lrW3arBTlNPzGtpukD9sHc4&#10;aqOcO8sbBgsmnS0USyJUVyqztcw0k0yiPRNlmklKLEszFaxOt91AmuG5MuJxmja2s1Vju63ecO/w&#10;6EDqDjHNsPMkfivrGqyvoK5BNDy7rpDvWvxymZZqogZr7CJPZSiSKms2ajmUs7miV/8imgw8+sgU&#10;ajrK5k0PTxxjtXI+zbC1k5NgGhO5K7z/mIlSSPoDJxrDhlPBD4Q/o9/korq5T7x6IcLpmm1rDdVy&#10;LJQVd3EM41jWxojegNHSNDPGlQPujzffCHa8ZWhmLOI4FB0c0hb5lay7FYNDwPw0S5pxbRPV0rKZ&#10;qISgiXRaZBurVdx2mGIwspeWLCNNl8vTDOUxA2mG58o4jii84NNgpwKtFdh0eiOhN7Q/4zRRKJh/&#10;hpveX2ZY56Zhi5nhCOzxW3jAtiUSpljF2zhD/yTwkQyF47mG021oei2fKdY9eqDW7HyOf04XFVgb&#10;Wp2/T9CM41QFKwTSTFH2J7AVM01NEc1UVBLfs215Y01FqaMKEmxn4DepTtswdLWavVARcCia09qW&#10;Uq2brgVbV7OzO96fWrWHZOwuXeWLJhAYJD0eNE31FEuEgpHOwNkajIQXf/i1rLs1gGJ92AGND7It&#10;Hl5LEVGOJj+/WPdAg2eVRh12GmEkk5waNtClJcskEhjtBT6ZkbVKJNMZ+QIiIvC2MplAmqmrhi1T&#10;1LM005ZCECPqgIU1xwl4ucGTFvDucOllcwRW7BD2FhmRc9lp3tQ9IMMMWwVdESvEq4/Vqf7jxknG&#10;WC7L7+PQME/y8mSLUAhSq+O4MlJc4Gcv4utWi8XkHKF4voFdbbZeK4CnUsmKsl9OAHHnZD7o+NV6&#10;pYBuT05U6QGNFIq4GzHK+XQaTKN8OleqVkuk9Yk9loFlc7AK1Ua1jHMs07mKZplqw3DU+E4ooA+G&#10;z2s24RkvGW1Rb+Q4y66LRaDhTP1pzpOcMOAP8dfl4z0UEp4WKtgUQ3KwOlo8bhx7XPU62zRw5i4K&#10;R3UwE6NRXZusYxIQxmy9zjG8ovCpabcrkRMvmulSgm3maAaIJS1BJtE5NFOtqybOMPfTjGBBuMO9&#10;Dk5GocuPTpKogjBNl7QUl4/qwV5GRiwNZ0UBR2OzcTl2+0x53elu7A5PGfWjIUawqa7FFIr7gp/4&#10;+Dkrhc+WZaj1dCoZny1wQsqBGzNrFmCwLZ4vNQwMtQLNoLZvkWkm7wEMG9hpgo5fV6olmZcWoV7s&#10;jVSmA9Arkmay8Nlo9pTLGIULjlFYWF0JGxopDVc1OBXFdPVAqV2qu5iVzQLPPZGtwOkY2Ky0vDzV&#10;Igwlz8zQDNkp9McLhJX7vR7FKOTpslSxtwYN4xvt8AbTBUcDgE/i4oMnKjaw6UROtVaIZWpMM2WJ&#10;ihA8QmceiyIyaZFymqeZFLNMWrpNgTRDoZkzaIa7J11B86YI+lqWULq2nfldZTHE/AvMHXSbltao&#10;b7piyhYNvTo8mZQs2sUOm/3Txe6Ulofjpmpn09A5LsWfwzQjGoN0tV4r5VKx0NyoP6yunInsR5Jg&#10;WOgmGFK2rmA5Xi6bE9W4hWJxhmVQ7Dfw+C3gGXSauFOb9WMY1UImky/hx2VRIK8stofziF0UDCn1&#10;SrlSh11AVa2mVWJFiLODTjNW204kkasohsXO0rLrYhF42uQczUxbFC7wSaSCNZDWqyG12r3Z5Bs1&#10;rdcIipEBzYggFaa2Rbks00yDSMaPqnCfSqJmHHlGOk9zWsDgKaVlUEaQTDDN1DE0cwbN9GXbJGde&#10;uJUX1rKDibKLLxeZkJygr2x5CvCbuvy2XGeckCfOPDo+9h+36Jw5PMQ54bAhuFKYn+SnDKobEsDL&#10;hL8A36NeBs8jxZnDU2ZAPFOqi8J79MYcnJICN6fAdbsSwP9YlBvIxQ5qkhfz1CqAvUyiYXIao68V&#10;s9kC0Ewpn0lnCtUG17EEfZ6o5iaV7gZOhtKxXdxRisyTQVZNIs4qGLGi5mKd7+5ocnB4dNH1EQQ5&#10;BW6WaIZD0S95IZYRmdC9vQHdx6bbaskmGZlStGT/+jrW2iahajRtd1cO123SU+eRjKKIMgoqbCEo&#10;wrqpS54pcShYJpxmaQZr81IoHpuVIiXn0ExDhGbOoBlMY7fbqph7aHHtL9VBDMeybX/5zMFIxORE&#10;0R4YNaSqpAa32K0bMl9toMROD3ZIGtIBfHJ6mVMk8VAm5ne550n2zGhzDVuGYYoWRTJLG7VKuYRK&#10;tbN8Q42NhmUjveEKx4AOBnMp9wM3hJ2eRTTsYMqgWiqkM6g9rhtcH8Kol3OCZgq5bL6MOWpaX4EC&#10;DRxToWdPfBjOo1OCdGcikdmoE5hpibLZHYxGB6L5aPnnfwHkFLjh7qxBQz0Iy+SdpuCj4vvIdMMt&#10;paavU/1bARi5OG0XW6Hhie526Lmb4Zm61ID2YjWacKOEPVP20pUisT0TAhaFwCmhUS0snnNoRhU+&#10;02mnCbgP4ygi8otTJoWzBM7FCB884pjRBRKU3uazj51wRzhS2CL5pc3AkKFo0iOg8znbCh/JFNqR&#10;qAzaJ78P7DwvdMwd0Ba5wS2UNwWO3hW9Fv1+p+1iuNYzU1j2vt4gosG7Do5KjdocFXVKA6IjVQ0O&#10;2ZIoWpUmHKim484ULhMalTz4SkVMZIP3pS+cj8TlQpIldZ45ulB3Rlpnbnt3Aq7S5OTk6BAe5KXX&#10;xWIIovHPpOahtxf9rOPjo8MDoYiF5Vw02xpTipomXIkVL7ONQ2p7u33pnrjo+8/EZrDFVRUGutAC&#10;x84gNG8kzxTJb8qjbCPyjNdsIFsngWaomE8GitOBNIPp7DNohoqUTYMdVgtIhkaQk1UCT+P4ggIh&#10;cprXRFZRHIxHA9T23FivCbg3WCXZhV1xIovgz6SZ6S+FLgqwDYrQjgeilbTN5Yr4705/OJYhyj2u&#10;Hzo82CN1N241pRiXnOZp8JgytH58sQF2UoOOH9+LTQ4N4VvZ/rlACtBMEWimgLaOiTJXi2IPskFN&#10;/BM7m2ATMKxzdGfC8WQmq2im2xkgUR9QfSb9/wUyQAvXzZ4gGq9+xivXuzjNSO0Isrc4uDOW2wYa&#10;NuYGt701gtYD67Zw88HUehH33JtbB1xbJ3kYGZ+RKYas4JlpT9MczYiE1Dk0Q1EC2Jf9NNMSgWmV&#10;0zHwsnZ/ONknEwZsVikPsrQPTmsQZ5PSnR0Oj4/g+RtsbiIC0iaGxkayLy/I1Oe24AGVlx6Qh48n&#10;wAM8RhLYgTOcHJ5w6+hAmvV83v7mhaYrJjsLowqNdVEXyK8TA0aClfrxvmHvkUMiVLrGoWmvBbNK&#10;chK5XEkBW8eW1tt5LYTClibxGYxVIIkpuhWkO5PJlRULVoRsRunB/w/QLJQN1UvrxiymBtF4MEcz&#10;JLtGOYilIUn/UPpa+/K+7wvjZjLGkmP0ola4xG4EpJOkSu1djATTOEemGd1TWBDA/DbWz3AcWPb0&#10;57OCZ/zj4LB6BpOZsxkMrAblci2eAsfLsiXRJ5fVcbhOhpN+Mo+4sgwCY4x3F8xWTaZCOMwxE2pd&#10;CWSzBAYfcN5Go9MVM5pXfT6B5zncxR4b73yEW7K+WEADM9rZYiXoezgzZfpGJE6PT6CWETMLp+Uz&#10;4CUVK7VpoET89xou4USkKkUdzUBC0MbywSBPQSAgVUUlHO1Wi+tsZP5XEwUNlGmki8bXh61Z/pkv&#10;opB0X32KQzRPnAb/XeTRzrDKZGKbAjRtFLHDk2w22cDmlL4qklCNBlVrshgsx2aSGJPj0AzTTCYn&#10;OnDRgPGqQyWEpuOUZtiox8ujUxmPSHBibwSWrQ3XRDPUiQvnzgljXv6rrquRG73DMRmsXZ/sXaBj&#10;+MrnCXwKTqIhp3nyeKIVnuIclFoplyuUa0Hfww2FnCnj+88+unfdqok5WyYN5pENXpJHM7vXSDNe&#10;1mlaRyPSTpOlscSXUEyN62x4ZrzMs+pcd+INrJGYWWdCN8jx5lGtBJK2VI6+NX2Y6iSJO+5/P86p&#10;waBHv0c80z6XZijLXa2gGGyew7sy0+SFZjyaSYlWyyI3yElZI9YZKVVqDWVWetoS5XeiLJBDgabl&#10;orO0JxNFK38spaL9HjZyt8GaI5ZhOlhhAz+fpIbVy32RWdpbZUpk0XmiZQ6PCK9ZfsZXdX5+aEq1&#10;jLqe53wPPTCnx7DOr4eWkmKGiWWK1ToGuNE5ms/8DAbXcAknkzmikTGaXco7eViWboJksqZNEaLO&#10;Bh9KfCqZbvhh5OvEVqDX4yevnqgxX53OjUX1k4oi56i1Bz7wNi1idaetVzFSoNUmj5Oq/INphkpp&#10;qpWy0H8VQRkswUsizXBkJi5naCdTKCg7U45B4Riu9iuVq6Qty5drRmOFrWeqJOhK52IsbNM1PJYi&#10;tIqtKNj2z7dz0azlS9wmYfSiFC028R7yVObrBU6bQXW3VZ1XEAxdwfqXQIOQ8+7cj873n60afp1T&#10;R5qJJlNZsGK6w4lwW2YFz0R++Vou3gzR9KeYy0CNFoB7rIJp5vBATkyghJR01AZkBHRoUAt5TXy9&#10;+Pnh6zXt7V+tzo0oLDGtPlnhp7f7aV2XeIBPv5865p2uVPAOohmyMuq1GoZlMH/ErZOytWlHsExi&#10;jmYymWzes2fKFPPlWcm1uhBn9TITXnpLOC2863v3V/a9rnrlyHzxgQjMHRwM0aixaMr6mZfrsmBj&#10;k1MUx0cysXlNoAUOV/Fwf9RrGmpgE8HKYJDDG2gt2cy7+rxT5TVPSLh6JZPK1U1Uo0fDgfL1OM94&#10;ri53+cKGqwFjKvN1NH0fhkvivG9BNuOUwIGMQXNivS/5ZqZ6eC42Ysvgiba47PpCqDVU0233+iPs&#10;KT06PvEfM9cDdbAh/YxCCJlRsrBXsXsuzVAPZbVUEqLR3DopGyh3qM0gMUszSbR0siSRL6RFKjM0&#10;w9Oy2Rfn3/PYMNNudgfj/UMZiB9NJ+OsFrI6eILVOHj59vfGu90WObZ0u1Z1mzQxRdWVW+L4UGpY&#10;r/p8zjlPYppbx/ujbtPy1OVWdX5+SGfJPu970LTnYcb82Lo+7KI6lLu7z480P92zFSwXEdG8Aigd&#10;PS3YE6AQ9AzN+J2JIMzKr81i/vewLUibl+um2KDiz2EJfr5eInhsWxzDWdX9VHWr2RtO9rmpy+8E&#10;esdHMjvGqe/l4DR5XGDSnEczwmES0vQZ6S3JNu0dyS+zNINCEKwEIWrSp07TfLExFRnLnxWcpNOk&#10;vvvJNCK/rOTzZYB3jutp9rxShi4V7qzqNvH4MQ4Crss6O+8s8Tx515HWxNp0UIQSrsyLnPE9Gnrw&#10;brPZESMrRrNHifAex/3DyW5/dAhWDA0awA7YfrfdmqeZ9bMMD3TiOho+Tpl7mg8UnQM/HZ11l3iN&#10;iDobYc6wj826Sv6MlZf5Emu30243RRnBitCh4vu9/WBrTAQfaAon3J+Aj0H7wWmCRXMuzYDDxKFf&#10;GZohyZk40oygFz/N0P8D1ZDyI/AMZ5xEkKdcYuEAL2KOAWlYT9KIGZEvSPUiyw2wuCiE70K3EYVC&#10;sIocv+6IrhZOSFwR3BZ29B2dDMnqPDxaV0g78DwptginKK22VVtrfgg1GbJXzvweRcXmzXZnJK6H&#10;J67Kjw2XFw72j/b7rXYfd3Csj2GBkDmauQZbRrjUh4dcR8O/l6aFRy+7C+AP6Pi/Z1rCJ+psWJZt&#10;T86VOpjWmUqaE5i+A/cRPKZ+tyVro1aB6TZ1MCcf590nWdfF8mH+93PaC9eFC3tGIM1gTXqFFKlz&#10;Qg5YEI0wZmI7cUEvyClovaBeZ1I2amNPk5TDylF9Xrlc5ohNVc6DowgRmHxDbkwLMCqvG6z3gnI8&#10;JgkwiDo2rqtn5fqZUBxZh45sVkEX0AJDMejz12mlnYvxoOOaasNz5WWQhGNl087vee3lq6KOnQmW&#10;rmiq1hwdnRyPBwf3jjvjB388/PEQn5nd0Xgw3NsfI/ngA9M/vj3u7XZNCsnMOEt7gy6G0rFscbA7&#10;PLw9gLccHx/cPjnYPz4cDeDtR/Dj+NSuO3O9LzTMdlFCekoji4hmHr1+f8YcO6sK/OzvW1YNsNX0&#10;pntyxo9qwxbdJxnTcBqq2eyN9i68HY5RC9nU1LqKQ9ENL+WgiVCySYX+wDSccuHyTK6XYZ2ZzFSk&#10;k2hGquilJM8IlyqRYOE80n4FXimJHr0qzRzkYmMypcQcnZtGM6z3wpfBK4Pi2yHqCE89ll5oTpQl&#10;BdZ1bIpmUBoOtzsW95Lj5zzrba4lU5/KZ12daIRgBfaLjsGumgyPf713cPev12/+fngyGqF5h5KH&#10;e9QfC+7raDg+OASbQZb79vjxRJleeD4xFEvimUewyaJC+N54gibAEYVrwDwNut77PqtgERZdz2Wt&#10;mQCaEev8jO/hX/mPR1o1C58P+IZO05GyRroom1tm2+A6Haq+vwTNTMaDXssxDRqIMzP0l5/3Jpb8&#10;t2jAyhzPLKIZlB5IxGOSZjLFQj6bSSVZXA9raAook1QT1b8KF7fT12EMq4OZhOHoptEM672gDWob&#10;VDZIdDOt8xER/TndFyqbEkNbgTkpAxj4+RuiGXKi4SGVu4tU+J1PjAqBCQGuNr0qydB0EyC0w6Pj&#10;gwk8X8dH954+uf/sy7t//3t9bzSA9TxBdhjfvnPvl19//fWX3ybt0cFodESqZP2eRzMY0KG5A53u&#10;6PjWXv9kcHDcHxx09/cmUi98PJWfOuN6H8jQKj+2QRkhf2wwiHZ4vV6CZnDZjwLZLID2DpYsh6BC&#10;jX6vS0XFmqoKa3zxfZSvV9ptUad00fW1L8tBcZK6pk9DRNNBD9R70mx6bXaiKYFmtJ9DM9lMGsXH&#10;OeQrNO1RmVzU6HEPE6Ws4btwbCTyWYdk8np9+D+63DeOZqTey/ERPBV90iW2Z3VC5CbvTW306kDI&#10;CWy2OBaz6fPwg58xoQ05LVbyJ0iZXlblPOHaNdze8Oc7R4cnx5Pd+/efvnz519v/ffvpy5uHJ+Nh&#10;bx/c/OOT8fO/Xr55B/jnwbALT0kfSWbWIYEtFvbLTqfX7h8/ePzj3mH76OfDn57/PByj03Wwd4Qm&#10;0N7hKf0eBj+mHNsIogH++yKaYQx8op5L0cxgOAzWr5lIyZN5LLs9HYlYzZCqWviZX6L6m2Mpw0vm&#10;8fBbScvKNVRUHuHP5bqaBgbnqGF6nmaqqGVfKATTDBovSeEkYUclGi91RRVyPa026ZPUKmXPSZI9&#10;2WjHYCad/o/m4dwsmvH0XmSkH7fQTrvZnI6en9/1uQ4EzqzT42TrJmIvCzCSPXyoteyCE8PeERcY&#10;MN0E1WdcFmDIGq3xrXsv7t/68enz+8cvX755//7th38+vH395s3znw76P/26d/Tsz7sv/n797sOH&#10;D+///w8PT07uHLQweQKOlkcHrf54DHvTYDQ8uP/q/Z/37+39+tfDl//n7egA/ITDE+xMH4/OSUGx&#10;08RWi7/+xV8Hw+8LWpf82IsS4anVtQheJXGgfg2FYC5Ud+M/T0yBozW4C9dw2blRmlAQuLB8HEO2&#10;9g53O46OkiP8ueyI04BRw7Jk6Qi7TI1KRWrMBNCMUK/KsApbNl+qKgaOaqFM5ABXs6HUqrLlQdRF&#10;o+Q2+UxUT41E07tpNMN6L32vI1cUgbNOCE+j9eSgZB0I65Fw+iTo85f1/VeNgZxvdny4P+q3XWea&#10;e55vYfTTzpVpRnN2j35+8vzLi8fPP//v+2efPn/6iHTy77uX7//3v1cPfnzx6sGTf/77++Xrt++B&#10;f958/Pfzq1fv/7gFzwgspOHEs2Z2x8Nud3zyw937f33+n48vXz599fHVx//v85PnDw+H+3udo6Mj&#10;OLPdU4/JjN/BBbZziWY//HUuC2mGOpJ63YvQDH1PoH6NWG9+jGS95aL7LGyh8fjoSFg1y0qbo+hd&#10;FyPpV3Dq8SJjvnbOdJLPCwZORFhhWv2LKjNT6YezaUZOi2MVtjJORjGxWJ/y5B3kUvg+jp4yy7iS&#10;ZbhP/MaFgJkDhAc9XQisE9IRiTmXnYuAOpDA89gUzbBez8kxyUCNsdOkQycjMNMSJ1vxVhObafUP&#10;7j1+8fbDpw/vP37558unz18+vf/w+dPbz+/ffvyf/z68fP3u/bsPn//5/OHj58+fP75/++7TP//8&#10;+8+H1z8c7w16M9YMPAL9Vu/4/pM/Xr7//OXj+08fP336+PHTx8//vf355O7t4f2Hj588+PHw1HXn&#10;683Km4tCt2c83ufKqeHnYhfyRWkmuPxH1HH5j2NXqoUuvM/zsZwJpTSa7uLYzFTS/1I0w4saDn63&#10;C+byLM/I3iWWseJeyVplZoZgEM0kU5lcoVSS+emG7BoA58htiQwSyjC1WiyfJDhGOE1dKj/enZE/&#10;vDk0w9eY/ytaqw4OWCdElBHM+s6iDoTuqiwaP+/zN0UzUswSBySe3Lr9ww9UXIpbsYSUIfKMf642&#10;vSrNTI5/efbm05d/Xnz878vLP9/8+/7TB3CZvoDL9O7tG/Cb/nv18t9//voTaObTpw/vXr/89+3r&#10;92/+evd/H/36w95gJuTRG456bu/O76+BZD68ffvu/ZcP7z5/fPvp1ee3D+6/ePX0zfsv/3z48/6d&#10;oOstQijT8wsqp/PTQhDNePQ1ujjN9M7Vr6FqylPAPXn3jPK+s4DrldfYCcYYYXNcdJ/6u3Jflev9&#10;ouuLfUAsGB60zdkeOlZh1TzNB9IcFwMG5eCeQJqRo28xYV0FnuHeJMxT45wWWMLjybBtdTrkILVd&#10;uf9LSTdHzn/rc1+9v+woIOB+asokltvhkx/0Pn8ozx9SO5Tgn5lWWFdEtnAe+H1pf2tckJHNPx8G&#10;wG+k+n/m93NxN1WFyvOQ/hktKNHpO9UYZCdJNlfs3Zb48e7du3fu/PDD7VvHh5jMYZUzfvT8zgOP&#10;50O9Dhx4IgL6MvUJtim1yME/ZgQ+qDSiQaKgtvPrs3fgJn357wMC3CJgk89f/vn3fz4G4sN7IKA3&#10;X17cG9hWq+9d54ODQWf84N37BXhwCDbn3tEQMx+7c71QV8N0Pczjqp8rqcVbWSxfxpM+/K/vswb6&#10;RNSxy91t4fY82MV8s65y5zU7y/WGZqFE+EIekaNCvHUpv98Pvi64LERie36ACkuMSxmrin8+0+Vp&#10;hnbFjoe2/JnnTIrOeqYJ/+Pmh59uuOWET89frRh01fwZB/5Z6thjTID+KYJ148nh0dHx8cnJrROJ&#10;HyTuBOBHCf75pwDck+DX35Lg7+Hz4E5hvt8z5+cREztsmKiQMex9KS4Hhy8AH3mMbZz3frx7G3a6&#10;fRY6YGvmVIZDrjCebc6VNTj+SlPkYJqZ2A7OrsCVoJvN/t7J3Z9+Bfvj3dv3n94BQXz4ACQCRPIJ&#10;qOYcmiE6+vL22S+34ATYuYP1snt4/+U/i2jmyS8/3YarNMIIKLomV6UBBuvMrIVmJqdoxgtR+18v&#10;lSjk2A5viu9CmoENbQL+U68pBBym9VEOkMxgtPD9E/mcTbxF5n3/mTTTxlo9CgWvnWb2Rh2bOYa2&#10;RqCTXW+XJI4ZyP8M/DQSRDP+05HJv1M0w9aC30nx3jfzTAprQeAYyeTk1q27d+GZx+cfqODnn3/5&#10;5Uf6cUoPv0j8GoDfJPw/L4Kfhph2mF7kUz/2Xw+vI1voCkyksAC2157c/uHujx4tgiFzGz7vzg/E&#10;MnukJ7jb77H1wpmN6cKmVT3iNS/kjnTpYdfrhiGqxblXTS7byeHx7Xv3H/3+x29PX7z8+68Xf79+&#10;8/YdOEafmUaCSUbw0JfPn969ePLrj3CwxzgwvdPq7P364v3HRTTz4q9Xz46GexOch93rXbBE91yI&#10;a+On4at+qt+HJuvkDMnzuQPhvXAyZYBFNEHS5/Dh2PHdaU9jcTT/bAknaTyez3/x9wc9l3sDV2so&#10;hr1umsGiz3HXaUlLRtwhTsLgLivS83zE/vKoIDB98G3200hZIas1AAAE40lEQVQQrfBl4Pfz48tW&#10;xJQOHhBm6IR+76eUIOvET0PLvi6ItqbWjnB2jskWOTwYyXQELzORuZjs4d+RYmQmY//uj/d+uf/w&#10;0eMnEo8fP3r08OGDB/CJwDS3ToCVYN/vdQey9bjnA5UdwGdx0JJ6wWC7lSP80NTAFJzDsZyTW7fv&#10;/Hjv559/e/Dw8ZPfnz17+OTZH3/8/vTJi79fvXkHNPMZM00LaAbcqi8fP3/5/P7v3x89+/3p44e/&#10;3f/1l/uP/3zz8cuXRTTz/u2ndw/u3jmkjsvu6niGDQt/ovmqnzv25SXZOqG7G/iuKdHwXrkETUjp&#10;ftGTNd3Oz7f6GSO54PgI5ojO9z20bU/6LpYAr5lmhoPhZH/SFxM+wEFin5L6OqXdgFbDofRG/M7Q&#10;qWCHzwqZ7uKc6pu3Tvi0+fPYCeHHm52ZnyXmrI779++zG8OujZ8O/M6OH/w9QX/3v47Bx+P/Pjwo&#10;JLsfBd/c2d/jHhdhzI5mVh3eezQoTu78+BMQzO/PwZp44eGvv/788/nzP/54Bk/w0yc//3QPvadD&#10;Vr31W4W3b/8AtPHTT0BXP/386/37vwNlPAaievrk0W+//HT3DhDjfaCUh48k4Ch/+eXnn37CXz5+&#10;+vvvSG1Pnzz87fmfLzBn/eHLFyCaT+e6TORUvX3z6u+/nj/Db3v4AD7z4V8fPr5+8XqhNfPP23cf&#10;X//9+10a8LBCcyZI+OGqn+uP+e1z+9VoNkB/+mAGg7ncycKUghR0mPDn83bLxdGL3j+cFxH0vj+I&#10;ZrC2u+9q9WugmYO9XTDOUJhIRBnxyMTYpOPjW7dgAf+A+/OdO+ig8GPPVkaQs+QPvbJ1xI8Fv58/&#10;j+mAH1d+jPmxvivBrxc2ww8//CJec0/8P75/+h4E05KfDvxWSdDfF1kv/u/BT8Ij4H+geQPmyO0j&#10;qfLIwRlsdgA7cu/O3Z/AZ3n+559/Ase8evX6rymAZJ7/gXQj8ByNjcdIDz97kaJ799iJe/To8WNi&#10;iifAGWCYPJV49uwZMM7Tp/DxQB/v3r+VeP7HMzA/HvyGBPHowW+/PXvyCNjm0W/Pnv3x519/v3z1&#10;gcyV84kG2OLdi+dPHz54+OR3MCyJYH/7+8vnl89fLbRm/n39+uOnL+8eHx/uoeOxstgM68ys6vO8&#10;z/XVz0zjbDR566zj74uMmXjQR6OzrQo/eDKIPzixt6Q1NJCpumnMSHy/39vg53KArWl9W7sOmtnf&#10;bbuSZtDoRjbFK4LmjIiA3L6NFIMPFT92vMv/sACcOYF9/1fYZO8/kODH4A+JPyX4oWLn4XeJhxIP&#10;PIDd4D3LU2+FH/PL0kxQDMf/dz/NzNAj0R0dG/yARwke2T04OvR9TmgsGrYcjveObt259xNQAhgx&#10;L1+yDfNcgm0ZAP38+vWrVy9f/v3361cv/34Bf3sswddH+lmP6JfwgzBewPF69OTZXy9fv3n1+vXr&#10;N4BXEu+Aat68ef36/dvXfz///cmjP39/+PjZ898fPUWWApp68Te86d37D0EkAy7Vu7dwMM+eIkk9&#10;BLvpITHduy//+9+XT//87yKa+fL24+f3Hz+/vn1ySDofq6ID1pnxl/Nd+YMHZ9HM/r5MOJ1JM+jK&#10;zqgSL0UzZLqAD8Ff4tHCXGQoGLvSo/YOQn5/EM2gQbE37HWuSDP/D62HE0lb9pDJAAAAAElFTkSu&#10;QmCCUEsDBAoAAAAAAAAAIQCHiabunQsAAJ0LAAAUAAAAZHJzL21lZGlhL2ltYWdlNS5wbmeJUE5H&#10;DQoaCgAAAA1JSERSAAABJwAAAIoIBgAAAOivjMUAAAAGYktHRAD/AP8A/6C9p5MAAAAJcEhZcwAA&#10;DsQAAA7EAZUrDhsAAAs9SURBVHic7Z1pd9RGFoZvceanTAIMtnu3HTgTwu4F5m+GzbvNTkhyMsQY&#10;w8yZhMU25K9oPrQkS61draWkep4PbfV10S431Y/eWy0aJQAi8urnX0VERCkV8l0lElJWIXU1fpAp&#10;x4pcuriYYtbQZsJWIrSUl69+cY/DZCESLifPWCui7qlJkpxU8thgXXluLi7OBycOrQM5tZAXP/3s&#10;uafCXv9xcrJSjy0+OamIuk9OUfXvFkbBSUJjQU4N5/nLV+5xuEQCcrKixyYmp8R6UW1dhJwCDxIm&#10;LedoEVk1GuTUMJ69+EkS0pAVqGZLTunHVi8nSZCTf0SItBbmh8FfBLQEOTWAsZC8ZElDRslJfEcT&#10;P3Ry7MJoEPjZoA/ISUOePn9pH4WLRURZ6YVjtJx895LGzg+RlU4gJ0148uxlyOvUFcsUrRpyihgb&#10;2wLOD/uBeUG1IKcaefLsheeeTyJWSC1qrLeKnCRaOJlbQPtgNEBUdYCcKubx0xcZWjXk5K+5N7H1&#10;nHKarKvJ+mjQC8wVygM5VcTjp8/toyytGnLy19yb2HpBcgpMxlsb9hFV2SCnEjkVkpfwzWzkFF+v&#10;WU7emvJ+c9jvBuYPxYCcSuDRk2cSIoUc+0jIyV9zb2LrJcvJc9dfHyCqQkFOBTKWkoMSFbgg0q2H&#10;gJzi6hrKKThT+2DQQ1JFgJwKYO/xs5CUlE0syCm+rrGcvHeVtz7odQTyg5ymYO/xU3EX6PiLJykh&#10;p/xjg/WGyMk58D1aH0nlAjnlYCwlh/G/4p9WLMgpvt4wOTm3vgH9LpLKAnLKwO6jp6HtmwhyOq0J&#10;cgrWlfeg150TSAY5pWD30ROZkJCvffPUxVtHTnnHBusNl5N967sKQXodJBUHcophLCUHV0KBiyft&#10;ukzWkVPescF6C+QkvmfBU+t1ZgWCIKcQdvaeSPC1FL23FFVHTnnHBustkpPvwPkmggqCnCbY2Xss&#10;jpnsJ8e9eFIEOSXVkVN8PaTm+8ldJOWCnGzGUnJQIkqskJcBckqoI6f4esxY3x/qziEp4+W0vfvY&#10;+zo4TUmB1xJySlNHTvH1FGOVc9CdmxGTMVpO27vjtBT6DhxySh6LnDLXM4x1n4GOoZIyUk7bu4/s&#10;I1cswXfgkFPyWOSUuZ5xrHvPREEZJ6dTMYlI3DtwyCl5LHLKXM811nOnM2uOpIyR09bOo0xXdyOn&#10;FGORU+Z6Tjl57irpzF4QEzhT9wSqYGvHm5bEksCnUAJoj7tm//fHhzrnURmtT05bO3viSTepr+4m&#10;OaUYS3LKXJ8iOXnr7r25Fqeo1sppLCWH7Fd3I6cUY5FT5npBcvL9wbmZdgqqlXLa3Nnz/mLxe0tR&#10;deSUPBY5Za4XKCffXSVKZmf+IW2idXtOm9tuYmJvCUzAXeN//PmxznkUTqvkNCEmAFNwT8RtElQr&#10;2rrN7V37SImIWEW0ZLR1KcbS1mWul9DWBR9ZicxeaH6L1/jkdComESExAYwT1IfmJ6hGJ6eNrd2J&#10;f7TrnkZITrnGkpzi6g1JTr6HVKJk5sJ5aSKNTU4bW25iYuMbIIj7mvjzw6c655GbRsppQkwAEI57&#10;4m6ioBonp42tHecQMQGkYyyoj80SVKPkhJgActM4QTVGTuuICWBaLBGRDw0RVCPktL65I8LGN0AR&#10;2IL6XPc8EtFeTraYAKA4GiEoreW0vrntHJKYAIpFe0FpKyfEBFA6Y0F90lNQWsoJMQFUhraC0k5O&#10;a4gJoGosEZGPmglKKzmtbSAmgDr5+Omo7im4aCMnj5gAoHrcQKCLoLSQ09rGlvcuqQmgHk4F9bl+&#10;QdUuJ8QEoBXavAZrlRNiAtCS8QZ5zempNjk9XEdMABpjiYh8qlFQf6vtJ5+CmBrK5e8vpfok1V9/&#10;e83fcTOxRER9+nwk58+drfyH1/IxvU5qsj+J1fJNJeLjcf11z1H4Z5byMb25xo4/pvfK5X9Wvi5+&#10;e73vCoyP6Z0Ym6Ie8jG9kXUVHBSsB74oOX/uW6mSyheht53z//fgyKkOOV394ftaTlBp+PfvbyaE&#10;5d5IXB05eQ8LkZM4K7xKQVXa1j1c3/TeJerXwLUrl7WV0SSXvlsIzPX1/gHrxhAqW6inYlIitpiy&#10;pB6SU3I9Kjldv9ocIWXh9f6BRXIKqZaTnNyHO3+2mvRUx4Y4Z76SuX71h1bKaJKLi/Pu7/n7m7es&#10;q/IZb5AfHVciqEoWsaeds3wuJjkl1LM9xo1rV4yQUhL7jqhITkUnJ/cBlYicK1lQpSenB2ubyYMg&#10;NwgpyOLCSImI7B+QpkrAkopCTZVtHQulQJBSMovzI/c52j84ZP0VhyUi6vPRcanpqdQF7qSm0EsG&#10;hLYuuR6s3bx+FSlNwZu3h1boSqKtS9vWTXxRcu7sN1IGpSUnTzvHGasAkFIxLIyGSkTkzdt3rMvp&#10;KbXFK7utYwFMCVIqh4XRQImIHCCpabE+H52oMtJTKQv/wdqGiKjTq3vD8yltXUz91o1rSKkiDt6+&#10;s2jrcrV1zpESJXLu22IFVfinEozFBNOAmKplfjRQ88MBz3l+SkmfZbV1ROUcIKV6mR/2x63e4XvW&#10;b3aso+MTdbbA9FToi+H+2oaoyU8ZENq6pPrSzetISTPeOoKirQsbFFp3XjJFCaqwtu7+Q9q5PCAm&#10;PRkN+2pkJylITaGJs+g9J+JwSpZuXleISX9GAwSVEevo+EshD1TInpOdmhBTSpBSsxgNekpE5PDd&#10;f1jjFVL7/75iGsu3EFNTGdqSgkQKSU9TJyf2mtKxfOsGC7sFDAc9dfieBFUFRSUn/rJiQEztYtjv&#10;KSn4ne4WMnV6muoJvv9w3XkI923X1G/3R9VbdikBYmo3h+//a3EpgUS9PpUokbPf/F3ykDs5jcUk&#10;IqSmSBBT+xn2u/wdRzOVG9gQL4mVJcRkCgMEFcvxSb72Lpec7pGa4lArSzdZrIaBoIqH5FQsamXp&#10;Zt1zgJoY9BBUCJZIvvQ0jZxITX4QEyCocHK5IrOc7j1YTx5kHogJXAa9DoIK4fjka6bxeZMTqekU&#10;tbqMmMAPggqQ2RmZ5ERqCoCYIJI+ggqQJT3lSU6kJpvV5Vt1TwE0B0H5yOSO1HKyUxNislldvsWi&#10;g7SwVnLApQQ5QEyQhX63U/cUdMI6/pKutUslp3sP1qaaDYDp9Lu0d1nJkpxo6YTUBPnpd+dYO2Os&#10;kxTpibYuA7dXEBNMRw9BpSZRTnZLZ3xqQkwAhZLoFJITQMWQnsYktXaxcrpLahIRkdsrSywmKJRe&#10;B0ElQXJKADEBlEZs8EFOADVBeopv7SLldPc+1zaRmqBsep1Z1lgEScnJ2P2mO4gJoAqsky9/hX6D&#10;tg6gZkhP4YTKyfSW7s4qqQmgbuKSk7EtHUDVdElPAWjrJrizuswigVowWFCh+07IyY+piwNAOwJy&#10;Mnm/6c7qct1TAMPpzhmbngJEJSf2mwCgUk6++ls72job9ppAI0xci4FA5JPT3fsPq5sKAITSnZut&#10;ewpaQHISUhNoifFrMkxO7DcB1Ex3bqbuKdTCF8++k/HJ6V+3SU0AmuALRsbLCUBjjD5xunL6kc1w&#10;AK3oGNraOUwmJ6P2m2jpALTDdRBtHYDGdOZmjDuBOpviyAkAtMQrJ8NauhXjzkgATeKMiMiP99gM&#10;BwBtsERo6wC0x8R9JxHkBAAa8uXrX2bKif0mAP0xUk4ADcS4EypyAmgAnVnzrhY/wzt1AKAjTnIy&#10;5hon9psAmgFtHUBzMOnEaiEnANAS5ATQEEzbFEdOAKAlyAkAtAQ5AYCWGCUnLiMAaA5nxKBrnABa&#10;gDEnWKOSEwA0B+QEAFqCnABAS5ATAGgJcgIALUFOAA2iM3uh7ilUxv8BW9JOP/068fEAAAAASUVO&#10;RK5CYIJQSwECLQAUAAYACAAAACEAsYJntgoBAAATAgAAEwAAAAAAAAAAAAAAAAAAAAAAW0NvbnRl&#10;bnRfVHlwZXNdLnhtbFBLAQItABQABgAIAAAAIQA4/SH/1gAAAJQBAAALAAAAAAAAAAAAAAAAADsB&#10;AABfcmVscy8ucmVsc1BLAQItABQABgAIAAAAIQCiH31TnCEAAHP8AAAOAAAAAAAAAAAAAAAAADoC&#10;AABkcnMvZTJvRG9jLnhtbFBLAQItABQABgAIAAAAIQBcoUd+2gAAADEDAAAZAAAAAAAAAAAAAAAA&#10;AAIkAABkcnMvX3JlbHMvZTJvRG9jLnhtbC5yZWxzUEsBAi0AFAAGAAgAAAAhAM4rHMzhAAAACwEA&#10;AA8AAAAAAAAAAAAAAAAAEyUAAGRycy9kb3ducmV2LnhtbFBLAQItAAoAAAAAAAAAIQAMuf7mNQIA&#10;ADUCAAAUAAAAAAAAAAAAAAAAACEmAABkcnMvbWVkaWEvaW1hZ2U0LnBuZ1BLAQItAAoAAAAAAAAA&#10;IQD9j7eWTAQAAEwEAAAUAAAAAAAAAAAAAAAAAIgoAABkcnMvbWVkaWEvaW1hZ2UzLnBuZ1BLAQIt&#10;AAoAAAAAAAAAIQD22j0oYxsAAGMbAAAUAAAAAAAAAAAAAAAAAAYtAABkcnMvbWVkaWEvaW1hZ2Uy&#10;LnBuZ1BLAQItAAoAAAAAAAAAIQC3oYuxYkgAAGJIAAAUAAAAAAAAAAAAAAAAAJtIAABkcnMvbWVk&#10;aWEvaW1hZ2UxLnBuZ1BLAQItAAoAAAAAAAAAIQCHiabunQsAAJ0LAAAUAAAAAAAAAAAAAAAAAC+R&#10;AABkcnMvbWVkaWEvaW1hZ2U1LnBuZ1BLBQYAAAAACgAKAIQCAAD+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 o:spid="_x0000_s1027" type="#_x0000_t75" style="position:absolute;top:756;width:108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s04wgAAANsAAAAPAAAAZHJzL2Rvd25yZXYueG1sRI/BasMw&#10;EETvhf6D2EJvjVwfbONECaYQCDkUkhZyXayNbCKtjKXEzt9HgUKPw8y8YVab2VlxozH0nhV8LjIQ&#10;xK3XPRsFvz/bjwpEiMgarWdScKcAm/Xrywpr7Sc+0O0YjUgQDjUq6GIcailD25HDsPADcfLOfnQY&#10;kxyN1CNOCe6szLOskA57TgsdDvTVUXs5Xp0CNCarylA0302z19sz2t0pt0q9v83NEkSkOf6H/9o7&#10;raAq4fkl/QC5fgAAAP//AwBQSwECLQAUAAYACAAAACEA2+H2y+4AAACFAQAAEwAAAAAAAAAAAAAA&#10;AAAAAAAAW0NvbnRlbnRfVHlwZXNdLnhtbFBLAQItABQABgAIAAAAIQBa9CxbvwAAABUBAAALAAAA&#10;AAAAAAAAAAAAAB8BAABfcmVscy8ucmVsc1BLAQItABQABgAIAAAAIQBJ8s04wgAAANsAAAAPAAAA&#10;AAAAAAAAAAAAAAcCAABkcnMvZG93bnJldi54bWxQSwUGAAAAAAMAAwC3AAAA9gIAAAAA&#10;">
                  <v:imagedata r:id="rId12" o:title=""/>
                </v:shape>
                <v:rect id="Rectangle 119" o:spid="_x0000_s1028" style="position:absolute;left:50;top:1756;width:10700;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ZHHwgAAANsAAAAPAAAAZHJzL2Rvd25yZXYueG1sRE+7bsIw&#10;FN0r8Q/WRWKpwGmHCgJOBC1I3aryGNiu4ksSYV9HtiEpX18PlToenfeqHKwRd/KhdazgZZaBIK6c&#10;brlWcDzspnMQISJrNI5JwQ8FKIvR0wpz7Xr+pvs+1iKFcMhRQRNjl0sZqoYshpnriBN3cd5iTNDX&#10;UnvsU7g18jXL3qTFllNDgx29N1Rd9zerwGztx+n5UfWL29n44/YxLOqvjVKT8bBegog0xH/xn/tT&#10;K5inselL+gGy+AUAAP//AwBQSwECLQAUAAYACAAAACEA2+H2y+4AAACFAQAAEwAAAAAAAAAAAAAA&#10;AAAAAAAAW0NvbnRlbnRfVHlwZXNdLnhtbFBLAQItABQABgAIAAAAIQBa9CxbvwAAABUBAAALAAAA&#10;AAAAAAAAAAAAAB8BAABfcmVscy8ucmVsc1BLAQItABQABgAIAAAAIQAMNZHHwgAAANsAAAAPAAAA&#10;AAAAAAAAAAAAAAcCAABkcnMvZG93bnJldi54bWxQSwUGAAAAAAMAAwC3AAAA9gIAAAAA&#10;" fillcolor="#f8b103" stroked="f"/>
                <v:rect id="Rectangle 118" o:spid="_x0000_s1029" style="position:absolute;left:30;top:1748;width:10740;height:5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wZ+xAAAANsAAAAPAAAAZHJzL2Rvd25yZXYueG1sRI9BawIx&#10;FITvgv8hPKEX0aw9iN0aRcRCL4VWtz0/N6+bxc3LmqTu1l/fCEKPw8x8wyzXvW3EhXyoHSuYTTMQ&#10;xKXTNVcKisPLZAEiRGSNjWNS8EsB1qvhYIm5dh1/0GUfK5EgHHJUYGJscylDachimLqWOHnfzluM&#10;SfpKao9dgttGPmbZXFqsOS0YbGlrqDztf6wC64+xGF8Pb7tN+fluuq8TuXOh1MOo3zyDiNTH//C9&#10;/aoVLJ7g9iX9ALn6AwAA//8DAFBLAQItABQABgAIAAAAIQDb4fbL7gAAAIUBAAATAAAAAAAAAAAA&#10;AAAAAAAAAABbQ29udGVudF9UeXBlc10ueG1sUEsBAi0AFAAGAAgAAAAhAFr0LFu/AAAAFQEAAAsA&#10;AAAAAAAAAAAAAAAAHwEAAF9yZWxzLy5yZWxzUEsBAi0AFAAGAAgAAAAhAAoDBn7EAAAA2wAAAA8A&#10;AAAAAAAAAAAAAAAABwIAAGRycy9kb3ducmV2LnhtbFBLBQYAAAAAAwADALcAAAD4AgAAAAA=&#10;" filled="f" strokecolor="#495587" strokeweight="3pt"/>
                <v:shape id="Picture 117" o:spid="_x0000_s1030" type="#_x0000_t75" style="position:absolute;left:40;width:2180;height:7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trXwQAAANsAAAAPAAAAZHJzL2Rvd25yZXYueG1sRE9Ni8Iw&#10;EL0v+B/CCHsRTfUgazWKCOpeVlirgrehGZtiMylN1K6/3hwWPD7e92zR2krcqfGlYwXDQQKCOHe6&#10;5ELBIVv3v0D4gKyxckwK/sjDYt75mGGq3YN/6b4PhYgh7FNUYEKoUyl9bsiiH7iaOHIX11gMETaF&#10;1A0+Yrit5ChJxtJiybHBYE0rQ/l1f7MKNs/jz/ayPvXOZLJbTx93y/xESn122+UURKA2vMX/7m+t&#10;YBLXxy/xB8j5CwAA//8DAFBLAQItABQABgAIAAAAIQDb4fbL7gAAAIUBAAATAAAAAAAAAAAAAAAA&#10;AAAAAABbQ29udGVudF9UeXBlc10ueG1sUEsBAi0AFAAGAAgAAAAhAFr0LFu/AAAAFQEAAAsAAAAA&#10;AAAAAAAAAAAAHwEAAF9yZWxzLy5yZWxzUEsBAi0AFAAGAAgAAAAhAENG2tfBAAAA2wAAAA8AAAAA&#10;AAAAAAAAAAAABwIAAGRycy9kb3ducmV2LnhtbFBLBQYAAAAAAwADALcAAAD1AgAAAAA=&#10;">
                  <v:imagedata r:id="rId13" o:title=""/>
                </v:shape>
                <v:shape id="Picture 116" o:spid="_x0000_s1031" type="#_x0000_t75" style="position:absolute;left:546;top:18;width:277;height: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IRyxAAAANsAAAAPAAAAZHJzL2Rvd25yZXYueG1sRI9da8Iw&#10;FIbvBf9DOMJuZKb1YmjXVESQjbEJfvyAQ3Nsi81JTDLt/v0yGHj58n48vOVqML24kQ+dZQX5LANB&#10;XFvdcaPgdNw+L0CEiKyxt0wKfijAqhqPSiy0vfOebofYiDTCoUAFbYyukDLULRkMM+uIk3e23mBM&#10;0jdSe7yncdPLeZa9SIMdJ0KLjjYt1ZfDt0nc3e5r+ub8chOO7uNzfj3l2l+UepoM61cQkYb4CP+3&#10;37WCZQ5/X9IPkNUvAAAA//8DAFBLAQItABQABgAIAAAAIQDb4fbL7gAAAIUBAAATAAAAAAAAAAAA&#10;AAAAAAAAAABbQ29udGVudF9UeXBlc10ueG1sUEsBAi0AFAAGAAgAAAAhAFr0LFu/AAAAFQEAAAsA&#10;AAAAAAAAAAAAAAAAHwEAAF9yZWxzLy5yZWxzUEsBAi0AFAAGAAgAAAAhAPGwhHLEAAAA2wAAAA8A&#10;AAAAAAAAAAAAAAAABwIAAGRycy9kb3ducmV2LnhtbFBLBQYAAAAAAwADALcAAAD4AgAAAAA=&#10;">
                  <v:imagedata r:id="rId14" o:title=""/>
                </v:shape>
                <v:shape id="Picture 115" o:spid="_x0000_s1032" type="#_x0000_t75" style="position:absolute;left:855;top:18;width:265;height: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q/QxAAAANsAAAAPAAAAZHJzL2Rvd25yZXYueG1sRI9Ba8JA&#10;FITvgv9heQVvuqmgxOgq0tIi9lI1xetr9jUbzb4N2VXjv+8WhB6HmfmGWaw6W4srtb5yrOB5lIAg&#10;LpyuuFSQH96GKQgfkDXWjknBnTyslv3eAjPtbryj6z6UIkLYZ6jAhNBkUvrCkEU/cg1x9H5cazFE&#10;2ZZSt3iLcFvLcZJMpcWK44LBhl4MFef9xSqYfF/K+nT4eN/ms1R/vpr0Kz+mSg2euvUcRKAu/Icf&#10;7Y1WMBvD35f4A+TyFwAA//8DAFBLAQItABQABgAIAAAAIQDb4fbL7gAAAIUBAAATAAAAAAAAAAAA&#10;AAAAAAAAAABbQ29udGVudF9UeXBlc10ueG1sUEsBAi0AFAAGAAgAAAAhAFr0LFu/AAAAFQEAAAsA&#10;AAAAAAAAAAAAAAAAHwEAAF9yZWxzLy5yZWxzUEsBAi0AFAAGAAgAAAAhAOpCr9DEAAAA2wAAAA8A&#10;AAAAAAAAAAAAAAAABwIAAGRycy9kb3ducmV2LnhtbFBLBQYAAAAAAwADALcAAAD4AgAAAAA=&#10;">
                  <v:imagedata r:id="rId15" o:title=""/>
                </v:shape>
                <v:shape id="AutoShape 114" o:spid="_x0000_s1033" style="position:absolute;left:1424;top:10;width:312;height:305;visibility:visible;mso-wrap-style:square;v-text-anchor:top" coordsize="31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9pExAAAANsAAAAPAAAAZHJzL2Rvd25yZXYueG1sRI9PawIx&#10;FMTvQr9DeIXeNFsLUlejSO1CD0X8i9fn5rlZ3Lwsm1RXP70RCh6HmfkNM562thJnanzpWMF7LwFB&#10;nDtdcqFgu8m6nyB8QNZYOSYFV/Iwnbx0xphqd+EVndehEBHCPkUFJoQ6ldLnhiz6nquJo3d0jcUQ&#10;ZVNI3eAlwm0l+0kykBZLjgsGa/oylJ/Wf1bB/lbszSFf2HlmBr9H5Ozwvdwp9fbazkYgArXhGf5v&#10;/2gFww94fIk/QE7uAAAA//8DAFBLAQItABQABgAIAAAAIQDb4fbL7gAAAIUBAAATAAAAAAAAAAAA&#10;AAAAAAAAAABbQ29udGVudF9UeXBlc10ueG1sUEsBAi0AFAAGAAgAAAAhAFr0LFu/AAAAFQEAAAsA&#10;AAAAAAAAAAAAAAAAHwEAAF9yZWxzLy5yZWxzUEsBAi0AFAAGAAgAAAAhAGiD2kTEAAAA2wAAAA8A&#10;AAAAAAAAAAAAAAAABwIAAGRycy9kb3ducmV2LnhtbFBLBQYAAAAAAwADALcAAAD4AgAAAAA=&#10;" path="m255,221r-83,l174,224r2,5l181,243r16,44l197,289r1,4l163,293r,11l311,304r,-11l286,293r-3,-3l255,221xm1,293r,l,293r,11l95,304r,-11l87,293r-86,xm299,292r-13,1l311,293r,-1l305,292r-6,xm165,l151,1r-4,2l119,73,93,136,68,200,43,264r-7,13l28,286r-12,5l2,293r73,l54,290r-2,-4l55,277r5,-13l64,251r5,-12l75,224r5,-2l255,221r-5,-13l82,208,124,101r82,l167,4,165,xm85,292r-10,1l87,293r-2,-1xm206,101r-82,l126,101r41,107l250,208,206,101xe" fillcolor="#495587" stroked="f">
                  <v:path arrowok="t" o:connecttype="custom" o:connectlocs="172,231;176,239;197,297;198,303;163,314;311,303;283,300;1,303;0,303;95,314;87,303;299,302;311,303;305,302;165,10;147,13;93,146;43,274;28,296;2,303;54,300;55,287;64,261;75,234;255,231;82,218;206,111;165,10;75,303;85,302;124,111;167,218;206,111" o:connectangles="0,0,0,0,0,0,0,0,0,0,0,0,0,0,0,0,0,0,0,0,0,0,0,0,0,0,0,0,0,0,0,0,0"/>
                </v:shape>
                <v:shape id="AutoShape 113" o:spid="_x0000_s1034" style="position:absolute;left:1763;top:11;width:266;height:310;visibility:visible;mso-wrap-style:square;v-text-anchor:top" coordsize="26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vLtxAAAANsAAAAPAAAAZHJzL2Rvd25yZXYueG1sRI/BasMw&#10;EETvhf6D2EIvJZFdTJO6kU0IBEKhUMf5gMXaWCbWyliK4/x9VSj0OMzMG2ZTzrYXE42+c6wgXSYg&#10;iBunO24VnOr9Yg3CB2SNvWNScCcPZfH4sMFcuxtXNB1DKyKEfY4KTAhDLqVvDFn0SzcQR+/sRosh&#10;yrGVesRbhNtevibJm7TYcVwwONDOUHM5Xq2Cc/21+uS0qy6V4fp75TP/kmRKPT/N2w8QgebwH/5r&#10;H7SC9wx+v8QfIIsfAAAA//8DAFBLAQItABQABgAIAAAAIQDb4fbL7gAAAIUBAAATAAAAAAAAAAAA&#10;AAAAAAAAAABbQ29udGVudF9UeXBlc10ueG1sUEsBAi0AFAAGAAgAAAAhAFr0LFu/AAAAFQEAAAsA&#10;AAAAAAAAAAAAAAAAHwEAAF9yZWxzLy5yZWxzUEsBAi0AFAAGAAgAAAAhAPp68u3EAAAA2wAAAA8A&#10;AAAAAAAAAAAAAAAABwIAAGRycy9kb3ducmV2LnhtbFBLBQYAAAAAAwADALcAAAD4AgAAAAA=&#10;" path="m144,l118,5,96,13,77,24,60,38,44,54,12,103,,154r8,50l35,252r36,34l117,306r50,4l206,298r-58,l128,295r-14,-7l104,276,97,259,95,249,93,239r,-43l93,130r,-33l95,83,97,68r3,-14l106,28r9,-10l129,15r22,-2l206,13,195,7,170,1,144,xm265,287r-34,l248,305r8,l265,303r,-3l265,298r,-11xm250,214r-7,19l238,244r-6,10l216,274r-19,14l174,296r-26,2l206,298r12,-4l230,287r1,l265,287r,-54l265,222r-2,-5l256,216r-6,-2xm206,13r-55,l172,15r19,6l209,34r11,10l228,56r7,12l241,81r4,8l250,90r8,-2l258,23r-32,l225,23r-2,-2l221,20r-2,-1l206,13xm247,5r-9,6l232,17r-6,6l258,23r,-16l253,7,247,5xe" fillcolor="#495587" stroked="f">
                  <v:path arrowok="t" o:connecttype="custom" o:connectlocs="118,16;77,35;44,65;0,165;35,263;117,317;206,309;128,306;104,287;95,260;93,207;93,108;97,79;106,39;129,26;206,24;170,12;265,298;248,316;265,314;265,309;250,225;238,255;216,285;174,307;206,309;230,298;265,298;265,233;256,227;206,24;172,26;209,45;228,67;241,92;250,101;258,34;225,34;221,31;206,24;238,22;226,34;258,18;247,16" o:connectangles="0,0,0,0,0,0,0,0,0,0,0,0,0,0,0,0,0,0,0,0,0,0,0,0,0,0,0,0,0,0,0,0,0,0,0,0,0,0,0,0,0,0,0,0"/>
                </v:shape>
                <v:shape id="Freeform 112" o:spid="_x0000_s1035" style="position:absolute;left:1264;top:30;width:88;height:135;visibility:visible;mso-wrap-style:square;v-text-anchor:top" coordsize="8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s98xQAAANsAAAAPAAAAZHJzL2Rvd25yZXYueG1sRI9Ba8JA&#10;FITvgv9heYVeRDcWKknqKiIp9FaaFMHbM/uapGbfht1V03/fLQg9DjPzDbPejqYXV3K+s6xguUhA&#10;ENdWd9wo+Kxe5ykIH5A19pZJwQ952G6mkzXm2t74g65laESEsM9RQRvCkEvp65YM+oUdiKP3ZZ3B&#10;EKVrpHZ4i3DTy6ckWUmDHceFFgfat1Sfy4tRIItd834+Ft+nokiyWVodutQbpR4fxt0LiEBj+A/f&#10;229aQfYMf1/iD5CbXwAAAP//AwBQSwECLQAUAAYACAAAACEA2+H2y+4AAACFAQAAEwAAAAAAAAAA&#10;AAAAAAAAAAAAW0NvbnRlbnRfVHlwZXNdLnhtbFBLAQItABQABgAIAAAAIQBa9CxbvwAAABUBAAAL&#10;AAAAAAAAAAAAAAAAAB8BAABfcmVscy8ucmVsc1BLAQItABQABgAIAAAAIQBM1s98xQAAANsAAAAP&#10;AAAAAAAAAAAAAAAAAAcCAABkcnMvZG93bnJldi54bWxQSwUGAAAAAAMAAwC3AAAA+QIAAAAA&#10;" path="m2,l,2,,49r,79l,130r1,4l69,128,87,49r,-16l21,,10,,2,xe" stroked="f">
                  <v:path arrowok="t" o:connecttype="custom" o:connectlocs="2,30;0,32;0,79;0,158;0,160;1,164;69,158;87,79;87,63;21,30;10,30;2,30" o:connectangles="0,0,0,0,0,0,0,0,0,0,0,0"/>
                </v:shape>
                <v:shape id="Freeform 111" o:spid="_x0000_s1036" style="position:absolute;left:1506;top:111;width:86;height:107;visibility:visible;mso-wrap-style:square;v-text-anchor:top" coordsize="86,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C+/wgAAANsAAAAPAAAAZHJzL2Rvd25yZXYueG1sRI/NqsIw&#10;FIT3F3yHcAR311QR0WqUcuGKuBD8wfWhObbF5qQ2sVaf3giCy2FmvmHmy9aUoqHaFZYVDPoRCOLU&#10;6oIzBcfD/+8EhPPIGkvLpOBBDpaLzs8cY23vvKNm7zMRIOxiVJB7X8VSujQng65vK+LgnW1t0AdZ&#10;Z1LXeA9wU8phFI2lwYLDQo4V/eWUXvY3o2BoVtPnNb1s/ajZRElSmIpuJ6V63TaZgfDU+m/4015r&#10;BdMxvL+EHyAXLwAAAP//AwBQSwECLQAUAAYACAAAACEA2+H2y+4AAACFAQAAEwAAAAAAAAAAAAAA&#10;AAAAAAAAW0NvbnRlbnRfVHlwZXNdLnhtbFBLAQItABQABgAIAAAAIQBa9CxbvwAAABUBAAALAAAA&#10;AAAAAAAAAAAAAB8BAABfcmVscy8ucmVsc1BLAQItABQABgAIAAAAIQC2SC+/wgAAANsAAAAPAAAA&#10;AAAAAAAAAAAAAAcCAABkcnMvZG93bnJldi54bWxQSwUGAAAAAAMAAwC3AAAA9gIAAAAA&#10;" path="m42,l,107r85,l44,,42,xe" stroked="f">
                  <v:path arrowok="t" o:connecttype="custom" o:connectlocs="42,111;0,218;85,218;44,111;42,111" o:connectangles="0,0,0,0,0"/>
                </v:shape>
                <v:line id="Line 110" o:spid="_x0000_s1037" style="position:absolute;visibility:visible;mso-wrap-style:square" from="10790,72" to="10790,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DaJxgAAANsAAAAPAAAAZHJzL2Rvd25yZXYueG1sRI/NbsIw&#10;EITvlfoO1iL1Vhw4FBIwiCJVatUeys+B4xIvcSBep7aB9O3rSkgcR7Pzzc503tlGXMiH2rGCQT8D&#10;QVw6XXOlYLt5ex6DCBFZY+OYFPxSgPns8WGKhXZXXtFlHSuRIBwKVGBibAspQ2nIYui7ljh5B+ct&#10;xiR9JbXHa4LbRg6z7EVarDk1GGxpaag8rc82vfH5tTflx8/u7L/r0Thuj/npdaPUU69bTEBE6uL9&#10;+JZ+1wryEfxvSQCQsz8AAAD//wMAUEsBAi0AFAAGAAgAAAAhANvh9svuAAAAhQEAABMAAAAAAAAA&#10;AAAAAAAAAAAAAFtDb250ZW50X1R5cGVzXS54bWxQSwECLQAUAAYACAAAACEAWvQsW78AAAAVAQAA&#10;CwAAAAAAAAAAAAAAAAAfAQAAX3JlbHMvLnJlbHNQSwECLQAUAAYACAAAACEA32Q2icYAAADbAAAA&#10;DwAAAAAAAAAAAAAAAAAHAgAAZHJzL2Rvd25yZXYueG1sUEsFBgAAAAADAAMAtwAAAPoCAAAAAA==&#10;" strokecolor="#f8b103" strokeweight="3pt"/>
                <v:line id="Line 109" o:spid="_x0000_s1038" style="position:absolute;visibility:visible;mso-wrap-style:square" from="10790,335" to="10790,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hlAxgAAANsAAAAPAAAAZHJzL2Rvd25yZXYueG1sRI89TwMx&#10;DIZ3pP6HyEgsiCatxNfRtKpaVXRh4GBhcy/mcuLinJK0Pfj1eEBitF6/j/0sVmPo1YlS7iJbmE0N&#10;KOImuo5bC+9vu5sHULkgO+wjk4VvyrBaTi4WWLl45lc61aVVAuFcoQVfylBpnRtPAfM0DsSSfcYU&#10;sMiYWu0SngUeej035k4H7FgueBxo46n5qo9BKD+7l3Xa3Pvnvt7fXs8P5uOwNdZeXY7rJ1CFxvK/&#10;/NfeOwuP8qy4iAfo5S8AAAD//wMAUEsBAi0AFAAGAAgAAAAhANvh9svuAAAAhQEAABMAAAAAAAAA&#10;AAAAAAAAAAAAAFtDb250ZW50X1R5cGVzXS54bWxQSwECLQAUAAYACAAAACEAWvQsW78AAAAVAQAA&#10;CwAAAAAAAAAAAAAAAAAfAQAAX3JlbHMvLnJlbHNQSwECLQAUAAYACAAAACEAi3oZQMYAAADbAAAA&#10;DwAAAAAAAAAAAAAAAAAHAgAAZHJzL2Rvd25yZXYueG1sUEsFBgAAAAADAAMAtwAAAPoCAAAAAA==&#10;" strokecolor="#495587" strokeweight="3pt"/>
                <v:line id="Line 108" o:spid="_x0000_s1039" style="position:absolute;visibility:visible;mso-wrap-style:square" from="5400,3072" to="5400,7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wdgxQAAANsAAAAPAAAAZHJzL2Rvd25yZXYueG1sRI/NbsIw&#10;EITvlfoO1lbqrThwaEnAIEBComoP/B16XOJtnBKvg20gfXtcCanH0ex8szOedrYRF/Khdqyg38tA&#10;EJdO11wp2O+WL0MQISJrbByTgl8KMJ08Poyx0O7KG7psYyUShEOBCkyMbSFlKA1ZDD3XEifv23mL&#10;MUlfSe3xmuC2kYMse5UWa04NBltaGCqP27NNb3x8Hkz5fvo6+3X9Noz7n/w43yn1/NTNRiAidfH/&#10;+J5eaQV5Dn9bEgDk5AYAAP//AwBQSwECLQAUAAYACAAAACEA2+H2y+4AAACFAQAAEwAAAAAAAAAA&#10;AAAAAAAAAAAAW0NvbnRlbnRfVHlwZXNdLnhtbFBLAQItABQABgAIAAAAIQBa9CxbvwAAABUBAAAL&#10;AAAAAAAAAAAAAAAAAB8BAABfcmVscy8ucmVsc1BLAQItABQABgAIAAAAIQDBtwdgxQAAANsAAAAP&#10;AAAAAAAAAAAAAAAAAAcCAABkcnMvZG93bnJldi54bWxQSwUGAAAAAAMAAwC3AAAA+QIAAAAA&#10;" strokecolor="#f8b103" strokeweight="3pt"/>
                <v:shape id="Picture 107" o:spid="_x0000_s1040" type="#_x0000_t75" style="position:absolute;left:1235;top:4270;width:2956;height:1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7JUxgAAANwAAAAPAAAAZHJzL2Rvd25yZXYueG1sRI9Ba8JA&#10;EIXvQv/DMoXedNMWJERXEdtSqVCp9eBxyI7Z0OxsyG5M+u87B6G3Gd6b975ZrkffqCt1sQ5s4HGW&#10;gSIug625MnD6fpvmoGJCttgEJgO/FGG9upsssbBh4C+6HlOlJIRjgQZcSm2hdSwdeYyz0BKLdgmd&#10;xyRrV2nb4SDhvtFPWTbXHmuWBoctbR2VP8feG3g5zz+H4XXb7zb7PK/Qvfcfh2djHu7HzQJUojH9&#10;m2/XOyv4meDLMzKBXv0BAAD//wMAUEsBAi0AFAAGAAgAAAAhANvh9svuAAAAhQEAABMAAAAAAAAA&#10;AAAAAAAAAAAAAFtDb250ZW50X1R5cGVzXS54bWxQSwECLQAUAAYACAAAACEAWvQsW78AAAAVAQAA&#10;CwAAAAAAAAAAAAAAAAAfAQAAX3JlbHMvLnJlbHNQSwECLQAUAAYACAAAACEAj4+yVMYAAADcAAAA&#10;DwAAAAAAAAAAAAAAAAAHAgAAZHJzL2Rvd25yZXYueG1sUEsFBgAAAAADAAMAtwAAAPoCAAAAAA==&#10;">
                  <v:imagedata r:id="rId16" o:title=""/>
                </v:shape>
                <v:line id="Line 106" o:spid="_x0000_s1041" style="position:absolute;visibility:visible;mso-wrap-style:square" from="3265,5046" to="3746,5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QuSxQAAANwAAAAPAAAAZHJzL2Rvd25yZXYueG1sRE9La8JA&#10;EL4X+h+WKfRSdKM0ItFVtCr0VDCKj9uQHTeh2dmQ3WraX98VCr3Nx/ec6byztbhS6yvHCgb9BARx&#10;4XTFRsF+t+mNQfiArLF2TAq+ycN89vgwxUy7G2/pmgcjYgj7DBWUITSZlL4oyaLvu4Y4chfXWgwR&#10;tkbqFm8x3NZymCQjabHi2FBiQ28lFZ/5l1XwYxYvH6k5b9fLKj+ky+PrapSelHp+6hYTEIG68C/+&#10;c7/rOD8ZwP2ZeIGc/QIAAP//AwBQSwECLQAUAAYACAAAACEA2+H2y+4AAACFAQAAEwAAAAAAAAAA&#10;AAAAAAAAAAAAW0NvbnRlbnRfVHlwZXNdLnhtbFBLAQItABQABgAIAAAAIQBa9CxbvwAAABUBAAAL&#10;AAAAAAAAAAAAAAAAAB8BAABfcmVscy8ucmVsc1BLAQItABQABgAIAAAAIQA3pQuSxQAAANwAAAAP&#10;AAAAAAAAAAAAAAAAAAcCAABkcnMvZG93bnJldi54bWxQSwUGAAAAAAMAAwC3AAAA+QIAAAAA&#10;" strokecolor="white" strokeweight="1pt"/>
                <v:line id="Line 105" o:spid="_x0000_s1042" style="position:absolute;visibility:visible;mso-wrap-style:square" from="2965,4877" to="3145,4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5XlxQAAANwAAAAPAAAAZHJzL2Rvd25yZXYueG1sRE9La8JA&#10;EL4X/A/LCF6KbipGJHUVbRV6KpgWH7chO92EZmdDdtXYX98VCr3Nx/ec+bKztbhQ6yvHCp5GCQji&#10;wumKjYLPj+1wBsIHZI21Y1JwIw/LRe9hjpl2V97RJQ9GxBD2GSooQ2gyKX1RkkU/cg1x5L5cazFE&#10;2BqpW7zGcFvLcZJMpcWKY0OJDb2UVHznZ6vgx6we31Nz2m3WVb5P14fJ6zQ9KjXod6tnEIG68C/+&#10;c7/pOD8Zw/2ZeIFc/AIAAP//AwBQSwECLQAUAAYACAAAACEA2+H2y+4AAACFAQAAEwAAAAAAAAAA&#10;AAAAAAAAAAAAW0NvbnRlbnRfVHlwZXNdLnhtbFBLAQItABQABgAIAAAAIQBa9CxbvwAAABUBAAAL&#10;AAAAAAAAAAAAAAAAAB8BAABfcmVscy8ucmVsc1BLAQItABQABgAIAAAAIQDHd5XlxQAAANwAAAAP&#10;AAAAAAAAAAAAAAAAAAcCAABkcnMvZG93bnJldi54bWxQSwUGAAAAAAMAAwC3AAAA+QIAAAAA&#10;" strokecolor="white" strokeweight="1pt"/>
                <v:shape id="Freeform 104" o:spid="_x0000_s1043" style="position:absolute;left:2663;top:4336;width:556;height:1308;visibility:visible;mso-wrap-style:square;v-text-anchor:top" coordsize="556,1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9WxgAAANwAAAAPAAAAZHJzL2Rvd25yZXYueG1sRI9Pa8JA&#10;EMXvgt9hGcGbbjRgbXQVUQTx0OIfSo/T7JhEs7Mxu43pt+8WCt5meG/e78182ZpSNFS7wrKC0TAC&#10;QZxaXXCm4HzaDqYgnEfWWFomBT/kYLnoduaYaPvgAzVHn4kQwi5BBbn3VSKlS3My6Ia2Ig7axdYG&#10;fVjrTOoaHyHclHIcRRNpsOBAyLGidU7p7fhtAqSJP687//72Fd+r/ccL7V83eqJUv9euZiA8tf5p&#10;/r/e6VA/iuHvmTCBXPwCAAD//wMAUEsBAi0AFAAGAAgAAAAhANvh9svuAAAAhQEAABMAAAAAAAAA&#10;AAAAAAAAAAAAAFtDb250ZW50X1R5cGVzXS54bWxQSwECLQAUAAYACAAAACEAWvQsW78AAAAVAQAA&#10;CwAAAAAAAAAAAAAAAAAfAQAAX3JlbHMvLnJlbHNQSwECLQAUAAYACAAAACEAYwzvVsYAAADcAAAA&#10;DwAAAAAAAAAAAAAAAAAHAgAAZHJzL2Rvd25yZXYueG1sUEsFBgAAAAADAAMAtwAAAPoCAAAAAA==&#10;" path="m556,l1,1215r10,1l10,1218,,1246r1,25l10,1292r17,13l50,1308r23,-7l95,1284r17,-24l556,xe" fillcolor="#231f20" stroked="f">
                  <v:path arrowok="t" o:connecttype="custom" o:connectlocs="556,4336;1,5551;11,5552;10,5554;0,5582;1,5607;10,5628;27,5641;50,5644;73,5637;95,5620;112,5596;556,4336" o:connectangles="0,0,0,0,0,0,0,0,0,0,0,0,0"/>
                </v:shape>
                <v:line id="Line 103" o:spid="_x0000_s1044" style="position:absolute;visibility:visible;mso-wrap-style:square" from="2140,5027" to="2140,5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qgKxQAAANwAAAAPAAAAZHJzL2Rvd25yZXYueG1sRE9La8JA&#10;EL4X+h+WKXgpuqkYkegqPlroqWAUH7chO25Cs7Mhu9W0v74rFHqbj+85s0Vna3Gl1leOFbwMEhDE&#10;hdMVGwX73Vt/AsIHZI21Y1LwTR4W88eHGWba3XhL1zwYEUPYZ6igDKHJpPRFSRb9wDXEkbu41mKI&#10;sDVSt3iL4baWwyQZS4sVx4YSG1qXVHzmX1bBj1k+f6TmvH1dVfkhXR1Hm3F6Uqr31C2nIAJ14V/8&#10;537XcX4ygvsz8QI5/wUAAP//AwBQSwECLQAUAAYACAAAACEA2+H2y+4AAACFAQAAEwAAAAAAAAAA&#10;AAAAAAAAAAAAW0NvbnRlbnRfVHlwZXNdLnhtbFBLAQItABQABgAIAAAAIQBa9CxbvwAAABUBAAAL&#10;AAAAAAAAAAAAAAAAAB8BAABfcmVscy8ucmVsc1BLAQItABQABgAIAAAAIQAn0qgKxQAAANwAAAAP&#10;AAAAAAAAAAAAAAAAAAcCAABkcnMvZG93bnJldi54bWxQSwUGAAAAAAMAAwC3AAAA+QIAAAAA&#10;" strokecolor="white" strokeweight="1pt"/>
                <v:line id="Line 102" o:spid="_x0000_s1045" style="position:absolute;visibility:visible;mso-wrap-style:square" from="2839,3924" to="2839,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4YrxgAAANwAAAAPAAAAZHJzL2Rvd25yZXYueG1sRI9PS8NA&#10;EMXvgt9hGcGL2F1bG0raTRHFPz02ldLjkB2TkOxs3F2b+O1dQfA2w3vzfm8228n24kw+tI413M0U&#10;COLKmZZrDe+H59sViBCRDfaOScM3BdgWlxcbzI0beU/nMtYihXDIUUMT45BLGaqGLIaZG4iT9uG8&#10;xZhWX0vjcUzhtpdzpTJpseVEaHCgx4aqrvyyCeI/1c1T9robT/N7V3Yvi6PrF1pfX00PaxCRpvhv&#10;/rt+M6m+WsLvM2kCWfwAAAD//wMAUEsBAi0AFAAGAAgAAAAhANvh9svuAAAAhQEAABMAAAAAAAAA&#10;AAAAAAAAAAAAAFtDb250ZW50X1R5cGVzXS54bWxQSwECLQAUAAYACAAAACEAWvQsW78AAAAVAQAA&#10;CwAAAAAAAAAAAAAAAAAfAQAAX3JlbHMvLnJlbHNQSwECLQAUAAYACAAAACEAdbOGK8YAAADcAAAA&#10;DwAAAAAAAAAAAAAAAAAHAgAAZHJzL2Rvd25yZXYueG1sUEsFBgAAAAADAAMAtwAAAPoCAAAAAA==&#10;" strokecolor="#231f20" strokeweight="1pt"/>
                <v:shapetype id="_x0000_t202" coordsize="21600,21600" o:spt="202" path="m,l,21600r21600,l21600,xe">
                  <v:stroke joinstyle="miter"/>
                  <v:path gradientshapeok="t" o:connecttype="rect"/>
                </v:shapetype>
                <v:shape id="Text Box 101" o:spid="_x0000_s1046" type="#_x0000_t202" style="position:absolute;left:855;top:3023;width:1821;height:1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rsidR="00CA2D43" w:rsidRDefault="00CA2D43">
                        <w:pPr>
                          <w:spacing w:line="254" w:lineRule="auto"/>
                          <w:ind w:left="13" w:right="163"/>
                          <w:jc w:val="center"/>
                          <w:rPr>
                            <w:sz w:val="21"/>
                          </w:rPr>
                        </w:pPr>
                        <w:r>
                          <w:rPr>
                            <w:color w:val="231F20"/>
                            <w:sz w:val="21"/>
                          </w:rPr>
                          <w:t>PUNTUACIÓN GENERAL:</w:t>
                        </w:r>
                      </w:p>
                      <w:p w:rsidR="00CA2D43" w:rsidRDefault="00CA2D43">
                        <w:pPr>
                          <w:spacing w:before="4" w:line="332" w:lineRule="exact"/>
                          <w:ind w:left="13" w:right="179"/>
                          <w:jc w:val="center"/>
                          <w:rPr>
                            <w:b/>
                            <w:sz w:val="34"/>
                          </w:rPr>
                        </w:pPr>
                        <w:r>
                          <w:rPr>
                            <w:b/>
                            <w:color w:val="231F20"/>
                            <w:sz w:val="34"/>
                          </w:rPr>
                          <w:t>0000</w:t>
                        </w:r>
                      </w:p>
                      <w:p w:rsidR="00CA2D43" w:rsidRDefault="00CA2D43" w:rsidP="00624374">
                        <w:pPr>
                          <w:spacing w:before="188" w:line="120" w:lineRule="exact"/>
                          <w:rPr>
                            <w:sz w:val="11"/>
                          </w:rPr>
                        </w:pPr>
                        <w:r>
                          <w:rPr>
                            <w:color w:val="231F20"/>
                            <w:sz w:val="11"/>
                          </w:rPr>
                          <w:t xml:space="preserve">                           </w:t>
                        </w:r>
                        <w:r w:rsidR="00F668CF">
                          <w:rPr>
                            <w:color w:val="231F20"/>
                            <w:sz w:val="11"/>
                          </w:rPr>
                          <w:t>NIVEL 2</w:t>
                        </w:r>
                      </w:p>
                    </w:txbxContent>
                  </v:textbox>
                </v:shape>
                <v:shape id="Text Box 100" o:spid="_x0000_s1047" type="#_x0000_t202" style="position:absolute;left:3144;top:2939;width:887;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rsidR="00CA2D43" w:rsidRDefault="00CA2D43">
                        <w:pPr>
                          <w:spacing w:line="284" w:lineRule="exact"/>
                          <w:rPr>
                            <w:b/>
                            <w:sz w:val="25"/>
                          </w:rPr>
                        </w:pPr>
                        <w:r>
                          <w:rPr>
                            <w:b/>
                            <w:color w:val="231F20"/>
                            <w:sz w:val="25"/>
                          </w:rPr>
                          <w:t xml:space="preserve">  NIVEL</w:t>
                        </w:r>
                      </w:p>
                    </w:txbxContent>
                  </v:textbox>
                </v:shape>
                <v:shape id="Text Box 99" o:spid="_x0000_s1048" type="#_x0000_t202" style="position:absolute;left:3334;top:3102;width:493;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rsidR="00CA2D43" w:rsidRDefault="00CA2D43">
                        <w:pPr>
                          <w:spacing w:line="950" w:lineRule="exact"/>
                          <w:rPr>
                            <w:sz w:val="85"/>
                          </w:rPr>
                        </w:pPr>
                        <w:r>
                          <w:rPr>
                            <w:color w:val="231F20"/>
                            <w:w w:val="99"/>
                            <w:sz w:val="85"/>
                          </w:rPr>
                          <w:t>3</w:t>
                        </w:r>
                      </w:p>
                      <w:p w:rsidR="00CA2D43" w:rsidRDefault="00F668CF">
                        <w:pPr>
                          <w:spacing w:before="168" w:line="120" w:lineRule="exact"/>
                          <w:ind w:left="150" w:right="106" w:hanging="147"/>
                          <w:rPr>
                            <w:sz w:val="11"/>
                          </w:rPr>
                        </w:pPr>
                        <w:r>
                          <w:rPr>
                            <w:color w:val="231F20"/>
                            <w:sz w:val="11"/>
                            <w:lang w:val="es-MX"/>
                          </w:rPr>
                          <w:t>NIVEL</w:t>
                        </w:r>
                        <w:r w:rsidR="00CA2D43" w:rsidRPr="00477E38">
                          <w:rPr>
                            <w:color w:val="231F20"/>
                            <w:sz w:val="11"/>
                            <w:lang w:val="es-MX"/>
                          </w:rPr>
                          <w:t xml:space="preserve"> 3</w:t>
                        </w:r>
                      </w:p>
                    </w:txbxContent>
                  </v:textbox>
                </v:shape>
                <v:shape id="Text Box 98" o:spid="_x0000_s1049" type="#_x0000_t202" style="position:absolute;left:1073;top:4837;width:38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rsidR="00CA2D43" w:rsidRDefault="00F668CF">
                        <w:pPr>
                          <w:spacing w:before="3" w:line="120" w:lineRule="exact"/>
                          <w:ind w:left="146" w:hanging="147"/>
                          <w:rPr>
                            <w:sz w:val="11"/>
                          </w:rPr>
                        </w:pPr>
                        <w:r>
                          <w:rPr>
                            <w:color w:val="231F20"/>
                            <w:sz w:val="11"/>
                          </w:rPr>
                          <w:t xml:space="preserve">NIVEL </w:t>
                        </w:r>
                        <w:r w:rsidR="00CA2D43">
                          <w:rPr>
                            <w:color w:val="231F20"/>
                            <w:sz w:val="11"/>
                          </w:rPr>
                          <w:t>1</w:t>
                        </w:r>
                      </w:p>
                    </w:txbxContent>
                  </v:textbox>
                </v:shape>
                <v:shape id="Text Box 97" o:spid="_x0000_s1050" type="#_x0000_t202" style="position:absolute;left:2867;top:4914;width:265;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rsidR="00CA2D43" w:rsidRDefault="00CA2D43">
                        <w:pPr>
                          <w:spacing w:line="123" w:lineRule="exact"/>
                          <w:rPr>
                            <w:sz w:val="11"/>
                          </w:rPr>
                        </w:pPr>
                        <w:r>
                          <w:rPr>
                            <w:color w:val="231F20"/>
                            <w:sz w:val="11"/>
                          </w:rPr>
                          <w:t>0000</w:t>
                        </w:r>
                      </w:p>
                    </w:txbxContent>
                  </v:textbox>
                </v:shape>
                <v:shape id="Text Box 96" o:spid="_x0000_s1051" type="#_x0000_t202" style="position:absolute;left:2146;top:5021;width:265;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rsidR="00CA2D43" w:rsidRDefault="00CA2D43">
                        <w:pPr>
                          <w:spacing w:line="123" w:lineRule="exact"/>
                          <w:rPr>
                            <w:sz w:val="11"/>
                          </w:rPr>
                        </w:pPr>
                        <w:r>
                          <w:rPr>
                            <w:color w:val="231F20"/>
                            <w:sz w:val="11"/>
                          </w:rPr>
                          <w:t>0000</w:t>
                        </w:r>
                      </w:p>
                    </w:txbxContent>
                  </v:textbox>
                </v:shape>
                <v:shape id="Text Box 95" o:spid="_x0000_s1052" type="#_x0000_t202" style="position:absolute;left:3118;top:5106;width:265;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rsidR="00CA2D43" w:rsidRDefault="00CA2D43">
                        <w:pPr>
                          <w:spacing w:line="123" w:lineRule="exact"/>
                          <w:rPr>
                            <w:sz w:val="11"/>
                          </w:rPr>
                        </w:pPr>
                        <w:r>
                          <w:rPr>
                            <w:color w:val="231F20"/>
                            <w:sz w:val="11"/>
                          </w:rPr>
                          <w:t>0000</w:t>
                        </w:r>
                      </w:p>
                    </w:txbxContent>
                  </v:textbox>
                </v:shape>
                <v:shape id="Text Box 94" o:spid="_x0000_s1053" type="#_x0000_t202" style="position:absolute;left:4078;top:4912;width:38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rsidR="00CA2D43" w:rsidRDefault="00F668CF">
                        <w:pPr>
                          <w:spacing w:before="3" w:line="120" w:lineRule="exact"/>
                          <w:ind w:left="146" w:hanging="147"/>
                          <w:rPr>
                            <w:sz w:val="11"/>
                          </w:rPr>
                        </w:pPr>
                        <w:r>
                          <w:rPr>
                            <w:color w:val="231F20"/>
                            <w:sz w:val="11"/>
                            <w:lang w:val="es-MX"/>
                          </w:rPr>
                          <w:t>NIVEL</w:t>
                        </w:r>
                        <w:r w:rsidR="00CA2D43" w:rsidRPr="00477E38">
                          <w:rPr>
                            <w:color w:val="231F20"/>
                            <w:sz w:val="11"/>
                            <w:lang w:val="es-MX"/>
                          </w:rPr>
                          <w:t xml:space="preserve"> 4</w:t>
                        </w:r>
                      </w:p>
                    </w:txbxContent>
                  </v:textbox>
                </v:shape>
                <v:shape id="Text Box 93" o:spid="_x0000_s1054" type="#_x0000_t202" style="position:absolute;left:1870;top:5559;width:265;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rsidR="00CA2D43" w:rsidRDefault="00CA2D43">
                        <w:pPr>
                          <w:spacing w:line="123" w:lineRule="exact"/>
                          <w:rPr>
                            <w:sz w:val="11"/>
                          </w:rPr>
                        </w:pPr>
                        <w:r>
                          <w:rPr>
                            <w:color w:val="231F20"/>
                            <w:sz w:val="11"/>
                          </w:rPr>
                          <w:t>0000</w:t>
                        </w:r>
                      </w:p>
                    </w:txbxContent>
                  </v:textbox>
                </v:shape>
                <v:shape id="Text Box 92" o:spid="_x0000_s1055" type="#_x0000_t202" style="position:absolute;left:3311;top:5559;width:265;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rsidR="00CA2D43" w:rsidRDefault="00CA2D43">
                        <w:pPr>
                          <w:spacing w:line="123" w:lineRule="exact"/>
                          <w:rPr>
                            <w:sz w:val="11"/>
                          </w:rPr>
                        </w:pPr>
                        <w:r>
                          <w:rPr>
                            <w:color w:val="231F20"/>
                            <w:sz w:val="11"/>
                          </w:rPr>
                          <w:t>0000</w:t>
                        </w:r>
                      </w:p>
                    </w:txbxContent>
                  </v:textbox>
                </v:shape>
                <v:shape id="Text Box 91" o:spid="_x0000_s1056" type="#_x0000_t202" style="position:absolute;left:1063;top:6272;width:3320;height:1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rsidR="00CA2D43" w:rsidRDefault="00CA2D43" w:rsidP="00CA2D43">
                        <w:pPr>
                          <w:spacing w:line="223" w:lineRule="exact"/>
                          <w:ind w:right="43"/>
                          <w:jc w:val="center"/>
                          <w:rPr>
                            <w:b/>
                            <w:sz w:val="20"/>
                          </w:rPr>
                        </w:pPr>
                        <w:r>
                          <w:rPr>
                            <w:b/>
                            <w:color w:val="231F20"/>
                            <w:sz w:val="20"/>
                          </w:rPr>
                          <w:t>2017–2018</w:t>
                        </w:r>
                      </w:p>
                      <w:p w:rsidR="00CA2D43" w:rsidRPr="00477E38" w:rsidRDefault="00CA2D43" w:rsidP="00CA2D43">
                        <w:pPr>
                          <w:spacing w:line="223" w:lineRule="exact"/>
                          <w:ind w:right="43"/>
                          <w:jc w:val="center"/>
                          <w:rPr>
                            <w:b/>
                            <w:sz w:val="20"/>
                            <w:lang w:val="es-MX"/>
                          </w:rPr>
                        </w:pPr>
                      </w:p>
                      <w:p w:rsidR="0099640C" w:rsidRDefault="0099640C" w:rsidP="00CA2D43">
                        <w:pPr>
                          <w:spacing w:line="223" w:lineRule="exact"/>
                          <w:ind w:right="43"/>
                          <w:jc w:val="center"/>
                          <w:rPr>
                            <w:b/>
                            <w:color w:val="231F20"/>
                            <w:sz w:val="24"/>
                            <w:shd w:val="clear" w:color="auto" w:fill="F8B103"/>
                            <w:lang w:val="es-MX"/>
                          </w:rPr>
                        </w:pPr>
                      </w:p>
                      <w:p w:rsidR="00CA2D43" w:rsidRPr="00CA2D43" w:rsidRDefault="00CA2D43" w:rsidP="00CA2D43">
                        <w:pPr>
                          <w:spacing w:line="223" w:lineRule="exact"/>
                          <w:ind w:right="43"/>
                          <w:jc w:val="center"/>
                          <w:rPr>
                            <w:b/>
                            <w:sz w:val="20"/>
                          </w:rPr>
                        </w:pPr>
                        <w:r w:rsidRPr="00477E38">
                          <w:rPr>
                            <w:b/>
                            <w:color w:val="231F20"/>
                            <w:sz w:val="24"/>
                            <w:shd w:val="clear" w:color="auto" w:fill="F8B103"/>
                            <w:lang w:val="es-MX"/>
                          </w:rPr>
                          <w:t>Grado</w:t>
                        </w:r>
                        <w:r>
                          <w:rPr>
                            <w:b/>
                            <w:color w:val="231F20"/>
                            <w:spacing w:val="-1"/>
                            <w:sz w:val="24"/>
                            <w:shd w:val="clear" w:color="auto" w:fill="F8B103"/>
                          </w:rPr>
                          <w:t xml:space="preserve"> </w:t>
                        </w:r>
                        <w:r>
                          <w:rPr>
                            <w:b/>
                            <w:color w:val="231F20"/>
                            <w:sz w:val="24"/>
                            <w:shd w:val="clear" w:color="auto" w:fill="F8B103"/>
                          </w:rPr>
                          <w:t>6</w:t>
                        </w:r>
                        <w:r>
                          <w:rPr>
                            <w:b/>
                            <w:color w:val="231F20"/>
                            <w:sz w:val="24"/>
                            <w:shd w:val="clear" w:color="auto" w:fill="F8B103"/>
                          </w:rPr>
                          <w:tab/>
                        </w:r>
                      </w:p>
                    </w:txbxContent>
                  </v:textbox>
                </v:shape>
                <v:shape id="Text Box 90" o:spid="_x0000_s1057" type="#_x0000_t202" style="position:absolute;left:6257;top:-177;width:427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rsidR="00636843" w:rsidRDefault="00477E38">
                        <w:pPr>
                          <w:spacing w:line="179" w:lineRule="exact"/>
                          <w:rPr>
                            <w:color w:val="231F20"/>
                            <w:sz w:val="16"/>
                            <w:lang w:val="es-MX"/>
                          </w:rPr>
                        </w:pPr>
                        <w:r>
                          <w:rPr>
                            <w:color w:val="231F20"/>
                            <w:sz w:val="16"/>
                            <w:lang w:val="es-MX"/>
                          </w:rPr>
                          <w:t>INFORME DE CALIFICACIONES DE</w:t>
                        </w:r>
                        <w:r w:rsidR="00F668CF">
                          <w:rPr>
                            <w:color w:val="231F20"/>
                            <w:sz w:val="16"/>
                            <w:lang w:val="es-MX"/>
                          </w:rPr>
                          <w:t>L</w:t>
                        </w:r>
                        <w:r>
                          <w:rPr>
                            <w:color w:val="231F20"/>
                            <w:sz w:val="16"/>
                            <w:lang w:val="es-MX"/>
                          </w:rPr>
                          <w:t xml:space="preserve"> ESTUDIANTE</w:t>
                        </w:r>
                        <w:r w:rsidRPr="00477E38">
                          <w:rPr>
                            <w:color w:val="231F20"/>
                            <w:sz w:val="16"/>
                            <w:lang w:val="es-MX"/>
                          </w:rPr>
                          <w:t xml:space="preserve"> </w:t>
                        </w:r>
                      </w:p>
                      <w:p w:rsidR="00CA2D43" w:rsidRPr="00477E38" w:rsidRDefault="00CA2D43" w:rsidP="00636843">
                        <w:pPr>
                          <w:spacing w:line="179" w:lineRule="exact"/>
                          <w:jc w:val="center"/>
                          <w:rPr>
                            <w:sz w:val="16"/>
                            <w:lang w:val="es-MX"/>
                          </w:rPr>
                        </w:pPr>
                        <w:r w:rsidRPr="00477E38">
                          <w:rPr>
                            <w:color w:val="231F20"/>
                            <w:sz w:val="16"/>
                            <w:lang w:val="es-MX"/>
                          </w:rPr>
                          <w:t>2017–</w:t>
                        </w:r>
                        <w:r w:rsidR="00636843">
                          <w:rPr>
                            <w:color w:val="231F20"/>
                            <w:sz w:val="16"/>
                            <w:lang w:val="es-MX"/>
                          </w:rPr>
                          <w:t>2018</w:t>
                        </w:r>
                      </w:p>
                    </w:txbxContent>
                  </v:textbox>
                </v:shape>
                <v:shape id="Text Box 89" o:spid="_x0000_s1058" type="#_x0000_t202" style="position:absolute;left:900;top:445;width:1865;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rsidR="00CA2D43" w:rsidRDefault="00CA2D43">
                        <w:pPr>
                          <w:spacing w:line="249" w:lineRule="auto"/>
                          <w:ind w:left="147" w:right="1" w:hanging="148"/>
                          <w:rPr>
                            <w:sz w:val="14"/>
                          </w:rPr>
                        </w:pPr>
                        <w:r>
                          <w:rPr>
                            <w:color w:val="231F20"/>
                            <w:sz w:val="14"/>
                          </w:rPr>
                          <w:t>English Language Proficiency Assessments for California</w:t>
                        </w:r>
                      </w:p>
                    </w:txbxContent>
                  </v:textbox>
                </v:shape>
                <v:shape id="Text Box 88" o:spid="_x0000_s1059" type="#_x0000_t202" style="position:absolute;left:6980;top:305;width:3619;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rsidR="00CA2D43" w:rsidRPr="00477E38" w:rsidRDefault="00CA2D43" w:rsidP="00477E38">
                        <w:pPr>
                          <w:spacing w:line="268" w:lineRule="exact"/>
                          <w:rPr>
                            <w:sz w:val="24"/>
                            <w:lang w:val="es-MX"/>
                          </w:rPr>
                        </w:pPr>
                        <w:r w:rsidRPr="00477E38">
                          <w:rPr>
                            <w:color w:val="231F20"/>
                            <w:sz w:val="24"/>
                            <w:lang w:val="es-MX"/>
                          </w:rPr>
                          <w:t>Anita C. Rocco</w:t>
                        </w:r>
                      </w:p>
                      <w:p w:rsidR="00CA2D43" w:rsidRPr="00477E38" w:rsidRDefault="00477E38">
                        <w:pPr>
                          <w:spacing w:before="39"/>
                          <w:rPr>
                            <w:sz w:val="16"/>
                            <w:lang w:val="es-MX"/>
                          </w:rPr>
                        </w:pPr>
                        <w:r w:rsidRPr="00477E38">
                          <w:rPr>
                            <w:color w:val="231F20"/>
                            <w:sz w:val="16"/>
                            <w:lang w:val="es-MX"/>
                          </w:rPr>
                          <w:t>EVALUACI</w:t>
                        </w:r>
                        <w:r>
                          <w:rPr>
                            <w:color w:val="231F20"/>
                            <w:sz w:val="16"/>
                            <w:lang w:val="es-MX"/>
                          </w:rPr>
                          <w:t>Ó</w:t>
                        </w:r>
                        <w:r w:rsidRPr="00477E38">
                          <w:rPr>
                            <w:color w:val="231F20"/>
                            <w:sz w:val="16"/>
                            <w:lang w:val="es-MX"/>
                          </w:rPr>
                          <w:t>N SUMATIVA | GRADO</w:t>
                        </w:r>
                        <w:r w:rsidR="00CA2D43" w:rsidRPr="00477E38">
                          <w:rPr>
                            <w:color w:val="231F20"/>
                            <w:sz w:val="16"/>
                            <w:lang w:val="es-MX"/>
                          </w:rPr>
                          <w:t xml:space="preserve"> 6</w:t>
                        </w:r>
                      </w:p>
                    </w:txbxContent>
                  </v:textbox>
                </v:shape>
                <v:shape id="Text Box 87" o:spid="_x0000_s1060" type="#_x0000_t202" style="position:absolute;left:50;top:877;width:10740;height:2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rsidR="00CA2D43" w:rsidRPr="00775203" w:rsidRDefault="00CA2D43" w:rsidP="00636843">
                        <w:pPr>
                          <w:spacing w:line="246" w:lineRule="exact"/>
                          <w:jc w:val="center"/>
                          <w:rPr>
                            <w:b/>
                            <w:lang w:val="es-MX"/>
                          </w:rPr>
                        </w:pPr>
                        <w:r w:rsidRPr="00775203">
                          <w:rPr>
                            <w:b/>
                            <w:color w:val="231F20"/>
                            <w:lang w:val="es-MX"/>
                          </w:rPr>
                          <w:t xml:space="preserve">(INFORME DE EJEMPLO </w:t>
                        </w:r>
                        <w:r>
                          <w:rPr>
                            <w:b/>
                            <w:color w:val="231F20"/>
                            <w:lang w:val="es-MX"/>
                          </w:rPr>
                          <w:t>PARA LAS CALIFICACIONES</w:t>
                        </w:r>
                        <w:r w:rsidRPr="00775203">
                          <w:rPr>
                            <w:b/>
                            <w:color w:val="231F20"/>
                            <w:lang w:val="es-MX"/>
                          </w:rPr>
                          <w:t xml:space="preserve"> DEL PRIMER AÑO DEL </w:t>
                        </w:r>
                        <w:r w:rsidR="00636843">
                          <w:rPr>
                            <w:b/>
                            <w:color w:val="231F20"/>
                            <w:lang w:val="es-MX"/>
                          </w:rPr>
                          <w:t>E</w:t>
                        </w:r>
                        <w:r w:rsidRPr="00775203">
                          <w:rPr>
                            <w:b/>
                            <w:color w:val="231F20"/>
                            <w:lang w:val="es-MX"/>
                          </w:rPr>
                          <w:t>STUDIANTE)</w:t>
                        </w:r>
                      </w:p>
                      <w:p w:rsidR="007A1E7B" w:rsidRDefault="00CA2D43" w:rsidP="00636843">
                        <w:pPr>
                          <w:jc w:val="center"/>
                          <w:rPr>
                            <w:b/>
                            <w:color w:val="231F20"/>
                            <w:lang w:val="es-MX"/>
                          </w:rPr>
                        </w:pPr>
                        <w:r w:rsidRPr="00775203">
                          <w:rPr>
                            <w:b/>
                            <w:color w:val="231F20"/>
                            <w:lang w:val="es-MX"/>
                          </w:rPr>
                          <w:t xml:space="preserve">Los resultados del grado 6 de Anita </w:t>
                        </w:r>
                        <w:r>
                          <w:rPr>
                            <w:b/>
                            <w:color w:val="231F20"/>
                            <w:lang w:val="es-MX"/>
                          </w:rPr>
                          <w:t>en las</w:t>
                        </w:r>
                        <w:r>
                          <w:rPr>
                            <w:b/>
                            <w:lang w:val="es-MX"/>
                          </w:rPr>
                          <w:t xml:space="preserve"> </w:t>
                        </w:r>
                        <w:r w:rsidR="007A1E7B">
                          <w:rPr>
                            <w:b/>
                            <w:color w:val="231F20"/>
                            <w:lang w:val="es-MX"/>
                          </w:rPr>
                          <w:t>evaluaciones con nivel de inglés proficiente</w:t>
                        </w:r>
                        <w:r w:rsidRPr="00775203">
                          <w:rPr>
                            <w:b/>
                            <w:color w:val="231F20"/>
                            <w:lang w:val="es-MX"/>
                          </w:rPr>
                          <w:t xml:space="preserve"> para</w:t>
                        </w:r>
                      </w:p>
                      <w:p w:rsidR="007A1E7B" w:rsidRDefault="00CA2D43" w:rsidP="00636843">
                        <w:pPr>
                          <w:jc w:val="center"/>
                          <w:rPr>
                            <w:b/>
                            <w:lang w:val="es-MX"/>
                          </w:rPr>
                        </w:pPr>
                        <w:r w:rsidRPr="00775203">
                          <w:rPr>
                            <w:b/>
                            <w:color w:val="231F20"/>
                            <w:lang w:val="es-MX"/>
                          </w:rPr>
                          <w:t>California</w:t>
                        </w:r>
                      </w:p>
                      <w:p w:rsidR="007A1E7B" w:rsidRDefault="007A1E7B" w:rsidP="007A1E7B">
                        <w:pPr>
                          <w:rPr>
                            <w:b/>
                            <w:lang w:val="es-MX"/>
                          </w:rPr>
                        </w:pPr>
                        <w:r>
                          <w:rPr>
                            <w:b/>
                            <w:lang w:val="es-MX"/>
                          </w:rPr>
                          <w:t xml:space="preserve">                             </w:t>
                        </w:r>
                      </w:p>
                      <w:p w:rsidR="00CA2D43" w:rsidRPr="007A1E7B" w:rsidRDefault="007A1E7B" w:rsidP="007A1E7B">
                        <w:pPr>
                          <w:rPr>
                            <w:b/>
                            <w:lang w:val="es-MX"/>
                          </w:rPr>
                        </w:pPr>
                        <w:r>
                          <w:rPr>
                            <w:b/>
                            <w:lang w:val="es-MX"/>
                          </w:rPr>
                          <w:t xml:space="preserve">                                  </w:t>
                        </w:r>
                        <w:r w:rsidR="004D21CE">
                          <w:rPr>
                            <w:b/>
                            <w:color w:val="231F20"/>
                            <w:sz w:val="28"/>
                            <w:lang w:val="es-MX"/>
                          </w:rPr>
                          <w:t>El nivel</w:t>
                        </w:r>
                        <w:r w:rsidR="00CA2D43" w:rsidRPr="00775203">
                          <w:rPr>
                            <w:b/>
                            <w:color w:val="231F20"/>
                            <w:sz w:val="28"/>
                            <w:lang w:val="es-MX"/>
                          </w:rPr>
                          <w:t xml:space="preserve"> general de Anita es 0000 en el Nivel 3.</w:t>
                        </w:r>
                      </w:p>
                      <w:p w:rsidR="00CA2D43" w:rsidRPr="00775203" w:rsidRDefault="00CA2D43">
                        <w:pPr>
                          <w:spacing w:before="53"/>
                          <w:ind w:left="15"/>
                          <w:jc w:val="center"/>
                          <w:rPr>
                            <w:lang w:val="es-MX"/>
                          </w:rPr>
                        </w:pPr>
                        <w:r w:rsidRPr="00775203">
                          <w:rPr>
                            <w:color w:val="231F20"/>
                            <w:lang w:val="es-MX"/>
                          </w:rPr>
                          <w:t xml:space="preserve">Los estudiantes de este nivel tienen </w:t>
                        </w:r>
                        <w:r>
                          <w:rPr>
                            <w:color w:val="231F20"/>
                            <w:lang w:val="es-MX"/>
                          </w:rPr>
                          <w:t>habilidades</w:t>
                        </w:r>
                        <w:r w:rsidR="0099640C">
                          <w:rPr>
                            <w:color w:val="231F20"/>
                            <w:lang w:val="es-MX"/>
                          </w:rPr>
                          <w:t xml:space="preserve"> </w:t>
                        </w:r>
                        <w:r w:rsidRPr="00775203">
                          <w:rPr>
                            <w:color w:val="231F20"/>
                            <w:lang w:val="es-MX"/>
                          </w:rPr>
                          <w:t>de ingl</w:t>
                        </w:r>
                        <w:r>
                          <w:rPr>
                            <w:color w:val="231F20"/>
                            <w:lang w:val="es-MX"/>
                          </w:rPr>
                          <w:t>é</w:t>
                        </w:r>
                        <w:r w:rsidRPr="00775203">
                          <w:rPr>
                            <w:color w:val="231F20"/>
                            <w:lang w:val="es-MX"/>
                          </w:rPr>
                          <w:t xml:space="preserve">s </w:t>
                        </w:r>
                        <w:r w:rsidRPr="00775203">
                          <w:rPr>
                            <w:b/>
                            <w:color w:val="231F20"/>
                            <w:lang w:val="es-MX"/>
                          </w:rPr>
                          <w:t xml:space="preserve">moderadamente desarrolladas. </w:t>
                        </w:r>
                      </w:p>
                    </w:txbxContent>
                  </v:textbox>
                </v:shape>
                <v:shape id="Text Box 86" o:spid="_x0000_s1061" type="#_x0000_t202" style="position:absolute;left:5500;top:4219;width:4584;height:1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TIawgAAANwAAAAPAAAAZHJzL2Rvd25yZXYueG1sRE9NSwMx&#10;EL0L/ocwQm9ttitou21aRJQKIsVaeh42001qMlk26Xb990YoeJvH+5zlevBO9NRFG1jBdFKAIK6D&#10;ttwo2H+9jmcgYkLW6AKTgh+KsF7d3iyx0uHCn9TvUiNyCMcKFZiU2krKWBvyGCehJc7cMXQeU4Zd&#10;I3WHlxzunSyL4kF6tJwbDLb0bKj+3p29gsO7i7b+eCy3vXF2Ptvcv+Bpo9TobnhagEg0pH/x1f2m&#10;8/xyCn/P5Avk6hcAAP//AwBQSwECLQAUAAYACAAAACEA2+H2y+4AAACFAQAAEwAAAAAAAAAAAAAA&#10;AAAAAAAAW0NvbnRlbnRfVHlwZXNdLnhtbFBLAQItABQABgAIAAAAIQBa9CxbvwAAABUBAAALAAAA&#10;AAAAAAAAAAAAAB8BAABfcmVscy8ucmVsc1BLAQItABQABgAIAAAAIQCIETIawgAAANwAAAAPAAAA&#10;AAAAAAAAAAAAAAcCAABkcnMvZG93bnJldi54bWxQSwUGAAAAAAMAAwC3AAAA9gIAAAAA&#10;" fillcolor="#dcddde" stroked="f">
                  <v:textbox inset="0,0,0,0">
                    <w:txbxContent>
                      <w:p w:rsidR="00CA2D43" w:rsidRDefault="00CA2D43">
                        <w:pPr>
                          <w:rPr>
                            <w:rFonts w:ascii="Times New Roman"/>
                            <w:sz w:val="18"/>
                          </w:rPr>
                        </w:pPr>
                      </w:p>
                      <w:p w:rsidR="00CA2D43" w:rsidRPr="00E92D9E" w:rsidRDefault="00CA2D43">
                        <w:pPr>
                          <w:spacing w:before="149"/>
                          <w:ind w:left="446"/>
                          <w:rPr>
                            <w:sz w:val="16"/>
                            <w:lang w:val="es-MX"/>
                          </w:rPr>
                        </w:pPr>
                        <w:r w:rsidRPr="00E92D9E">
                          <w:rPr>
                            <w:color w:val="231F20"/>
                            <w:sz w:val="16"/>
                            <w:lang w:val="es-MX"/>
                          </w:rPr>
                          <w:t>Esta fue la primera vez que Anita tom</w:t>
                        </w:r>
                        <w:r w:rsidR="004D21CE">
                          <w:rPr>
                            <w:color w:val="231F20"/>
                            <w:sz w:val="16"/>
                            <w:lang w:val="es-MX"/>
                          </w:rPr>
                          <w:t>ó</w:t>
                        </w:r>
                        <w:r w:rsidRPr="00E92D9E">
                          <w:rPr>
                            <w:color w:val="231F20"/>
                            <w:sz w:val="16"/>
                            <w:lang w:val="es-MX"/>
                          </w:rPr>
                          <w:t xml:space="preserve"> el ELPAC.</w:t>
                        </w:r>
                      </w:p>
                      <w:p w:rsidR="00CA2D43" w:rsidRPr="00E92D9E" w:rsidRDefault="00CA2D43">
                        <w:pPr>
                          <w:spacing w:before="8" w:line="249" w:lineRule="auto"/>
                          <w:ind w:left="1068" w:right="114" w:hanging="712"/>
                          <w:rPr>
                            <w:sz w:val="16"/>
                            <w:lang w:val="es-MX"/>
                          </w:rPr>
                        </w:pPr>
                        <w:r w:rsidRPr="00E92D9E">
                          <w:rPr>
                            <w:color w:val="231F20"/>
                            <w:sz w:val="16"/>
                            <w:lang w:val="es-MX"/>
                          </w:rPr>
                          <w:t>Si Anita vuelve a tomar esta prueba el próximo año, esta área mostrar</w:t>
                        </w:r>
                        <w:r>
                          <w:rPr>
                            <w:color w:val="231F20"/>
                            <w:sz w:val="16"/>
                            <w:lang w:val="es-MX"/>
                          </w:rPr>
                          <w:t>á su</w:t>
                        </w:r>
                        <w:r w:rsidR="004D21CE">
                          <w:rPr>
                            <w:color w:val="231F20"/>
                            <w:sz w:val="16"/>
                            <w:lang w:val="es-MX"/>
                          </w:rPr>
                          <w:t xml:space="preserve"> historial de sus resultados</w:t>
                        </w:r>
                        <w:r>
                          <w:rPr>
                            <w:color w:val="231F20"/>
                            <w:sz w:val="16"/>
                            <w:lang w:val="es-MX"/>
                          </w:rPr>
                          <w:t xml:space="preserve">. </w:t>
                        </w:r>
                      </w:p>
                    </w:txbxContent>
                  </v:textbox>
                </v:shape>
                <w10:wrap type="square" anchorx="margin" anchory="margin"/>
              </v:group>
            </w:pict>
          </mc:Fallback>
        </mc:AlternateContent>
      </w:r>
    </w:p>
    <w:p w:rsidR="000B763C" w:rsidRDefault="007F6BBE">
      <w:pPr>
        <w:pStyle w:val="BodyText"/>
        <w:ind w:left="100"/>
        <w:rPr>
          <w:rFonts w:ascii="Times New Roman"/>
          <w:sz w:val="20"/>
        </w:rPr>
      </w:pPr>
      <w:r>
        <w:rPr>
          <w:noProof/>
        </w:rPr>
        <mc:AlternateContent>
          <mc:Choice Requires="wpg">
            <w:drawing>
              <wp:anchor distT="0" distB="0" distL="114300" distR="114300" simplePos="0" relativeHeight="251658752" behindDoc="1" locked="0" layoutInCell="1" allowOverlap="1">
                <wp:simplePos x="0" y="0"/>
                <wp:positionH relativeFrom="page">
                  <wp:posOffset>548640</wp:posOffset>
                </wp:positionH>
                <wp:positionV relativeFrom="paragraph">
                  <wp:posOffset>70485</wp:posOffset>
                </wp:positionV>
                <wp:extent cx="2839085" cy="3200400"/>
                <wp:effectExtent l="19050" t="19050" r="18415" b="19050"/>
                <wp:wrapNone/>
                <wp:docPr id="61"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9085" cy="3200400"/>
                          <a:chOff x="750" y="-6053"/>
                          <a:chExt cx="5260" cy="5847"/>
                        </a:xfrm>
                      </wpg:grpSpPr>
                      <wps:wsp>
                        <wps:cNvPr id="62" name="Rectangle 82"/>
                        <wps:cNvSpPr>
                          <a:spLocks noChangeArrowheads="1"/>
                        </wps:cNvSpPr>
                        <wps:spPr bwMode="auto">
                          <a:xfrm>
                            <a:off x="780" y="-6026"/>
                            <a:ext cx="5200" cy="601"/>
                          </a:xfrm>
                          <a:prstGeom prst="rect">
                            <a:avLst/>
                          </a:prstGeom>
                          <a:solidFill>
                            <a:srgbClr val="F8B1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81"/>
                        <wps:cNvSpPr>
                          <a:spLocks noChangeArrowheads="1"/>
                        </wps:cNvSpPr>
                        <wps:spPr bwMode="auto">
                          <a:xfrm>
                            <a:off x="750" y="-6053"/>
                            <a:ext cx="5260" cy="5847"/>
                          </a:xfrm>
                          <a:prstGeom prst="rect">
                            <a:avLst/>
                          </a:prstGeom>
                          <a:noFill/>
                          <a:ln w="38100">
                            <a:solidFill>
                              <a:srgbClr val="49558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4" name="Picture 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027" y="-5041"/>
                            <a:ext cx="2455" cy="1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5" name="Line 79"/>
                        <wps:cNvCnPr>
                          <a:cxnSpLocks noChangeShapeType="1"/>
                        </wps:cNvCnPr>
                        <wps:spPr bwMode="auto">
                          <a:xfrm>
                            <a:off x="3715" y="-4399"/>
                            <a:ext cx="395"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6" name="Line 78"/>
                        <wps:cNvCnPr>
                          <a:cxnSpLocks noChangeShapeType="1"/>
                        </wps:cNvCnPr>
                        <wps:spPr bwMode="auto">
                          <a:xfrm>
                            <a:off x="3466" y="-4539"/>
                            <a:ext cx="146"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7" name="Freeform 77"/>
                        <wps:cNvSpPr>
                          <a:spLocks/>
                        </wps:cNvSpPr>
                        <wps:spPr bwMode="auto">
                          <a:xfrm>
                            <a:off x="2856" y="-4959"/>
                            <a:ext cx="470" cy="1090"/>
                          </a:xfrm>
                          <a:custGeom>
                            <a:avLst/>
                            <a:gdLst>
                              <a:gd name="T0" fmla="+- 0 2856 2856"/>
                              <a:gd name="T1" fmla="*/ T0 w 470"/>
                              <a:gd name="T2" fmla="+- 0 -4959 -4959"/>
                              <a:gd name="T3" fmla="*/ -4959 h 1090"/>
                              <a:gd name="T4" fmla="+- 0 3232 2856"/>
                              <a:gd name="T5" fmla="*/ T4 w 470"/>
                              <a:gd name="T6" fmla="+- 0 -3914 -4959"/>
                              <a:gd name="T7" fmla="*/ -3914 h 1090"/>
                              <a:gd name="T8" fmla="+- 0 3284 2856"/>
                              <a:gd name="T9" fmla="*/ T8 w 470"/>
                              <a:gd name="T10" fmla="+- 0 -3869 -4959"/>
                              <a:gd name="T11" fmla="*/ -3869 h 1090"/>
                              <a:gd name="T12" fmla="+- 0 3302 2856"/>
                              <a:gd name="T13" fmla="*/ T12 w 470"/>
                              <a:gd name="T14" fmla="+- 0 -3872 -4959"/>
                              <a:gd name="T15" fmla="*/ -3872 h 1090"/>
                              <a:gd name="T16" fmla="+- 0 3317 2856"/>
                              <a:gd name="T17" fmla="*/ T16 w 470"/>
                              <a:gd name="T18" fmla="+- 0 -3884 -4959"/>
                              <a:gd name="T19" fmla="*/ -3884 h 1090"/>
                              <a:gd name="T20" fmla="+- 0 3324 2856"/>
                              <a:gd name="T21" fmla="*/ T20 w 470"/>
                              <a:gd name="T22" fmla="+- 0 -3902 -4959"/>
                              <a:gd name="T23" fmla="*/ -3902 h 1090"/>
                              <a:gd name="T24" fmla="+- 0 3325 2856"/>
                              <a:gd name="T25" fmla="*/ T24 w 470"/>
                              <a:gd name="T26" fmla="+- 0 -3924 -4959"/>
                              <a:gd name="T27" fmla="*/ -3924 h 1090"/>
                              <a:gd name="T28" fmla="+- 0 3319 2856"/>
                              <a:gd name="T29" fmla="*/ T28 w 470"/>
                              <a:gd name="T30" fmla="+- 0 -3947 -4959"/>
                              <a:gd name="T31" fmla="*/ -3947 h 1090"/>
                              <a:gd name="T32" fmla="+- 0 2856 2856"/>
                              <a:gd name="T33" fmla="*/ T32 w 470"/>
                              <a:gd name="T34" fmla="+- 0 -4959 -4959"/>
                              <a:gd name="T35" fmla="*/ -4959 h 10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70" h="1090">
                                <a:moveTo>
                                  <a:pt x="0" y="0"/>
                                </a:moveTo>
                                <a:lnTo>
                                  <a:pt x="376" y="1045"/>
                                </a:lnTo>
                                <a:lnTo>
                                  <a:pt x="428" y="1090"/>
                                </a:lnTo>
                                <a:lnTo>
                                  <a:pt x="446" y="1087"/>
                                </a:lnTo>
                                <a:lnTo>
                                  <a:pt x="461" y="1075"/>
                                </a:lnTo>
                                <a:lnTo>
                                  <a:pt x="468" y="1057"/>
                                </a:lnTo>
                                <a:lnTo>
                                  <a:pt x="469" y="1035"/>
                                </a:lnTo>
                                <a:lnTo>
                                  <a:pt x="463" y="1012"/>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Line 76"/>
                        <wps:cNvCnPr>
                          <a:cxnSpLocks noChangeShapeType="1"/>
                        </wps:cNvCnPr>
                        <wps:spPr bwMode="auto">
                          <a:xfrm>
                            <a:off x="2380" y="-4803"/>
                            <a:ext cx="400" cy="431"/>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9" name="Line 75"/>
                        <wps:cNvCnPr>
                          <a:cxnSpLocks noChangeShapeType="1"/>
                        </wps:cNvCnPr>
                        <wps:spPr bwMode="auto">
                          <a:xfrm>
                            <a:off x="1857" y="-3727"/>
                            <a:ext cx="2800" cy="0"/>
                          </a:xfrm>
                          <a:prstGeom prst="line">
                            <a:avLst/>
                          </a:prstGeom>
                          <a:noFill/>
                          <a:ln w="38100">
                            <a:solidFill>
                              <a:srgbClr val="F8B103"/>
                            </a:solidFill>
                            <a:prstDash val="solid"/>
                            <a:round/>
                            <a:headEnd/>
                            <a:tailEnd/>
                          </a:ln>
                          <a:extLst>
                            <a:ext uri="{909E8E84-426E-40DD-AFC4-6F175D3DCCD1}">
                              <a14:hiddenFill xmlns:a14="http://schemas.microsoft.com/office/drawing/2010/main">
                                <a:noFill/>
                              </a14:hiddenFill>
                            </a:ext>
                          </a:extLst>
                        </wps:spPr>
                        <wps:bodyPr/>
                      </wps:wsp>
                      <wps:wsp>
                        <wps:cNvPr id="70" name="Freeform 74"/>
                        <wps:cNvSpPr>
                          <a:spLocks/>
                        </wps:cNvSpPr>
                        <wps:spPr bwMode="auto">
                          <a:xfrm>
                            <a:off x="4117" y="-1992"/>
                            <a:ext cx="228" cy="144"/>
                          </a:xfrm>
                          <a:custGeom>
                            <a:avLst/>
                            <a:gdLst>
                              <a:gd name="T0" fmla="+- 0 4117 4117"/>
                              <a:gd name="T1" fmla="*/ T0 w 228"/>
                              <a:gd name="T2" fmla="+- 0 -1925 -1992"/>
                              <a:gd name="T3" fmla="*/ -1925 h 144"/>
                              <a:gd name="T4" fmla="+- 0 4199 4117"/>
                              <a:gd name="T5" fmla="*/ T4 w 228"/>
                              <a:gd name="T6" fmla="+- 0 -1848 -1992"/>
                              <a:gd name="T7" fmla="*/ -1848 h 144"/>
                              <a:gd name="T8" fmla="+- 0 4344 4117"/>
                              <a:gd name="T9" fmla="*/ T8 w 228"/>
                              <a:gd name="T10" fmla="+- 0 -1992 -1992"/>
                              <a:gd name="T11" fmla="*/ -1992 h 144"/>
                            </a:gdLst>
                            <a:ahLst/>
                            <a:cxnLst>
                              <a:cxn ang="0">
                                <a:pos x="T1" y="T3"/>
                              </a:cxn>
                              <a:cxn ang="0">
                                <a:pos x="T5" y="T7"/>
                              </a:cxn>
                              <a:cxn ang="0">
                                <a:pos x="T9" y="T11"/>
                              </a:cxn>
                            </a:cxnLst>
                            <a:rect l="0" t="0" r="r" b="b"/>
                            <a:pathLst>
                              <a:path w="228" h="144">
                                <a:moveTo>
                                  <a:pt x="0" y="67"/>
                                </a:moveTo>
                                <a:lnTo>
                                  <a:pt x="82" y="144"/>
                                </a:lnTo>
                                <a:lnTo>
                                  <a:pt x="227" y="0"/>
                                </a:lnTo>
                              </a:path>
                            </a:pathLst>
                          </a:custGeom>
                          <a:noFill/>
                          <a:ln w="381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73"/>
                        <wps:cNvSpPr>
                          <a:spLocks/>
                        </wps:cNvSpPr>
                        <wps:spPr bwMode="auto">
                          <a:xfrm>
                            <a:off x="3157" y="-1502"/>
                            <a:ext cx="228" cy="144"/>
                          </a:xfrm>
                          <a:custGeom>
                            <a:avLst/>
                            <a:gdLst>
                              <a:gd name="T0" fmla="+- 0 3157 3157"/>
                              <a:gd name="T1" fmla="*/ T0 w 228"/>
                              <a:gd name="T2" fmla="+- 0 -1435 -1502"/>
                              <a:gd name="T3" fmla="*/ -1435 h 144"/>
                              <a:gd name="T4" fmla="+- 0 3239 3157"/>
                              <a:gd name="T5" fmla="*/ T4 w 228"/>
                              <a:gd name="T6" fmla="+- 0 -1358 -1502"/>
                              <a:gd name="T7" fmla="*/ -1358 h 144"/>
                              <a:gd name="T8" fmla="+- 0 3384 3157"/>
                              <a:gd name="T9" fmla="*/ T8 w 228"/>
                              <a:gd name="T10" fmla="+- 0 -1502 -1502"/>
                              <a:gd name="T11" fmla="*/ -1502 h 144"/>
                            </a:gdLst>
                            <a:ahLst/>
                            <a:cxnLst>
                              <a:cxn ang="0">
                                <a:pos x="T1" y="T3"/>
                              </a:cxn>
                              <a:cxn ang="0">
                                <a:pos x="T5" y="T7"/>
                              </a:cxn>
                              <a:cxn ang="0">
                                <a:pos x="T9" y="T11"/>
                              </a:cxn>
                            </a:cxnLst>
                            <a:rect l="0" t="0" r="r" b="b"/>
                            <a:pathLst>
                              <a:path w="228" h="144">
                                <a:moveTo>
                                  <a:pt x="0" y="67"/>
                                </a:moveTo>
                                <a:lnTo>
                                  <a:pt x="82" y="144"/>
                                </a:lnTo>
                                <a:lnTo>
                                  <a:pt x="227" y="0"/>
                                </a:lnTo>
                              </a:path>
                            </a:pathLst>
                          </a:custGeom>
                          <a:noFill/>
                          <a:ln w="381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2" name="Picture 7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080" y="-2122"/>
                            <a:ext cx="414"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 name="Picture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080" y="-1617"/>
                            <a:ext cx="414"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 name="Text Box 70"/>
                        <wps:cNvSpPr txBox="1">
                          <a:spLocks noChangeArrowheads="1"/>
                        </wps:cNvSpPr>
                        <wps:spPr bwMode="auto">
                          <a:xfrm>
                            <a:off x="2803" y="-5271"/>
                            <a:ext cx="582"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D43" w:rsidRDefault="0099640C">
                              <w:pPr>
                                <w:spacing w:before="12" w:line="120" w:lineRule="exact"/>
                                <w:ind w:left="110" w:right="1" w:hanging="111"/>
                                <w:rPr>
                                  <w:sz w:val="12"/>
                                </w:rPr>
                              </w:pPr>
                              <w:r w:rsidRPr="0099640C">
                                <w:rPr>
                                  <w:color w:val="6D6E71"/>
                                  <w:sz w:val="12"/>
                                  <w:lang w:val="es-MX"/>
                                </w:rPr>
                                <w:t>Nivel</w:t>
                              </w:r>
                              <w:r w:rsidR="00CA2D43">
                                <w:rPr>
                                  <w:color w:val="6D6E71"/>
                                  <w:sz w:val="12"/>
                                </w:rPr>
                                <w:t xml:space="preserve"> 2</w:t>
                              </w:r>
                            </w:p>
                          </w:txbxContent>
                        </wps:txbx>
                        <wps:bodyPr rot="0" vert="horz" wrap="square" lIns="0" tIns="0" rIns="0" bIns="0" anchor="t" anchorCtr="0" upright="1">
                          <a:noAutofit/>
                        </wps:bodyPr>
                      </wps:wsp>
                      <wps:wsp>
                        <wps:cNvPr id="75" name="Text Box 69"/>
                        <wps:cNvSpPr txBox="1">
                          <a:spLocks noChangeArrowheads="1"/>
                        </wps:cNvSpPr>
                        <wps:spPr bwMode="auto">
                          <a:xfrm>
                            <a:off x="3759" y="-5271"/>
                            <a:ext cx="72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D43" w:rsidRDefault="0099640C">
                              <w:pPr>
                                <w:spacing w:before="12" w:line="120" w:lineRule="exact"/>
                                <w:ind w:left="110" w:right="1" w:hanging="111"/>
                                <w:rPr>
                                  <w:sz w:val="12"/>
                                </w:rPr>
                              </w:pPr>
                              <w:r>
                                <w:rPr>
                                  <w:color w:val="6D6E71"/>
                                  <w:sz w:val="12"/>
                                </w:rPr>
                                <w:t xml:space="preserve"> Nivel </w:t>
                              </w:r>
                              <w:r w:rsidR="00CA2D43">
                                <w:rPr>
                                  <w:color w:val="6D6E71"/>
                                  <w:sz w:val="12"/>
                                </w:rPr>
                                <w:t>3</w:t>
                              </w:r>
                            </w:p>
                          </w:txbxContent>
                        </wps:txbx>
                        <wps:bodyPr rot="0" vert="horz" wrap="square" lIns="0" tIns="0" rIns="0" bIns="0" anchor="t" anchorCtr="0" upright="1">
                          <a:noAutofit/>
                        </wps:bodyPr>
                      </wps:wsp>
                      <wps:wsp>
                        <wps:cNvPr id="76" name="Text Box 68"/>
                        <wps:cNvSpPr txBox="1">
                          <a:spLocks noChangeArrowheads="1"/>
                        </wps:cNvSpPr>
                        <wps:spPr bwMode="auto">
                          <a:xfrm>
                            <a:off x="1632" y="-4534"/>
                            <a:ext cx="515"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D43" w:rsidRDefault="0099640C" w:rsidP="0099640C">
                              <w:pPr>
                                <w:spacing w:before="12" w:line="120" w:lineRule="exact"/>
                                <w:ind w:right="1"/>
                                <w:rPr>
                                  <w:sz w:val="12"/>
                                </w:rPr>
                              </w:pPr>
                              <w:r>
                                <w:rPr>
                                  <w:color w:val="6D6E71"/>
                                  <w:sz w:val="12"/>
                                </w:rPr>
                                <w:t xml:space="preserve">Nivel </w:t>
                              </w:r>
                              <w:r w:rsidR="00CA2D43">
                                <w:rPr>
                                  <w:color w:val="6D6E71"/>
                                  <w:sz w:val="12"/>
                                </w:rPr>
                                <w:t>1</w:t>
                              </w:r>
                            </w:p>
                          </w:txbxContent>
                        </wps:txbx>
                        <wps:bodyPr rot="0" vert="horz" wrap="square" lIns="0" tIns="0" rIns="0" bIns="0" anchor="t" anchorCtr="0" upright="1">
                          <a:noAutofit/>
                        </wps:bodyPr>
                      </wps:wsp>
                      <wps:wsp>
                        <wps:cNvPr id="77" name="Text Box 67"/>
                        <wps:cNvSpPr txBox="1">
                          <a:spLocks noChangeArrowheads="1"/>
                        </wps:cNvSpPr>
                        <wps:spPr bwMode="auto">
                          <a:xfrm>
                            <a:off x="2830" y="-4357"/>
                            <a:ext cx="265"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D43" w:rsidRDefault="00CA2D43">
                              <w:pPr>
                                <w:spacing w:line="123" w:lineRule="exact"/>
                                <w:rPr>
                                  <w:sz w:val="11"/>
                                </w:rPr>
                              </w:pPr>
                              <w:r>
                                <w:rPr>
                                  <w:color w:val="58595B"/>
                                  <w:sz w:val="11"/>
                                </w:rPr>
                                <w:t>0000</w:t>
                              </w:r>
                            </w:p>
                          </w:txbxContent>
                        </wps:txbx>
                        <wps:bodyPr rot="0" vert="horz" wrap="square" lIns="0" tIns="0" rIns="0" bIns="0" anchor="t" anchorCtr="0" upright="1">
                          <a:noAutofit/>
                        </wps:bodyPr>
                      </wps:wsp>
                      <wps:wsp>
                        <wps:cNvPr id="78" name="Text Box 66"/>
                        <wps:cNvSpPr txBox="1">
                          <a:spLocks noChangeArrowheads="1"/>
                        </wps:cNvSpPr>
                        <wps:spPr bwMode="auto">
                          <a:xfrm>
                            <a:off x="3399" y="-4499"/>
                            <a:ext cx="416"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D43" w:rsidRDefault="00CA2D43">
                              <w:pPr>
                                <w:spacing w:line="123" w:lineRule="exact"/>
                                <w:rPr>
                                  <w:sz w:val="11"/>
                                </w:rPr>
                              </w:pPr>
                              <w:r>
                                <w:rPr>
                                  <w:color w:val="58595B"/>
                                  <w:sz w:val="11"/>
                                </w:rPr>
                                <w:t>0000</w:t>
                              </w:r>
                            </w:p>
                            <w:p w:rsidR="00CA2D43" w:rsidRDefault="00CA2D43">
                              <w:pPr>
                                <w:spacing w:before="15"/>
                                <w:ind w:left="151"/>
                                <w:rPr>
                                  <w:sz w:val="11"/>
                                </w:rPr>
                              </w:pPr>
                              <w:r>
                                <w:rPr>
                                  <w:color w:val="58595B"/>
                                  <w:sz w:val="11"/>
                                </w:rPr>
                                <w:t>0000</w:t>
                              </w:r>
                            </w:p>
                          </w:txbxContent>
                        </wps:txbx>
                        <wps:bodyPr rot="0" vert="horz" wrap="square" lIns="0" tIns="0" rIns="0" bIns="0" anchor="t" anchorCtr="0" upright="1">
                          <a:noAutofit/>
                        </wps:bodyPr>
                      </wps:wsp>
                      <wps:wsp>
                        <wps:cNvPr id="79" name="Text Box 65"/>
                        <wps:cNvSpPr txBox="1">
                          <a:spLocks noChangeArrowheads="1"/>
                        </wps:cNvSpPr>
                        <wps:spPr bwMode="auto">
                          <a:xfrm>
                            <a:off x="4374" y="-4803"/>
                            <a:ext cx="585"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D43" w:rsidRDefault="0099640C">
                              <w:pPr>
                                <w:spacing w:before="12" w:line="120" w:lineRule="exact"/>
                                <w:ind w:left="110" w:right="1" w:hanging="111"/>
                                <w:rPr>
                                  <w:sz w:val="12"/>
                                </w:rPr>
                              </w:pPr>
                              <w:r>
                                <w:rPr>
                                  <w:color w:val="6D6E71"/>
                                  <w:sz w:val="12"/>
                                </w:rPr>
                                <w:t>Nivel 4</w:t>
                              </w:r>
                            </w:p>
                          </w:txbxContent>
                        </wps:txbx>
                        <wps:bodyPr rot="0" vert="horz" wrap="square" lIns="0" tIns="0" rIns="0" bIns="0" anchor="t" anchorCtr="0" upright="1">
                          <a:noAutofit/>
                        </wps:bodyPr>
                      </wps:wsp>
                      <wps:wsp>
                        <wps:cNvPr id="80" name="Text Box 64"/>
                        <wps:cNvSpPr txBox="1">
                          <a:spLocks noChangeArrowheads="1"/>
                        </wps:cNvSpPr>
                        <wps:spPr bwMode="auto">
                          <a:xfrm>
                            <a:off x="2554" y="-3981"/>
                            <a:ext cx="265"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D43" w:rsidRDefault="00CA2D43">
                              <w:pPr>
                                <w:spacing w:line="123" w:lineRule="exact"/>
                                <w:rPr>
                                  <w:sz w:val="11"/>
                                </w:rPr>
                              </w:pPr>
                              <w:r>
                                <w:rPr>
                                  <w:color w:val="58595B"/>
                                  <w:sz w:val="11"/>
                                </w:rPr>
                                <w:t>0000</w:t>
                              </w:r>
                            </w:p>
                          </w:txbxContent>
                        </wps:txbx>
                        <wps:bodyPr rot="0" vert="horz" wrap="square" lIns="0" tIns="0" rIns="0" bIns="0" anchor="t" anchorCtr="0" upright="1">
                          <a:noAutofit/>
                        </wps:bodyPr>
                      </wps:wsp>
                      <wps:wsp>
                        <wps:cNvPr id="81" name="Text Box 63"/>
                        <wps:cNvSpPr txBox="1">
                          <a:spLocks noChangeArrowheads="1"/>
                        </wps:cNvSpPr>
                        <wps:spPr bwMode="auto">
                          <a:xfrm>
                            <a:off x="3710" y="-3981"/>
                            <a:ext cx="265"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D43" w:rsidRDefault="00CA2D43">
                              <w:pPr>
                                <w:spacing w:line="123" w:lineRule="exact"/>
                                <w:rPr>
                                  <w:sz w:val="11"/>
                                </w:rPr>
                              </w:pPr>
                              <w:r>
                                <w:rPr>
                                  <w:color w:val="58595B"/>
                                  <w:sz w:val="11"/>
                                </w:rPr>
                                <w:t>0000</w:t>
                              </w:r>
                            </w:p>
                          </w:txbxContent>
                        </wps:txbx>
                        <wps:bodyPr rot="0" vert="horz" wrap="square" lIns="0" tIns="0" rIns="0" bIns="0" anchor="t" anchorCtr="0" upright="1">
                          <a:noAutofit/>
                        </wps:bodyPr>
                      </wps:wsp>
                      <wps:wsp>
                        <wps:cNvPr id="82" name="Text Box 62"/>
                        <wps:cNvSpPr txBox="1">
                          <a:spLocks noChangeArrowheads="1"/>
                        </wps:cNvSpPr>
                        <wps:spPr bwMode="auto">
                          <a:xfrm>
                            <a:off x="1123" y="-3680"/>
                            <a:ext cx="4848" cy="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D43" w:rsidRPr="00CA2D43" w:rsidRDefault="00CA2D43" w:rsidP="007F6BBE">
                              <w:pPr>
                                <w:spacing w:line="223" w:lineRule="exact"/>
                                <w:ind w:left="1388"/>
                                <w:rPr>
                                  <w:b/>
                                  <w:sz w:val="20"/>
                                  <w:lang w:val="es-MX"/>
                                </w:rPr>
                              </w:pPr>
                              <w:r w:rsidRPr="00703211">
                                <w:rPr>
                                  <w:b/>
                                  <w:color w:val="231F20"/>
                                  <w:sz w:val="20"/>
                                  <w:lang w:val="es-MX"/>
                                </w:rPr>
                                <w:t>0000 |</w:t>
                              </w:r>
                              <w:r w:rsidRPr="00144FC3">
                                <w:rPr>
                                  <w:b/>
                                  <w:color w:val="231F20"/>
                                  <w:sz w:val="20"/>
                                  <w:lang w:val="es-MX"/>
                                </w:rPr>
                                <w:t xml:space="preserve"> Nivel</w:t>
                              </w:r>
                              <w:r w:rsidRPr="00CA2D43">
                                <w:rPr>
                                  <w:b/>
                                  <w:color w:val="231F20"/>
                                  <w:sz w:val="20"/>
                                  <w:lang w:val="es-MX"/>
                                </w:rPr>
                                <w:t xml:space="preserve"> 2</w:t>
                              </w:r>
                            </w:p>
                            <w:p w:rsidR="00CF270D" w:rsidRDefault="00CA2D43" w:rsidP="007F6BBE">
                              <w:pPr>
                                <w:spacing w:line="249" w:lineRule="auto"/>
                                <w:ind w:left="724" w:right="-1440" w:hanging="724"/>
                                <w:rPr>
                                  <w:color w:val="231F20"/>
                                  <w:sz w:val="16"/>
                                  <w:lang w:val="es-MX"/>
                                </w:rPr>
                              </w:pPr>
                              <w:r w:rsidRPr="007E0CC8">
                                <w:rPr>
                                  <w:color w:val="231F20"/>
                                  <w:sz w:val="16"/>
                                  <w:lang w:val="es-MX"/>
                                </w:rPr>
                                <w:t xml:space="preserve">La puntuación del lenguaje oral </w:t>
                              </w:r>
                              <w:r>
                                <w:rPr>
                                  <w:color w:val="231F20"/>
                                  <w:sz w:val="16"/>
                                  <w:lang w:val="es-MX"/>
                                </w:rPr>
                                <w:t>es una combinación</w:t>
                              </w:r>
                            </w:p>
                            <w:p w:rsidR="00CF270D" w:rsidRDefault="004D21CE" w:rsidP="007F6BBE">
                              <w:pPr>
                                <w:spacing w:line="249" w:lineRule="auto"/>
                                <w:ind w:left="724" w:right="-1440" w:hanging="724"/>
                                <w:rPr>
                                  <w:color w:val="231F20"/>
                                  <w:sz w:val="16"/>
                                  <w:lang w:val="es-MX"/>
                                </w:rPr>
                              </w:pPr>
                              <w:r>
                                <w:rPr>
                                  <w:color w:val="231F20"/>
                                  <w:sz w:val="16"/>
                                  <w:lang w:val="es-MX"/>
                                </w:rPr>
                                <w:t xml:space="preserve">de </w:t>
                              </w:r>
                              <w:r w:rsidR="00CF270D">
                                <w:rPr>
                                  <w:color w:val="231F20"/>
                                  <w:sz w:val="16"/>
                                  <w:lang w:val="es-MX"/>
                                </w:rPr>
                                <w:t>escuchar y</w:t>
                              </w:r>
                              <w:r w:rsidR="00CA2D43" w:rsidRPr="007E0CC8">
                                <w:rPr>
                                  <w:color w:val="231F20"/>
                                  <w:sz w:val="16"/>
                                  <w:lang w:val="es-MX"/>
                                </w:rPr>
                                <w:t xml:space="preserve"> </w:t>
                              </w:r>
                              <w:r w:rsidR="00CA2D43">
                                <w:rPr>
                                  <w:color w:val="231F20"/>
                                  <w:sz w:val="16"/>
                                  <w:lang w:val="es-MX"/>
                                </w:rPr>
                                <w:t>de</w:t>
                              </w:r>
                              <w:r>
                                <w:rPr>
                                  <w:color w:val="231F20"/>
                                  <w:sz w:val="16"/>
                                  <w:lang w:val="es-MX"/>
                                </w:rPr>
                                <w:t>l</w:t>
                              </w:r>
                              <w:r w:rsidR="00CA2D43">
                                <w:rPr>
                                  <w:color w:val="231F20"/>
                                  <w:sz w:val="16"/>
                                  <w:lang w:val="es-MX"/>
                                </w:rPr>
                                <w:t xml:space="preserve"> hablar</w:t>
                              </w:r>
                              <w:r>
                                <w:rPr>
                                  <w:color w:val="231F20"/>
                                  <w:sz w:val="16"/>
                                  <w:lang w:val="es-MX"/>
                                </w:rPr>
                                <w:t xml:space="preserve"> de Anita</w:t>
                              </w:r>
                              <w:r w:rsidR="00CA2D43">
                                <w:rPr>
                                  <w:color w:val="231F20"/>
                                  <w:sz w:val="16"/>
                                  <w:lang w:val="es-MX"/>
                                </w:rPr>
                                <w:t>, que se muestra a</w:t>
                              </w:r>
                            </w:p>
                            <w:p w:rsidR="00CA2D43" w:rsidRPr="00CF270D" w:rsidRDefault="00CA2D43" w:rsidP="007F6BBE">
                              <w:pPr>
                                <w:spacing w:line="249" w:lineRule="auto"/>
                                <w:ind w:left="724" w:right="-1440" w:hanging="724"/>
                                <w:rPr>
                                  <w:color w:val="231F20"/>
                                  <w:sz w:val="16"/>
                                  <w:lang w:val="es-MX"/>
                                </w:rPr>
                              </w:pPr>
                              <w:r>
                                <w:rPr>
                                  <w:color w:val="231F20"/>
                                  <w:sz w:val="16"/>
                                  <w:lang w:val="es-MX"/>
                                </w:rPr>
                                <w:t>continuación.</w:t>
                              </w:r>
                            </w:p>
                          </w:txbxContent>
                        </wps:txbx>
                        <wps:bodyPr rot="0" vert="horz" wrap="square" lIns="0" tIns="0" rIns="0" bIns="0" anchor="t" anchorCtr="0" upright="1">
                          <a:noAutofit/>
                        </wps:bodyPr>
                      </wps:wsp>
                      <wps:wsp>
                        <wps:cNvPr id="83" name="Text Box 61"/>
                        <wps:cNvSpPr txBox="1">
                          <a:spLocks noChangeArrowheads="1"/>
                        </wps:cNvSpPr>
                        <wps:spPr bwMode="auto">
                          <a:xfrm>
                            <a:off x="1461" y="-5861"/>
                            <a:ext cx="4142"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D43" w:rsidRDefault="00E434CB">
                              <w:pPr>
                                <w:spacing w:line="268" w:lineRule="exact"/>
                                <w:rPr>
                                  <w:b/>
                                  <w:sz w:val="24"/>
                                </w:rPr>
                              </w:pPr>
                              <w:r>
                                <w:rPr>
                                  <w:b/>
                                  <w:color w:val="231F20"/>
                                  <w:sz w:val="24"/>
                                </w:rPr>
                                <w:t xml:space="preserve"> Puntuación del lenguaje oral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62" style="position:absolute;left:0;text-align:left;margin-left:43.2pt;margin-top:5.55pt;width:223.55pt;height:252pt;z-index:-251657728;mso-position-horizontal-relative:page" coordorigin="750,-6053" coordsize="5260,58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4/eajwwAAAFoAAAOAAAAZHJzL2Uyb0RvYy54bWzsXeuOm0oS/r/SvgPy&#10;z105pqExYGVylMwlOlJ2N9rjfQAG4zE6GFhgbme1775fddO4wZDxTNZWJkOkjLEpd1d3VX1dVV2N&#10;3//ysE2Mu6go4yw9m7B35sSI0jBbxenN2eRfy6upNzHKKkhXQZKl0dnkMSonv3z485/e3+eLyMo2&#10;WbKKCgONpOXiPj+bbKoqX8xmZbiJtkH5LsujFDfXWbENKrwtbmarIrhH69tkZpnmfHafFau8yMKo&#10;LPHphbw5+SDaX6+jsPrHel1GlZGcTcBbJf4W4u81/Z19eB8sboog38RhzUbwAi62QZyi06api6AK&#10;jNsi3mtqG4dFVmbr6l2YbWfZeh2HkRgDRsPMzmg+F9ltLsZys7i/yZtpwtR25unFzYZ/v/taGPHq&#10;bDJnEyMNtpCR6NaYi8m5z28WoPlc5L/lXws5Qlx+ycLfS8zdrHuf3t9IYuP6/m/ZCu0Ft1UmJudh&#10;XWypCQzbeBAyeGxkED1URogPLc/2Tc+ZGCHu2RAxN2sphRuIkr7nOpAk7k7npmNLCYaby/r7jgXG&#10;xZcdj7t0dxYsZMeC2Zo5UhBoXLmb1PL7JvW3TZBHQlYlTZiaVEtN6j+hikF6k0SGZxFX1D3o1KyW&#10;ckqNNDvfgCz6WBTZ/SYKVmCLiVG0vkBvSgjkyTl2vWaurLmcKzXTDiZXztTclF2oiQoWeVFWn6Ns&#10;a9DF2aQA80KCwd2XspJzqkhIoGWWxKurOEnEm+Lm+jwpjLsANnflfWKmEBLE0CJLUiJOM/qabFF+&#10;AvbQB90jRoUN/cdnFjc/Wf70au65U37Fnanvmt7UZP4nf25yn19c/ZcYZHyxiVerKP0Sp5GyZ8YP&#10;E22NLNIShUUb92cT37EcMfYW96U+SFP8q3WtRbaNK8BbEm/PJl5DFCxIsJfpCsMOFlUQJ/J61mZf&#10;aC7mQL2KWYEOS8lLDbrOVo/QgiKDkCBMADEuNlnxx8S4B6idTcp/3wZFNDGSX1Noks84B1kl3nDH&#10;tfCm0O9c63eCNERTZ5NqYsjL80oi521exDcb9MTExKTZR1j4OhaKQfxJrgQ6CBs7lbHZPcYmNLtl&#10;O9DDYxnbPjDtjG0Qlp5tbY3NBIskJRW1PQZTJmVqKV9LR7nvOJ7CwxYZGfJFUG6kwYpbEiieqbxg&#10;prbaffs1/Uvv0uNTbs0vp9y8uJh+vDrn0/kVc50L++L8/IK17ZdQ4fvt99tTciX+7ZutZocS0wBd&#10;P4kd5nG4wP96ZnG1h4xPe1z4VnVLmCK9tu1BbWyD4vfbfAqnJw+q+DpO4upROHBQW2Iqvfsah+Rg&#10;0Btt/eTKpHGbejWwngE2FZX8DiwoDoVLsls/yxxrFiHU7qO9JbXdyozetvi4TuJcrWp0XY8YINhx&#10;v3omTbp2F1l4u43SSvqqRZRg8FlabuK8BPIuou11tMLy+utKIim0bM92LO+jafrWp+m5Y57DdtzL&#10;6Uefu1PXvHS5yT12zs6V7dyWEaYhSC7y+PuNR+KBmO4+AwgWNCXCwoqQvBuxmpVVEVXhhj5ew4Tr&#10;z2ntVzfENO9mlib9IE/GMi1Xun2OyQWqSw9BOI3cqT1GxhxeW7TyNpWjcqAv00JXGkfzAUbx00Pc&#10;6HVRvLCH9kpL4dPQJf6fyqeBXsuoTHi0rk/KXbsz56mMyMKHtI7IGqwT0cjyMUf01Yoe5FeUD/lk&#10;9GC7DP1TqMVtX3S9sznbr01OIcSAvSXwxIVvMhA7NOalvBlmuU96M0NLt/Sler0ZxNK1xz3kff+g&#10;1t1M0Iv9EqiMiBsQ7p5KbedttfVOq7Z8jv6F2jp2R20Zxy3KLYxqe1y/+1WqLTwMibZXRRRR1tFw&#10;RczUH0Aqu2ryOAcDq+U5SkN9p6Oh3K3TMsz0u0oa3sq8DPklCk+RdFzVXuPNqmZ/iSbW2wSpzL9O&#10;DdOg7sQfMkOiV2RwjyXZX2bG0jTuDeq8Q4MUltbUFIGkb4i/XUKE301jkmxjqDHoncKn1xq0Ldvq&#10;5Q3LS9PckvfzhknUmpraSHD08wbBNo1Jsn7ekK7WGrQtj/fy5isymjevnzfWlsHU9uYDE8d0MUi6&#10;fu5YWxa2bfZPHdNFsWTWAINtQaBj1+qfPfICtOkjugEG2wKxbeb2zh/T5bFk8wEG29IAgxBHr+ox&#10;XSCSrp9BynjpAratfgFbukiW1pBptOUBxYJAehm0dIlIugEG20KxbcvpnUEkJXciWWIU/bbblgc6&#10;BmU/g7pEJN0Ag22hQMR+P4O6SJbWgJHYbXmgY+72M2jrEpF0/QzabaEMYp+ti2QJEOqdQbstD4lr&#10;vTNo6xKRdDsGEVQ0KB1sANcCZOG518iNKyRZsbEj83h5VtJOxxJjhquyVAl0UBF+DxCjfyJWSb5v&#10;E0M6RAzooVVMtPmNpglQBLlzGDmUSZCLpe3J1snYiBxGcggzpPqC/LCRWvVQoUCHtE5qQa1DnBq5&#10;HEMtrALZju6GYjExsKF4Td9BEBJUJGN1STlasapvEI7Rok43ttldtMwESdXZDUNnu7tJqlPZrvQb&#10;mMkVf4pAveaiOW7BTjEOtQCjTUWgXmtCcogFYZMeVgTqtSakHUJB6D7R9Vx17SgJqZbUq2pRigY7&#10;RE+1KIXCTKyAUiqqJfUqWwSagEPlNal7YZKVkfwaSUboeyMikqzmVbVS460MumWzKywfsp0W2ZvY&#10;yno6fm5tvolJ3sujKAdZhqHj7pWe6obR6JkesVtbxx3Hz/RYttoo5p7cr91lemgHXoTMvIHQMdcD&#10;4G70/f+3WfUqg2aAuK64AspPprjMwyJDoD+1XWwQAJ13imthz/04yZ5DdlyHSx8Gd1yfxtgxRykL&#10;w55V8NRfm0Nplm6yR+wd1brbKc2hdb91h94ctHPFGYW7pKLM94X/oqkouWmUjkRlRu1aKGzVvZJn&#10;5HqoN0N0KWzhG7keC313aNqhE/hF9KlxvWtMj50kGWIdOYThVA/H+HtZ0yMnkerpYa0TyTKPe/2s&#10;tQJZQdbLGuZdSwRwm/Ne1gBuTeZDZHp6WOtmekjM/by1Mz2CrmEOjugrCBHJXW6i1pcEQjR/BgVC&#10;0JbhOGiuIoehQAhVdCIYacxGOfvqVQYEVr1prPx2eReDeDIQaJZitS91COYPxwg/H+a3QqBWpDS0&#10;O/fiDayxwE2U6LoIwLsrlkiZtNalpr7t5SuWzZRTxRzz6CsW9WaILjurEYa7w15KwfZgb3fF4jat&#10;WA3XQysWkTXIO7xiYXPC72XtJSuW7dCK1cNae8Uisl7W2iuWbSMZ3jdrL1qxwFU/b50Vi+ga5sYV&#10;S8vcjSvWro75B41SxhVLqwOp65heTSmoC6SXi9/XuhQUn2DBoHFQwehPUwqKcYY4MlWhdgt19qk8&#10;eDFWhg6fI2Kmyl1azOp4K5xh/04cJcLGCTlELz7j0ooHKHBpPkCbY13o2zyNQ+BDOSAoFl3ivwQk&#10;XLweYEUupwOsYqeUBvRTASvGOQIrjuiRYA9KXO6Alc2RwhTRGRYicU5zBFZ1MuT7Uh8yFTwec+wc&#10;c1Q6qgMrZTmOfmLXhb8g0XBJqv4pezBkSaSWYzGqB3yOFKZIYB7rNCF2r2TVw9SxkPlpWZ9D6U9y&#10;aywcfBndmua08XNP9I3W13vcRW1tyTKN6uH6QeQfWVOT8MzKDey0yTPHuJDnjXEhzxrj4rWdM0b5&#10;Uxci5qLQ7eQQYbsoHhc7i/sQ4VLJqYx8VFmd2lkcT8TVmKklhAb3JkaIeBZECDeRDOFtQwR2qzte&#10;BIoisVCfHCLYnOqhqfiAO6hlbnsRVNcvvIhmF3WECDyzZPQi6FklUleGDks2xW90LlXk1Z4o9tx5&#10;EY0hvG2IwK5fFyIa8KxPlJ0q0KBTGAIibFmxrdUnzWuIYE1x/ggRI0Qc52lGO4ho3Om3DRHY8e9C&#10;RBOCnRQibDr+LyGCdx8EwBEWSi8CWDHmIsZcxDEfeNZAhDyJMwYaMMsuROgF+FTEfBovgtuUOhVe&#10;xN4JEkc90BEPLBohYvdwxDHQOGaggWOldcT9pr0IKo7oQkT3nMNpIAKbFTVE2L7X2dGwxkCj9/mp&#10;I0QcFSJEudCb9yJgjHsQ0S0sPw1E4IljdS5ihAh6IHjzYHFtqwIF/vrTh8d0JSHE0dKVMu81QkRT&#10;ftvURcwb8DxpLoJRKlIEGvZcPg12l67kOBUokxGeTFOM9Z7yMeyjG3FUjGj86bcdacAuu5FGE4Od&#10;FiN4/bCaqePhqrXricrFuniK22NNuPZTDSNGHBUjmrTcj4oR4vdR8DszYje3/k0c+iEb/T2u9V/u&#10;+fA/AA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MECgAAAAAAAAAhADd+&#10;ZSPwBAAA8AQAABQAAABkcnMvbWVkaWEvaW1hZ2UzLnBuZ4lQTkcNChoKAAAADUlIRFIAAAA3AAAA&#10;MggGAAAA+BZD9QAAAAZiS0dEAP8A/wD/oL2nkwAAAAlwSFlzAAAOxAAADsQBlSsOGwAABJBJREFU&#10;aIHtmutPW2Ucx7+cQylDcNy7UlraQculwIRJkM2h7AUJTIiKJmPJRBPNXpgBMZqFv4BMo0l5M9AQ&#10;BeKFEBMlUXQXqoVgiWMb0HKpLS0FBh0wIDAuvRx8wVjIRmh5zukKhM+755zn9/t9v6enPef39PFb&#10;X1/HJi6Gods1+ot9+tE8k9mWYR2fSWGYdRp7FIryc0liIwfiZYK76co49dlcZRNNUa7N836b5izW&#10;6dSaurZvhv67/4rP1LIkSR6jLb9U8JFUEqUDHpuzWKdTK6q+u+1wuPi+FsgWHo9eU1W//7JUEqWj&#10;7HZn4FVV648HwRgAOBwu/uc1rT/Y7c5AOjO76HJ7h+6ir0VxyfzCsiAk+MhDSj80dsbXYrzBwPDY&#10;q7RIduarlVV7iK/FcM3yiv1FanZuKcbXQrzB7MNFEeVrEd7k0Nx+5dDcfuVAm/PnKhFNU8hMl+G4&#10;NBrHpQLEywQIPRrkNm5u/hFMZhtMZhuM5in09o+C2dKpsIETc/L4Yyi/VIB4qWDXsUFH+BAJw5F7&#10;KhkAMGSYgKruD4yOTbPW5VfwbjXxZfL3p/HBhddRXHgSNMXdHe50utDyqxbft3SCYcg/RVaKys7n&#10;4q03sjg1BmxctNKS0zj/9ilWeYhVZaRJUVKczaq4O0pLTiNZISKOJzL3QhAfn3x8jriop9A0hc/K&#10;ixDI5xHFE5lLTRYjIvz5NBLHokOhTBYTxRKZS5Q/30YiibAekTlFgtDtnMZmDSqrGnBLowMA/Hb9&#10;DiqrGtDyixYAcEujQ2VVAxqbNW5zJXpQbzuIzAkFYW7ndHUbYDBNoufeCADg3zumjXHvxrjn3ggM&#10;pkl0dRvc5ooRhpPIJHuIT07NQSgI3XFOWWku9EPjyM3ZeDiXFGcjVhSB7JMJAIA3C7MQHhYMZWKs&#10;23qkD3Qic5axaWSekO04JydLgZwsxZNxWooEaSmSJ2NFgtCj2xsAho2TJDLJbst+vZWoGCkG432i&#10;OCJz3T1GDBomiAruFvPoA+gGx4liid9Q6pvUpKEes2Z34KqqFU6ny/3kbSA2NzA8DlXt76xebN1R&#10;36SGdXyGOJ5Vy/Nnex+WV+z49HIReP7c/Rm0uLSC+iY1rqv7WOVh3c91/DOEYeMk3inORn5eOgIC&#10;2KX8q3MAXzfcxPzCMltp7Pq5p4kTR+Lalx8+c9w4MgW73bltzNzCI4xYHmDEYoPJYsPM7CJXcrhb&#10;ZgCAxaXVZ441Nmvw089dXJbxGE7NPU3ttzfR2nbbmyV2xCvmXAyDmro23FD3eyO9x3BuzuF04Yua&#10;VnRqh7lOvWs4/UGhKD9IYiNhsbJfueICTld2GGZ9zxgDDviK86G5/crBNhcRFkzWCe5xIsJDJqhE&#10;eUy3r4V4gyS5sJtSJok7fC3EG6QkijupwvyXauPEGxvBDgpx4ijdufyMaxQ/gLdypaLoAo9Hr/la&#10;FBfwePTalYri0oAA/1UKAKSS6H5VdVnWfv/+JcljtJs79oAt+y2Bx5tJ/9a916u35pnMtoyxiZnk&#10;vb6ZVCyKHIyXCe6eUErUZ19Lbdy6mfR/ymiK5oj3SsoAAAAASUVORK5CYIJQSwMECgAAAAAAAAAh&#10;AO+E1zL1BQAA9QUAABQAAABkcnMvbWVkaWEvaW1hZ2UyLnBuZ4lQTkcNChoKAAAADUlIRFIAAAA3&#10;AAAAMggGAAAA+BZD9QAAAAZiS0dEAP8A/wD/oL2nkwAAAAlwSFlzAAAOxAAADsQBlSsOGwAABZVJ&#10;REFUaIHtmn1ME2ccx7+9a0vBgrSlthRaKKUDqRGFiVucM7jNDI0ke3PTzW1xWTAmG9lCYlzGtmzL&#10;2ItbAvwhanTLNJvZliXTPyQh0yhO8GUSXHmpgAVaKlBaHFSBvtztj0KpONPeXZuC4ZM06dO7+z3f&#10;793T536/Jw+PpmnM4KMo8sz5tp3X2/qKe8xDq/utI3kURZOYpxAEz6dJT2nXaRUtKw0ZZzc+aThG&#10;EoRv5jhvxlxvv31FzcHThzu7bI/FTC1HcvWq5nfLSt7O1MiNwLS53n77ivJ9P1z1eHxxsRbIFYGA&#10;nKquevPRTI3cSLjdXtFX1Sd/fhiMAYDH44v7uubkT263V0QWrN36zplG485Yi4okt/+9q0gUxzuJ&#10;tk7L+liLiQbtJssTZJp2/XcTk+7EWIuJNHcn3EmEY9SlirWQaOBwjqcRsRYRTRbNLVQWzS1U+NEK&#10;LBTwoc2QIztLiewsJfRZSqiUEtgGR9F1cxDd0x9znx1ujzcqGnglL1XRoU8Ln3SVFLt3PYN8QwZI&#10;MvTA8PkotLb1oe5oA6w2ZySlgNQbnv4kEoH4JIFtzz2OveWlSFfJQBC8e45PTnlgtTkgEgnB589W&#10;UQTBQ6pCgmefygcAdN4YAEVH5n5H5Mnl6FUoLytBpkYe+O3W4CguX+tBt9k//CwDDlAUDYLgQZ0m&#10;8w9XrRJFBTqkKiWB63r7h1F9sB6mLhtXWdzNFeRr8em+bYEn5fX68OsfzTjx+0V4PL4QVwMCAYnt&#10;L6zDi6VrA0+Uomh8VPULrrWauUjjNiyXJiXg8w9fRkK8v1rq7LLh4y9/w/mLHaCo8O4ZRdFoNfah&#10;6UoXdFolUmSJ4PF4WLUyE3+eM2JqysNWHrdXwft7tkCaLAYAGDssqKg8hj6LnVWs3n47KiqPwdhh&#10;AQBIk8V4b89mLvLYmystKcSaAh0AwHVnEvtrT4X9tB4ERdHYX3sKrjuTAICigmyUlhSyjsfKnFQi&#10;xq5XiwPt2kP1GB4ZYy0imOGRMdQeqg+033qtGFKJmFUsVuYMuekQCv3v/wvNJjQ2dbLq/EE0NnXi&#10;r0smAIBAwIchN51VHFbm8nLSAt+vtvSw6jgUwXGD+2MCK3PLH5m9kx03Blh1HIp202zc4P6YwNhc&#10;nJAPnVYBABh3TcBqc7DqOBRWmwPjLv/EotMqECdkngYzNpedpQzkjKbuW4hQpnQfNA2Yuv1ZCkkS&#10;0OtSGcdgbG5Jwuzy5p3pKTtaBMdPSGC+rLpYz4Xii8pXkKGeTZovX+tGdd3psK8v312CooLsQLvP&#10;YscHn53grIuTuaLCbBypKcMy+dJ7ajd5ShKjOPKUJEiSlwTaSYnxOFJThuSg39jAaVjGi4RIVUru&#10;K0qlyWKkq6RhxVAuWxrIT2cgSQKpSgniRUIu8riZczjH0W6ywjNnmSBTI8eGdXlhxSgq1N9TBwKA&#10;x+NFu8kKh3Ocizzm5nw+Cl6vv047cLQBFZXHMeJ0cRIxlxGnCxWVx1H3fQMAf43o81GM4zD+z/3d&#10;akbpjm8gihPA7Y7Ows4MTZe78PzObzHJsqZjPaGw7ZAJFE1z6icq7zmrzYGmKzfCOrflujlqKVxk&#10;zM3JwYbtY7jZOxzWpZYBB4btc2rB+bT6pVQkI0kcH2g7Rl2MZjqZNBGyoIJ0zDWBwaHbXGVFJkMZ&#10;HLrNSYzDOc552v8/HurcctHcQoWQScTc163nITJp4gCRo1ddirWQaJCrT71EGHLVjbEWEg3yctQX&#10;iM2bVtVlqP0bwR4WMtRy45ZNqw8QcULBxN7yrTsEAnIq1qIigUBATu0tL90uFPInCQDI1Cz7p7rq&#10;jTUL/f+Xq1c1z+zYA4L2WwLTm0nPGV9vbesv7jEPrbYMjCyf75tJ1WkpHTqtoiXfoDm7ccOKH4M3&#10;k/4Hc2D/5DBzlbUAAAAASUVORK5CYIJQSwMECgAAAAAAAAAhABJzP5VCCQAAQgkAABQAAABkcnMv&#10;bWVkaWEvaW1hZ2UxLnBuZ4lQTkcNChoKAAAADUlIRFIAAAD1AAAAcwgGAAAAQFhEoAAAAAZiS0dE&#10;AP8A/wD/oL2nkwAAAAlwSFlzAAAOxAAADsQBlSsOGwAACOJJREFUeJztnel201YUhffN6qsUAiTx&#10;nAQ6MWYmfcxCyDwnBGjXaiFkoGsVkpABXkX9ocGaLMu2rOHc/f3A8rEsKfb9tM+VcaJAcsubd38B&#10;AJRSnrqCAryl8FrgeQD8tTjrhNR+uj/W5uhJVqj2q5B+c/D2T2c5npyhUhsJSK3iSu2v2ffvjzVA&#10;soVSZ8DrN++sJeV3JUpqI3KddJJatVov6nnjo3WQ9KDUKbB/8BZAUCCf1IZV6TapU22/W0it2q4D&#10;YIyS9xVK3Qf2Xr9BaAp7C0aHSR29Tj6k9q+jwqR218YaNZBkodQJYYrsJiCs0Sap7Yokqf3rKIQ+&#10;z/kHo/UqSG9Q6h7Y3T+wloJyWjXDU6HU9k69Sy6p7UcalLtrKHWH7OwduMeghSOnEVJrVii1vVPf&#10;Os2iCj6ARq0CEh9KHZOdvdfWkgqT2miR1N4KpbZ36lun+ahy/Tj+9IYC6lUK3g5KHcH27j6C4jnj&#10;LTKVKXVPUgcj3FVTAGrVMkg4lDoEU2Yb/8dOoUlNqeOuE/q85qNh7bc/vd3r1CqU2w+ldrG1sx/j&#10;ghelDqulILU7qQMPKADVSgmEUgMAtnb2rKXgx1AR7be3RqnTlNq+r3wLgAKqZb3l1lrqzZ09+Ieh&#10;/2MoSp1rqYM/hWuhWh6Bjmgp9eb2LmBJ4HoBQv+HF6UuhNQt07uiodhaSW3KbONI3eFVbEodVsuR&#10;1M5O3LVKSR+5tZF6Y2s3cBU76AGlFiS1N7Ktm3JpGNIRL/XG1g6cwWHeWMlMqWOvE6OWY6mdA3Ef&#10;nWS5xUptymyjAMDwy0mptZLa+wopoDwiU2yRUq9v7vhFNL+rTKl1l9r3oHlTGhmCJERJvb65DWcg&#10;mDfNVhv+MUepY68To1YwqZ0XzK5JEluM1KbQgEtgz1VtqwZPjVLrLLVd8+ykNFx8uQsv9drGtk9O&#10;BYTNn0GpKXXg4OyaZ+XS8D0UmUJLvbZhpXNzPBstBQ6rUWpK7X2ectdGCir3QNYH0C1rG1v+khG2&#10;HiEd4BlD/305y+o4eqJwSb26vuU60Zutdkj7zaQOfR6Y1PG25dnxyFCxErtQUq+um+nskto8s1Jq&#10;St221pHUnkW7Mjx0F0WgMO336vqm+64Bttuk/3jG2Ocv51kdR0fkPqm9MpvttvKfXpnUTOq2ta6S&#10;2l1xDmb4Xr4TO9dJvbLGdCa5wRl7n8/yndi5lTpEaEKyxgmWL2cXGR9Ka3Ip9crahvsuhSZ5I9di&#10;525O3RTaP392av6PtDinjv08cE7dxbZ8XwVx15yHhu7eQV7IVVIvM6FJsXDG6Nl5flI7N1IvrzpC&#10;84IYKRIusb9meRwOuZDaJTQhRSRXYmcu9fLquvsuE5oUlabYF9mKnanUFJoIIxdiZyb1EoUmMnHG&#10;8nlGYmci9dIKhSaiyXRMpy41hSY6cX5xmfo+U5V6aWXNfZdCE8m42vB0xU5NagpNNKQp9tf0xM5i&#10;Tk2hiU6kLnYqUi8uOylNoYmOOOP+IgWx+/6FDlto5fwe7tZfwuj8ixn8QgcAPPrtl0Tfx7/fH3pO&#10;vvxCR8svdMB707am7NqdwVvoFz/0bcvwJDRJgMcPf+37SRgAfn4wHrqffz58ZKfVGwZSCNK+7WBx&#10;edW9+Vi/gohJ7U3hJ49+S0Xibnl/eORIzqQO3ImqKQB9S+u+JrUFz+4xefr4Ya4l9vNgfNQ53g8u&#10;wUlbDADq4vIKd24nL3ZfBpGZ0gDsX+GLeOmqa1IXTeZ2fPh4bP6VUYBJHV1TCsBgwmInntSvlmyh&#10;mdBRPHvySJTIbu6PNZyf7fDohOOgNX2ZYye6QVvowJVuMKnN/SvRMkdxeHRiMKmDNXsIJpnWacyp&#10;CYCJp4+1lNlmfLSuAOAjk9uPAUB9vbzG4O0fE9lgYlKz7Q5Hd5n9jNlyH59ynDRJtA1PZEOvllbc&#10;mwp+fAX92u/JZ08ocwyOjk8Nzdtve8MKChi81XtaJ91+a3/2pcydMdqoKQA4Ovmk+9gx2/Cr657F&#10;7lnqhaWVXjchAsrcG6P1qqLYyZDkFzq0fUOmJih0EozWq6pRr+r8WhoAcHl13dNGenoBFxZX7HmB&#10;ETl/DqsJmFNPTTzVeQD2lePTT86Y0mROHRimt7tsw7tO6oVFvdtuCt1fGrWqatQqOr7GPXe8SbTf&#10;2rXdU5MUOi10Fvvy6qarJ3d1oWxhcdmzc12Ynnym4wDLnHqtok5O/9VqrPVC5n+hoyhQ6Gyp1yqq&#10;XtUqtc20vu48rTuWWseUptD5oV4t6/RedOVYt0mtjdAzUxQ6b9T0EhtXHaZ1R1K/bKa0FsxMTWg1&#10;eIqERmJ3HKCcU7eAQuefWkUbsTtK69hSv3ylz1yaQhcHTcTuyDkmtQ8KXTxqlZIW79nV9bdY68WS&#10;WpeUnp2m0EWlKl/s2O4xqS1mpyelDwrxaCB2rLRuK/XLV0v2otiUptBEEtonNYWWRbUsOq0NALi6&#10;iU5rraWeo9AiES52WyKl1qH1JjKplkekit3WRW2Tem6GKS2dilyxcR3RgreU+oXglJ6bmRL7ZhMt&#10;iHRS26QmeiA5rVvRTmqmNCk8lZJMsVu14KFSv1hYCisXHgpNBNEycNl+Ey2olIa1OaFHSS2q9X4+&#10;y5Qm4jCub74HigGpJbbeFJoAQFmTtG6V1KJSmhAbgWIHXBU/p34+Oy3tTSTEg78F90j9YmERYEoT&#10;4QhMaw+ik5opTTTBE8SipSakFeURWWl9/a3ZglNqQoThSG3Np8XA1pvEQOQYYVITbSmPDGV9CH1B&#10;pNTzc0xpEhsxY+XGmleLlJqQuJQEprVfagmfUYs58xLSDQMA8MdLORfJ5uemsz4EUjwkBIETyGy/&#10;CREGpSbaI21e7Za68PPp+bkZCW0UyQYJY8e4+fadSU2INCg1IQBKw3Ja8AHrynfhW2/IaJ8I6Rkx&#10;ST0/N5P1IZDiIyEYDDFSE0JMKDUhwqDUhFhIuVhGqQkRBqUmRBhSpJZw1ZKQRBiAgM+of+fHWYQ4&#10;SElqQogFpSZEGJSaEGFQakKEQakJEQalJkQY/wMNweHEOQljiQAAAABJRU5ErkJgglBLAwQUAAYA&#10;CAAAACEA83YO598AAAAJAQAADwAAAGRycy9kb3ducmV2LnhtbEyPQUvDQBCF74L/YRnBm92sMaXE&#10;bEop6qkItoJ422anSWh2NmS3SfrvHU96m5n3ePO9Yj27Tow4hNaTBrVIQCBV3rZUa/g8vD6sQIRo&#10;yJrOE2q4YoB1eXtTmNz6iT5w3MdacAiF3GhoYuxzKUPVoDNh4Xsk1k5+cCbyOtTSDmbicNfJxyRZ&#10;Smda4g+N6XHbYHXeX5yGt8lMm1S9jLvzaXv9PmTvXzuFWt/fzZtnEBHn+GeGX3xGh5KZjv5CNohO&#10;w2r5xE6+KwWC9SxNMxBHHlSmQJaF/N+g/AEAAP//AwBQSwECLQAUAAYACAAAACEAsYJntgoBAAAT&#10;AgAAEwAAAAAAAAAAAAAAAAAAAAAAW0NvbnRlbnRfVHlwZXNdLnhtbFBLAQItABQABgAIAAAAIQA4&#10;/SH/1gAAAJQBAAALAAAAAAAAAAAAAAAAADsBAABfcmVscy8ucmVsc1BLAQItABQABgAIAAAAIQBl&#10;4/eajwwAAAFoAAAOAAAAAAAAAAAAAAAAADoCAABkcnMvZTJvRG9jLnhtbFBLAQItABQABgAIAAAA&#10;IQA3J0dhzAAAACkCAAAZAAAAAAAAAAAAAAAAAPUOAABkcnMvX3JlbHMvZTJvRG9jLnhtbC5yZWxz&#10;UEsBAi0ACgAAAAAAAAAhADd+ZSPwBAAA8AQAABQAAAAAAAAAAAAAAAAA+A8AAGRycy9tZWRpYS9p&#10;bWFnZTMucG5nUEsBAi0ACgAAAAAAAAAhAO+E1zL1BQAA9QUAABQAAAAAAAAAAAAAAAAAGhUAAGRy&#10;cy9tZWRpYS9pbWFnZTIucG5nUEsBAi0ACgAAAAAAAAAhABJzP5VCCQAAQgkAABQAAAAAAAAAAAAA&#10;AAAAQRsAAGRycy9tZWRpYS9pbWFnZTEucG5nUEsBAi0AFAAGAAgAAAAhAPN2DuffAAAACQEAAA8A&#10;AAAAAAAAAAAAAAAAtSQAAGRycy9kb3ducmV2LnhtbFBLBQYAAAAACAAIAAACAADBJQAAAAA=&#10;">
                <v:rect id="Rectangle 82" o:spid="_x0000_s1063" style="position:absolute;left:780;top:-6026;width:5200;height: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FA18QA&#10;AADbAAAADwAAAGRycy9kb3ducmV2LnhtbESPQWsCMRSE7wX/Q3iCl6JZPUhdjWKrgrdSaw/eHpvn&#10;7mLysiTRXf31TaHgcZiZb5jFqrNG3MiH2rGC8SgDQVw4XXOp4Pi9G76BCBFZo3FMCu4UYLXsvSww&#10;167lL7odYikShEOOCqoYm1zKUFRkMYxcQ5y8s/MWY5K+lNpjm+DWyEmWTaXFmtNChQ19VFRcDler&#10;wGzt5uf1UbSz68n44/bRzcrPd6UG/W49BxGpi8/wf3uvFUwn8Pc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RQNfEAAAA2wAAAA8AAAAAAAAAAAAAAAAAmAIAAGRycy9k&#10;b3ducmV2LnhtbFBLBQYAAAAABAAEAPUAAACJAwAAAAA=&#10;" fillcolor="#f8b103" stroked="f"/>
                <v:rect id="Rectangle 81" o:spid="_x0000_s1064" style="position:absolute;left:750;top:-6053;width:5260;height:5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XbsQA&#10;AADbAAAADwAAAGRycy9kb3ducmV2LnhtbESPQWsCMRSE74L/ITyhF9GsFaRsjSJioZdCq9uen5vX&#10;zeLmZU1Sd+uvbwShx2FmvmGW69424kI+1I4VzKYZCOLS6ZorBcXhZfIEIkRkjY1jUvBLAdar4WCJ&#10;uXYdf9BlHyuRIBxyVGBibHMpQ2nIYpi6ljh5385bjEn6SmqPXYLbRj5m2UJarDktGGxpa6g87X+s&#10;AuuPsRhfD2+7Tfn5brqvE7lzodTDqN88g4jUx//wvf2qFSzmcPu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n127EAAAA2wAAAA8AAAAAAAAAAAAAAAAAmAIAAGRycy9k&#10;b3ducmV2LnhtbFBLBQYAAAAABAAEAPUAAACJAwAAAAA=&#10;" filled="f" strokecolor="#495587"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65" type="#_x0000_t75" style="position:absolute;left:2027;top:-5041;width:2455;height:11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4ViPEAAAA2wAAAA8AAABkcnMvZG93bnJldi54bWxEj0FrwkAUhO+F/oflFXrTTa2kJXWVKojx&#10;opgWxNtr9jUJzb4Nu6vGf+8KQo/DzHzDTGa9acWJnG8sK3gZJiCIS6sbrhR8fy0H7yB8QNbYWiYF&#10;F/Iwmz4+TDDT9sw7OhWhEhHCPkMFdQhdJqUvazLoh7Yjjt6vdQZDlK6S2uE5wk0rR0mSSoMNx4Ua&#10;O1rUVP4VR6NgtMzDfp6ucVOS614PuVz9vG2Ven7qPz9ABOrDf/jezrWCdAy3L/EHyOk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I4ViPEAAAA2wAAAA8AAAAAAAAAAAAAAAAA&#10;nwIAAGRycy9kb3ducmV2LnhtbFBLBQYAAAAABAAEAPcAAACQAwAAAAA=&#10;">
                  <v:imagedata r:id="rId20" o:title=""/>
                </v:shape>
                <v:line id="Line 79" o:spid="_x0000_s1066" style="position:absolute;visibility:visible;mso-wrap-style:square" from="3715,-4399" to="4110,-4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AZzsYAAADbAAAADwAAAGRycy9kb3ducmV2LnhtbESPQWvCQBSE7wX/w/IKvRTdWJogqauo&#10;bcFTwShqb4/s6yaYfRuyW0399d1CweMwM98w03lvG3GmzteOFYxHCQji0umajYLd9n04AeEDssbG&#10;MSn4IQ/z2eBuirl2F97QuQhGRAj7HBVUIbS5lL6syKIfuZY4el+usxii7IzUHV4i3DbyKUkyabHm&#10;uFBhS6uKylPxbRVczeLxIzWfm7dlXezT5eH5NUuPSj3c94sXEIH6cAv/t9daQZbC35f4A+Ts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wGc7GAAAA2wAAAA8AAAAAAAAA&#10;AAAAAAAAoQIAAGRycy9kb3ducmV2LnhtbFBLBQYAAAAABAAEAPkAAACUAwAAAAA=&#10;" strokecolor="white" strokeweight="1pt"/>
                <v:line id="Line 78" o:spid="_x0000_s1067" style="position:absolute;visibility:visible;mso-wrap-style:square" from="3466,-4539" to="3612,-4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KHucYAAADbAAAADwAAAGRycy9kb3ducmV2LnhtbESPQWvCQBSE7wX/w/IKvRTdWJogqauo&#10;bcFTwShqb4/s6yaYfRuyW0399d1CweMwM98w03lvG3GmzteOFYxHCQji0umajYLd9n04AeEDssbG&#10;MSn4IQ/z2eBuirl2F97QuQhGRAj7HBVUIbS5lL6syKIfuZY4el+usxii7IzUHV4i3DbyKUkyabHm&#10;uFBhS6uKylPxbRVczeLxIzWfm7dlXezT5eH5NUuPSj3c94sXEIH6cAv/t9daQZbB35f4A+Ts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ih7nGAAAA2wAAAA8AAAAAAAAA&#10;AAAAAAAAoQIAAGRycy9kb3ducmV2LnhtbFBLBQYAAAAABAAEAPkAAACUAwAAAAA=&#10;" strokecolor="white" strokeweight="1pt"/>
                <v:shape id="Freeform 77" o:spid="_x0000_s1068" style="position:absolute;left:2856;top:-4959;width:470;height:1090;visibility:visible;mso-wrap-style:square;v-text-anchor:top" coordsize="470,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x88YA&#10;AADbAAAADwAAAGRycy9kb3ducmV2LnhtbESPT2vCQBTE70K/w/IK3nRjhSjRVUqhKJ78U0Vvr9ln&#10;Epp9G7OriX76bkHocZiZ3zDTeWtKcaPaFZYVDPoRCOLU6oIzBV+7z94YhPPIGkvLpOBODuazl84U&#10;E20b3tBt6zMRIOwSVJB7XyVSujQng65vK+LgnW1t0AdZZ1LX2AS4KeVbFMXSYMFhIceKPnJKf7ZX&#10;o6A57cf7weHyHdvlcbgePuLV4rxSqvvavk9AeGr9f/jZXmoF8Qj+vo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Ix88YAAADbAAAADwAAAAAAAAAAAAAAAACYAgAAZHJz&#10;L2Rvd25yZXYueG1sUEsFBgAAAAAEAAQA9QAAAIsDAAAAAA==&#10;" path="m,l376,1045r52,45l446,1087r15,-12l468,1057r1,-22l463,1012,,xe" fillcolor="#231f20" stroked="f">
                  <v:path arrowok="t" o:connecttype="custom" o:connectlocs="0,-4959;376,-3914;428,-3869;446,-3872;461,-3884;468,-3902;469,-3924;463,-3947;0,-4959" o:connectangles="0,0,0,0,0,0,0,0,0"/>
                </v:shape>
                <v:line id="Line 76" o:spid="_x0000_s1069" style="position:absolute;visibility:visible;mso-wrap-style:square" from="2380,-4803" to="2780,-4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2UMQAAADbAAAADwAAAGRycy9kb3ducmV2LnhtbERPy2rCQBTdF/oPwxW6KTqxNEGio6ht&#10;wVXBVHzsLpnrJDRzJ2Smmvr1nYXQ5eG8Z4veNuJCna8dKxiPEhDEpdM1GwW7r4/hBIQPyBobx6Tg&#10;lzws5o8PM8y1u/KWLkUwIoawz1FBFUKbS+nLiiz6kWuJI3d2ncUQYWek7vAaw20jX5IkkxZrjg0V&#10;trSuqPwufqyCm1k+f6bmtH1f1cU+XR1e37L0qNTToF9OQQTqw7/47t5oBVkcG7/EH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cbZQxAAAANsAAAAPAAAAAAAAAAAA&#10;AAAAAKECAABkcnMvZG93bnJldi54bWxQSwUGAAAAAAQABAD5AAAAkgMAAAAA&#10;" strokecolor="white" strokeweight="1pt"/>
                <v:line id="Line 75" o:spid="_x0000_s1070" style="position:absolute;visibility:visible;mso-wrap-style:square" from="1857,-3727" to="4657,-3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J3R8UAAADbAAAADwAAAGRycy9kb3ducmV2LnhtbESPzW7CMBCE70h9B2sr9QZOOVBIMahF&#10;qlQEB/4OPS7xEqfE69Q2kL49RkLiOJqdb3bG09bW4kw+VI4VvPYyEMSF0xWXCnbbr+4QRIjIGmvH&#10;pOCfAkwnT50x5tpdeE3nTSxFgnDIUYGJscmlDIUhi6HnGuLkHZy3GJP0pdQeLwlua9nPsoG0WHFq&#10;MNjQzFBx3JxsemOx3Jti/vdz8qvqbRh3v6Pj51apl+f24x1EpDY+ju/pb61gMILblgQAObk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GJ3R8UAAADbAAAADwAAAAAAAAAA&#10;AAAAAAChAgAAZHJzL2Rvd25yZXYueG1sUEsFBgAAAAAEAAQA+QAAAJMDAAAAAA==&#10;" strokecolor="#f8b103" strokeweight="3pt"/>
                <v:shape id="Freeform 74" o:spid="_x0000_s1071" style="position:absolute;left:4117;top:-1992;width:228;height:144;visibility:visible;mso-wrap-style:square;v-text-anchor:top" coordsize="228,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6sr8A&#10;AADbAAAADwAAAGRycy9kb3ducmV2LnhtbERPTWsCMRC9C/6HMEJvmrUtdrsaRSoFr2pLexw24+5i&#10;MlmS6Kb/vjkIHh/ve7VJ1ogb+dA5VjCfFSCIa6c7bhR8nT6nJYgQkTUax6TgjwJs1uPRCivtBj7Q&#10;7RgbkUM4VKigjbGvpAx1SxbDzPXEmTs7bzFm6BupPQ453Br5XBQLabHj3NBiTx8t1Zfj1Sr4GcrF&#10;7vUlnX9P+rD378mU38Eo9TRJ2yWISCk+xHf3Xit4y+vzl/wD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f7qyvwAAANsAAAAPAAAAAAAAAAAAAAAAAJgCAABkcnMvZG93bnJl&#10;di54bWxQSwUGAAAAAAQABAD1AAAAhAMAAAAA&#10;" path="m,67r82,77l227,e" filled="f" strokecolor="#231f20" strokeweight="3pt">
                  <v:path arrowok="t" o:connecttype="custom" o:connectlocs="0,-1925;82,-1848;227,-1992" o:connectangles="0,0,0"/>
                </v:shape>
                <v:shape id="Freeform 73" o:spid="_x0000_s1072" style="position:absolute;left:3157;top:-1502;width:228;height:144;visibility:visible;mso-wrap-style:square;v-text-anchor:top" coordsize="228,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MfKcIA&#10;AADbAAAADwAAAGRycy9kb3ducmV2LnhtbESPQWsCMRSE74X+h/AK3mrWWuy6GqVUBK9qRY+PzXN3&#10;MXlZktRN/31TKPQ4zMw3zHKdrBF38qFzrGAyLkAQ10533Cj4PG6fSxAhIms0jknBNwVYrx4fllhp&#10;N/Ce7ofYiAzhUKGCNsa+kjLULVkMY9cTZ+/qvMWYpW+k9jhkuDXypShm0mLHeaHFnj5aqm+HL6vg&#10;PJSzzes0XS9Hvd/5eTLlKRilRk/pfQEiUor/4b/2Tit4m8Dvl/w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x8pwgAAANsAAAAPAAAAAAAAAAAAAAAAAJgCAABkcnMvZG93&#10;bnJldi54bWxQSwUGAAAAAAQABAD1AAAAhwMAAAAA&#10;" path="m,67r82,77l227,e" filled="f" strokecolor="#231f20" strokeweight="3pt">
                  <v:path arrowok="t" o:connecttype="custom" o:connectlocs="0,-1435;82,-1358;227,-1502" o:connectangles="0,0,0"/>
                </v:shape>
                <v:shape id="Picture 72" o:spid="_x0000_s1073" type="#_x0000_t75" style="position:absolute;left:1080;top:-2122;width:414;height:3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gb4/GAAAA2wAAAA8AAABkcnMvZG93bnJldi54bWxEj81qwzAQhO+FvIPYQG+NnEAbx4likpaC&#10;21zyd8ltsTa2sbUylmq7b18VCj0OM/MNs0lH04ieOldZVjCfRSCIc6srLhRcL+9PMQjnkTU2lknB&#10;NzlIt5OHDSbaDnyi/uwLESDsElRQet8mUrq8JINuZlvi4N1tZ9AH2RVSdzgEuGnkIopepMGKw0KJ&#10;Lb2WlNfnL6Ng//l2sFV8yeLjbbn6yOpb/LxrlXqcjrs1CE+j/w//tTOtYLmA3y/hB8jt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aBvj8YAAADbAAAADwAAAAAAAAAAAAAA&#10;AACfAgAAZHJzL2Rvd25yZXYueG1sUEsFBgAAAAAEAAQA9wAAAJIDAAAAAA==&#10;">
                  <v:imagedata r:id="rId21" o:title=""/>
                </v:shape>
                <v:shape id="Picture 71" o:spid="_x0000_s1074" type="#_x0000_t75" style="position:absolute;left:1080;top:-1617;width:414;height:3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n5bFAAAA2wAAAA8AAABkcnMvZG93bnJldi54bWxEj91qAjEUhO8LfYdwCt7VbCtoXY0iQos/&#10;tNVVvD5sTjeLm5PtJur69kYo9HKYmW+Y8bS1lThT40vHCl66CQji3OmSCwX73fvzGwgfkDVWjknB&#10;lTxMJ48PY0y1u/CWzlkoRISwT1GBCaFOpfS5IYu+62ri6P24xmKIsimkbvAS4baSr0nSlxZLjgsG&#10;a5obyo/ZySo4WP+xSI7r5e/6e/j1abLNVq8KpTpP7WwEIlAb/sN/7YVWMOjB/Uv8AXJy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jZ+WxQAAANsAAAAPAAAAAAAAAAAAAAAA&#10;AJ8CAABkcnMvZG93bnJldi54bWxQSwUGAAAAAAQABAD3AAAAkQMAAAAA&#10;">
                  <v:imagedata r:id="rId22" o:title=""/>
                </v:shape>
                <v:shapetype id="_x0000_t202" coordsize="21600,21600" o:spt="202" path="m,l,21600r21600,l21600,xe">
                  <v:stroke joinstyle="miter"/>
                  <v:path gradientshapeok="t" o:connecttype="rect"/>
                </v:shapetype>
                <v:shape id="Text Box 70" o:spid="_x0000_s1075" type="#_x0000_t202" style="position:absolute;left:2803;top:-5271;width:582;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rsidR="00CA2D43" w:rsidRDefault="0099640C">
                        <w:pPr>
                          <w:spacing w:before="12" w:line="120" w:lineRule="exact"/>
                          <w:ind w:left="110" w:right="1" w:hanging="111"/>
                          <w:rPr>
                            <w:sz w:val="12"/>
                          </w:rPr>
                        </w:pPr>
                        <w:r w:rsidRPr="0099640C">
                          <w:rPr>
                            <w:color w:val="6D6E71"/>
                            <w:sz w:val="12"/>
                            <w:lang w:val="es-MX"/>
                          </w:rPr>
                          <w:t>Nivel</w:t>
                        </w:r>
                        <w:r w:rsidR="00CA2D43">
                          <w:rPr>
                            <w:color w:val="6D6E71"/>
                            <w:sz w:val="12"/>
                          </w:rPr>
                          <w:t xml:space="preserve"> 2</w:t>
                        </w:r>
                      </w:p>
                    </w:txbxContent>
                  </v:textbox>
                </v:shape>
                <v:shape id="Text Box 69" o:spid="_x0000_s1076" type="#_x0000_t202" style="position:absolute;left:3759;top:-5271;width:723;height: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filled="f" stroked="f">
                  <v:textbox inset="0,0,0,0">
                    <w:txbxContent>
                      <w:p w:rsidR="00CA2D43" w:rsidRDefault="0099640C">
                        <w:pPr>
                          <w:spacing w:before="12" w:line="120" w:lineRule="exact"/>
                          <w:ind w:left="110" w:right="1" w:hanging="111"/>
                          <w:rPr>
                            <w:sz w:val="12"/>
                          </w:rPr>
                        </w:pPr>
                        <w:r>
                          <w:rPr>
                            <w:color w:val="6D6E71"/>
                            <w:sz w:val="12"/>
                          </w:rPr>
                          <w:t xml:space="preserve"> Nivel </w:t>
                        </w:r>
                        <w:r w:rsidR="00CA2D43">
                          <w:rPr>
                            <w:color w:val="6D6E71"/>
                            <w:sz w:val="12"/>
                          </w:rPr>
                          <w:t>3</w:t>
                        </w:r>
                      </w:p>
                    </w:txbxContent>
                  </v:textbox>
                </v:shape>
                <v:shape id="Text Box 68" o:spid="_x0000_s1077" type="#_x0000_t202" style="position:absolute;left:1632;top:-4534;width:515;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filled="f" stroked="f">
                  <v:textbox inset="0,0,0,0">
                    <w:txbxContent>
                      <w:p w:rsidR="00CA2D43" w:rsidRDefault="0099640C" w:rsidP="0099640C">
                        <w:pPr>
                          <w:spacing w:before="12" w:line="120" w:lineRule="exact"/>
                          <w:ind w:right="1"/>
                          <w:rPr>
                            <w:sz w:val="12"/>
                          </w:rPr>
                        </w:pPr>
                        <w:r>
                          <w:rPr>
                            <w:color w:val="6D6E71"/>
                            <w:sz w:val="12"/>
                          </w:rPr>
                          <w:t xml:space="preserve">Nivel </w:t>
                        </w:r>
                        <w:r w:rsidR="00CA2D43">
                          <w:rPr>
                            <w:color w:val="6D6E71"/>
                            <w:sz w:val="12"/>
                          </w:rPr>
                          <w:t>1</w:t>
                        </w:r>
                      </w:p>
                    </w:txbxContent>
                  </v:textbox>
                </v:shape>
                <v:shape id="Text Box 67" o:spid="_x0000_s1078" type="#_x0000_t202" style="position:absolute;left:2830;top:-4357;width:265;height: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rsidR="00CA2D43" w:rsidRDefault="00CA2D43">
                        <w:pPr>
                          <w:spacing w:line="123" w:lineRule="exact"/>
                          <w:rPr>
                            <w:sz w:val="11"/>
                          </w:rPr>
                        </w:pPr>
                        <w:r>
                          <w:rPr>
                            <w:color w:val="58595B"/>
                            <w:sz w:val="11"/>
                          </w:rPr>
                          <w:t>0000</w:t>
                        </w:r>
                      </w:p>
                    </w:txbxContent>
                  </v:textbox>
                </v:shape>
                <v:shape id="Text Box 66" o:spid="_x0000_s1079" type="#_x0000_t202" style="position:absolute;left:3399;top:-4499;width:416;height: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 w:rsidR="00CA2D43" w:rsidRDefault="00CA2D43">
                        <w:pPr>
                          <w:spacing w:line="123" w:lineRule="exact"/>
                          <w:rPr>
                            <w:sz w:val="11"/>
                          </w:rPr>
                        </w:pPr>
                        <w:r>
                          <w:rPr>
                            <w:color w:val="58595B"/>
                            <w:sz w:val="11"/>
                          </w:rPr>
                          <w:t>0000</w:t>
                        </w:r>
                      </w:p>
                      <w:p w:rsidR="00CA2D43" w:rsidRDefault="00CA2D43">
                        <w:pPr>
                          <w:spacing w:before="15"/>
                          <w:ind w:left="151"/>
                          <w:rPr>
                            <w:sz w:val="11"/>
                          </w:rPr>
                        </w:pPr>
                        <w:r>
                          <w:rPr>
                            <w:color w:val="58595B"/>
                            <w:sz w:val="11"/>
                          </w:rPr>
                          <w:t>0000</w:t>
                        </w:r>
                      </w:p>
                    </w:txbxContent>
                  </v:textbox>
                </v:shape>
                <v:shape id="Text Box 65" o:spid="_x0000_s1080" type="#_x0000_t202" style="position:absolute;left:4374;top:-4803;width:585;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uisQA&#10;AADbAAAADwAAAGRycy9kb3ducmV2LnhtbESPQWvCQBSE74L/YXmF3nTTHqxJXUWkBaEgxnjw+Jp9&#10;JovZt2l21fjvu4LgcZiZb5jZoreNuFDnjWMFb+MEBHHptOFKwb74Hk1B+ICssXFMCm7kYTEfDmaY&#10;aXflnC67UIkIYZ+hgjqENpPSlzVZ9GPXEkfv6DqLIcqukrrDa4TbRr4nyURaNBwXamxpVVN52p2t&#10;guWB8y/zt/nd5sfcFEWa8M/kpNTrS7/8BBGoD8/wo73WCj5S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c7orEAAAA2wAAAA8AAAAAAAAAAAAAAAAAmAIAAGRycy9k&#10;b3ducmV2LnhtbFBLBQYAAAAABAAEAPUAAACJAwAAAAA=&#10;" filled="f" stroked="f">
                  <v:textbox inset="0,0,0,0">
                    <w:txbxContent>
                      <w:p w:rsidR="00CA2D43" w:rsidRDefault="0099640C">
                        <w:pPr>
                          <w:spacing w:before="12" w:line="120" w:lineRule="exact"/>
                          <w:ind w:left="110" w:right="1" w:hanging="111"/>
                          <w:rPr>
                            <w:sz w:val="12"/>
                          </w:rPr>
                        </w:pPr>
                        <w:r>
                          <w:rPr>
                            <w:color w:val="6D6E71"/>
                            <w:sz w:val="12"/>
                          </w:rPr>
                          <w:t>Nivel 4</w:t>
                        </w:r>
                      </w:p>
                    </w:txbxContent>
                  </v:textbox>
                </v:shape>
                <v:shape id="Text Box 64" o:spid="_x0000_s1081" type="#_x0000_t202" style="position:absolute;left:2554;top:-3981;width:265;height: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3MMAA&#10;AADbAAAADwAAAGRycy9kb3ducmV2LnhtbERPTYvCMBC9C/sfwgh7s6keRLtGkWUFQVis9bDH2WZs&#10;g82kNlHrvzcHwePjfS9WvW3EjTpvHCsYJykI4tJpw5WCY7EZzUD4gKyxcUwKHuRhtfwYLDDT7s45&#10;3Q6hEjGEfYYK6hDaTEpf1mTRJ64ljtzJdRZDhF0ldYf3GG4bOUnTqbRoODbU2NJ3TeX5cLUK1n+c&#10;/5jL7/8+P+WmKOYp76ZnpT6H/foLRKA+vMUv91YrmMX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3MMAAAADbAAAADwAAAAAAAAAAAAAAAACYAgAAZHJzL2Rvd25y&#10;ZXYueG1sUEsFBgAAAAAEAAQA9QAAAIUDAAAAAA==&#10;" filled="f" stroked="f">
                  <v:textbox inset="0,0,0,0">
                    <w:txbxContent>
                      <w:p w:rsidR="00CA2D43" w:rsidRDefault="00CA2D43">
                        <w:pPr>
                          <w:spacing w:line="123" w:lineRule="exact"/>
                          <w:rPr>
                            <w:sz w:val="11"/>
                          </w:rPr>
                        </w:pPr>
                        <w:r>
                          <w:rPr>
                            <w:color w:val="58595B"/>
                            <w:sz w:val="11"/>
                          </w:rPr>
                          <w:t>0000</w:t>
                        </w:r>
                      </w:p>
                    </w:txbxContent>
                  </v:textbox>
                </v:shape>
                <v:shape id="Text Box 63" o:spid="_x0000_s1082" type="#_x0000_t202" style="position:absolute;left:3710;top:-3981;width:265;height: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rsidR="00CA2D43" w:rsidRDefault="00CA2D43">
                        <w:pPr>
                          <w:spacing w:line="123" w:lineRule="exact"/>
                          <w:rPr>
                            <w:sz w:val="11"/>
                          </w:rPr>
                        </w:pPr>
                        <w:r>
                          <w:rPr>
                            <w:color w:val="58595B"/>
                            <w:sz w:val="11"/>
                          </w:rPr>
                          <w:t>0000</w:t>
                        </w:r>
                      </w:p>
                    </w:txbxContent>
                  </v:textbox>
                </v:shape>
                <v:shape id="Text Box 62" o:spid="_x0000_s1083" type="#_x0000_t202" style="position:absolute;left:1123;top:-3680;width:4848;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CA2D43" w:rsidRPr="00CA2D43" w:rsidRDefault="00CA2D43" w:rsidP="007F6BBE">
                        <w:pPr>
                          <w:spacing w:line="223" w:lineRule="exact"/>
                          <w:ind w:left="1388"/>
                          <w:rPr>
                            <w:b/>
                            <w:sz w:val="20"/>
                            <w:lang w:val="es-MX"/>
                          </w:rPr>
                        </w:pPr>
                        <w:r w:rsidRPr="00703211">
                          <w:rPr>
                            <w:b/>
                            <w:color w:val="231F20"/>
                            <w:sz w:val="20"/>
                            <w:lang w:val="es-MX"/>
                          </w:rPr>
                          <w:t>0000 |</w:t>
                        </w:r>
                        <w:r w:rsidRPr="00144FC3">
                          <w:rPr>
                            <w:b/>
                            <w:color w:val="231F20"/>
                            <w:sz w:val="20"/>
                            <w:lang w:val="es-MX"/>
                          </w:rPr>
                          <w:t xml:space="preserve"> Nivel</w:t>
                        </w:r>
                        <w:r w:rsidRPr="00CA2D43">
                          <w:rPr>
                            <w:b/>
                            <w:color w:val="231F20"/>
                            <w:sz w:val="20"/>
                            <w:lang w:val="es-MX"/>
                          </w:rPr>
                          <w:t xml:space="preserve"> 2</w:t>
                        </w:r>
                      </w:p>
                      <w:p w:rsidR="00CF270D" w:rsidRDefault="00CA2D43" w:rsidP="007F6BBE">
                        <w:pPr>
                          <w:spacing w:line="249" w:lineRule="auto"/>
                          <w:ind w:left="724" w:right="-1440" w:hanging="724"/>
                          <w:rPr>
                            <w:color w:val="231F20"/>
                            <w:sz w:val="16"/>
                            <w:lang w:val="es-MX"/>
                          </w:rPr>
                        </w:pPr>
                        <w:r w:rsidRPr="007E0CC8">
                          <w:rPr>
                            <w:color w:val="231F20"/>
                            <w:sz w:val="16"/>
                            <w:lang w:val="es-MX"/>
                          </w:rPr>
                          <w:t xml:space="preserve">La puntuación del lenguaje oral </w:t>
                        </w:r>
                        <w:r>
                          <w:rPr>
                            <w:color w:val="231F20"/>
                            <w:sz w:val="16"/>
                            <w:lang w:val="es-MX"/>
                          </w:rPr>
                          <w:t>es una combinación</w:t>
                        </w:r>
                      </w:p>
                      <w:p w:rsidR="00CF270D" w:rsidRDefault="004D21CE" w:rsidP="007F6BBE">
                        <w:pPr>
                          <w:spacing w:line="249" w:lineRule="auto"/>
                          <w:ind w:left="724" w:right="-1440" w:hanging="724"/>
                          <w:rPr>
                            <w:color w:val="231F20"/>
                            <w:sz w:val="16"/>
                            <w:lang w:val="es-MX"/>
                          </w:rPr>
                        </w:pPr>
                        <w:r>
                          <w:rPr>
                            <w:color w:val="231F20"/>
                            <w:sz w:val="16"/>
                            <w:lang w:val="es-MX"/>
                          </w:rPr>
                          <w:t xml:space="preserve">de </w:t>
                        </w:r>
                        <w:r w:rsidR="00CF270D">
                          <w:rPr>
                            <w:color w:val="231F20"/>
                            <w:sz w:val="16"/>
                            <w:lang w:val="es-MX"/>
                          </w:rPr>
                          <w:t>escuchar y</w:t>
                        </w:r>
                        <w:r w:rsidR="00CA2D43" w:rsidRPr="007E0CC8">
                          <w:rPr>
                            <w:color w:val="231F20"/>
                            <w:sz w:val="16"/>
                            <w:lang w:val="es-MX"/>
                          </w:rPr>
                          <w:t xml:space="preserve"> </w:t>
                        </w:r>
                        <w:r w:rsidR="00CA2D43">
                          <w:rPr>
                            <w:color w:val="231F20"/>
                            <w:sz w:val="16"/>
                            <w:lang w:val="es-MX"/>
                          </w:rPr>
                          <w:t>de</w:t>
                        </w:r>
                        <w:r>
                          <w:rPr>
                            <w:color w:val="231F20"/>
                            <w:sz w:val="16"/>
                            <w:lang w:val="es-MX"/>
                          </w:rPr>
                          <w:t>l</w:t>
                        </w:r>
                        <w:r w:rsidR="00CA2D43">
                          <w:rPr>
                            <w:color w:val="231F20"/>
                            <w:sz w:val="16"/>
                            <w:lang w:val="es-MX"/>
                          </w:rPr>
                          <w:t xml:space="preserve"> hablar</w:t>
                        </w:r>
                        <w:r>
                          <w:rPr>
                            <w:color w:val="231F20"/>
                            <w:sz w:val="16"/>
                            <w:lang w:val="es-MX"/>
                          </w:rPr>
                          <w:t xml:space="preserve"> de Anita</w:t>
                        </w:r>
                        <w:r w:rsidR="00CA2D43">
                          <w:rPr>
                            <w:color w:val="231F20"/>
                            <w:sz w:val="16"/>
                            <w:lang w:val="es-MX"/>
                          </w:rPr>
                          <w:t>, que se muestra a</w:t>
                        </w:r>
                      </w:p>
                      <w:p w:rsidR="00CA2D43" w:rsidRPr="00CF270D" w:rsidRDefault="00CA2D43" w:rsidP="007F6BBE">
                        <w:pPr>
                          <w:spacing w:line="249" w:lineRule="auto"/>
                          <w:ind w:left="724" w:right="-1440" w:hanging="724"/>
                          <w:rPr>
                            <w:color w:val="231F20"/>
                            <w:sz w:val="16"/>
                            <w:lang w:val="es-MX"/>
                          </w:rPr>
                        </w:pPr>
                        <w:r>
                          <w:rPr>
                            <w:color w:val="231F20"/>
                            <w:sz w:val="16"/>
                            <w:lang w:val="es-MX"/>
                          </w:rPr>
                          <w:t>continuación.</w:t>
                        </w:r>
                      </w:p>
                    </w:txbxContent>
                  </v:textbox>
                </v:shape>
                <v:shape id="Text Box 61" o:spid="_x0000_s1084" type="#_x0000_t202" style="position:absolute;left:1461;top:-5861;width:4142;height: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CA2D43" w:rsidRDefault="00E434CB">
                        <w:pPr>
                          <w:spacing w:line="268" w:lineRule="exact"/>
                          <w:rPr>
                            <w:b/>
                            <w:sz w:val="24"/>
                          </w:rPr>
                        </w:pPr>
                        <w:r>
                          <w:rPr>
                            <w:b/>
                            <w:color w:val="231F20"/>
                            <w:sz w:val="24"/>
                          </w:rPr>
                          <w:t xml:space="preserve"> Puntuación del lenguaje oral</w:t>
                        </w:r>
                      </w:p>
                    </w:txbxContent>
                  </v:textbox>
                </v:shape>
                <w10:wrap anchorx="page"/>
              </v:group>
            </w:pict>
          </mc:Fallback>
        </mc:AlternateContent>
      </w:r>
      <w:r>
        <w:rPr>
          <w:noProof/>
        </w:rPr>
        <mc:AlternateContent>
          <mc:Choice Requires="wpg">
            <w:drawing>
              <wp:anchor distT="0" distB="0" distL="114300" distR="114300" simplePos="0" relativeHeight="251659776" behindDoc="1" locked="0" layoutInCell="1" allowOverlap="1">
                <wp:simplePos x="0" y="0"/>
                <wp:positionH relativeFrom="page">
                  <wp:posOffset>4206240</wp:posOffset>
                </wp:positionH>
                <wp:positionV relativeFrom="paragraph">
                  <wp:posOffset>47625</wp:posOffset>
                </wp:positionV>
                <wp:extent cx="3081698" cy="3181350"/>
                <wp:effectExtent l="19050" t="19050" r="4445" b="19050"/>
                <wp:wrapNone/>
                <wp:docPr id="3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1698" cy="3181350"/>
                          <a:chOff x="6133" y="-6026"/>
                          <a:chExt cx="5327" cy="5853"/>
                        </a:xfrm>
                      </wpg:grpSpPr>
                      <wps:wsp>
                        <wps:cNvPr id="39" name="Rectangle 59"/>
                        <wps:cNvSpPr>
                          <a:spLocks noChangeArrowheads="1"/>
                        </wps:cNvSpPr>
                        <wps:spPr bwMode="auto">
                          <a:xfrm>
                            <a:off x="6260" y="-6026"/>
                            <a:ext cx="5200" cy="601"/>
                          </a:xfrm>
                          <a:prstGeom prst="rect">
                            <a:avLst/>
                          </a:prstGeom>
                          <a:solidFill>
                            <a:srgbClr val="F8B1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58"/>
                        <wps:cNvSpPr>
                          <a:spLocks noChangeArrowheads="1"/>
                        </wps:cNvSpPr>
                        <wps:spPr bwMode="auto">
                          <a:xfrm>
                            <a:off x="6133" y="-6020"/>
                            <a:ext cx="5260" cy="5847"/>
                          </a:xfrm>
                          <a:prstGeom prst="rect">
                            <a:avLst/>
                          </a:prstGeom>
                          <a:noFill/>
                          <a:ln w="38100">
                            <a:solidFill>
                              <a:srgbClr val="49558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1" name="Picture 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507" y="-5041"/>
                            <a:ext cx="2455" cy="1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Line 56"/>
                        <wps:cNvCnPr>
                          <a:cxnSpLocks noChangeShapeType="1"/>
                        </wps:cNvCnPr>
                        <wps:spPr bwMode="auto">
                          <a:xfrm>
                            <a:off x="9195" y="-4399"/>
                            <a:ext cx="395"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43" name="Line 55"/>
                        <wps:cNvCnPr>
                          <a:cxnSpLocks noChangeShapeType="1"/>
                        </wps:cNvCnPr>
                        <wps:spPr bwMode="auto">
                          <a:xfrm>
                            <a:off x="8946" y="-4539"/>
                            <a:ext cx="146"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44" name="Line 54"/>
                        <wps:cNvCnPr>
                          <a:cxnSpLocks noChangeShapeType="1"/>
                        </wps:cNvCnPr>
                        <wps:spPr bwMode="auto">
                          <a:xfrm>
                            <a:off x="7337" y="-3724"/>
                            <a:ext cx="2800" cy="0"/>
                          </a:xfrm>
                          <a:prstGeom prst="line">
                            <a:avLst/>
                          </a:prstGeom>
                          <a:noFill/>
                          <a:ln w="38100">
                            <a:solidFill>
                              <a:srgbClr val="F8B103"/>
                            </a:solidFill>
                            <a:prstDash val="solid"/>
                            <a:round/>
                            <a:headEnd/>
                            <a:tailEnd/>
                          </a:ln>
                          <a:extLst>
                            <a:ext uri="{909E8E84-426E-40DD-AFC4-6F175D3DCCD1}">
                              <a14:hiddenFill xmlns:a14="http://schemas.microsoft.com/office/drawing/2010/main">
                                <a:noFill/>
                              </a14:hiddenFill>
                            </a:ext>
                          </a:extLst>
                        </wps:spPr>
                        <wps:bodyPr/>
                      </wps:wsp>
                      <wps:wsp>
                        <wps:cNvPr id="45" name="Freeform 53"/>
                        <wps:cNvSpPr>
                          <a:spLocks/>
                        </wps:cNvSpPr>
                        <wps:spPr bwMode="auto">
                          <a:xfrm>
                            <a:off x="8764" y="-4826"/>
                            <a:ext cx="727" cy="961"/>
                          </a:xfrm>
                          <a:custGeom>
                            <a:avLst/>
                            <a:gdLst>
                              <a:gd name="T0" fmla="+- 0 9491 8764"/>
                              <a:gd name="T1" fmla="*/ T0 w 727"/>
                              <a:gd name="T2" fmla="+- 0 -4826 -4826"/>
                              <a:gd name="T3" fmla="*/ -4826 h 961"/>
                              <a:gd name="T4" fmla="+- 0 8780 8764"/>
                              <a:gd name="T5" fmla="*/ T4 w 727"/>
                              <a:gd name="T6" fmla="+- 0 -3948 -4826"/>
                              <a:gd name="T7" fmla="*/ -3948 h 961"/>
                              <a:gd name="T8" fmla="+- 0 8764 8764"/>
                              <a:gd name="T9" fmla="*/ T8 w 727"/>
                              <a:gd name="T10" fmla="+- 0 -3901 -4826"/>
                              <a:gd name="T11" fmla="*/ -3901 h 961"/>
                              <a:gd name="T12" fmla="+- 0 8769 8764"/>
                              <a:gd name="T13" fmla="*/ T12 w 727"/>
                              <a:gd name="T14" fmla="+- 0 -3883 -4826"/>
                              <a:gd name="T15" fmla="*/ -3883 h 961"/>
                              <a:gd name="T16" fmla="+- 0 8782 8764"/>
                              <a:gd name="T17" fmla="*/ T16 w 727"/>
                              <a:gd name="T18" fmla="+- 0 -3870 -4826"/>
                              <a:gd name="T19" fmla="*/ -3870 h 961"/>
                              <a:gd name="T20" fmla="+- 0 8800 8764"/>
                              <a:gd name="T21" fmla="*/ T20 w 727"/>
                              <a:gd name="T22" fmla="+- 0 -3865 -4826"/>
                              <a:gd name="T23" fmla="*/ -3865 h 961"/>
                              <a:gd name="T24" fmla="+- 0 8821 8764"/>
                              <a:gd name="T25" fmla="*/ T24 w 727"/>
                              <a:gd name="T26" fmla="+- 0 -3869 -4826"/>
                              <a:gd name="T27" fmla="*/ -3869 h 961"/>
                              <a:gd name="T28" fmla="+- 0 8841 8764"/>
                              <a:gd name="T29" fmla="*/ T28 w 727"/>
                              <a:gd name="T30" fmla="+- 0 -3881 -4826"/>
                              <a:gd name="T31" fmla="*/ -3881 h 961"/>
                              <a:gd name="T32" fmla="+- 0 8857 8764"/>
                              <a:gd name="T33" fmla="*/ T32 w 727"/>
                              <a:gd name="T34" fmla="+- 0 -3899 -4826"/>
                              <a:gd name="T35" fmla="*/ -3899 h 961"/>
                              <a:gd name="T36" fmla="+- 0 9491 8764"/>
                              <a:gd name="T37" fmla="*/ T36 w 727"/>
                              <a:gd name="T38" fmla="+- 0 -4826 -4826"/>
                              <a:gd name="T39" fmla="*/ -4826 h 9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27" h="961">
                                <a:moveTo>
                                  <a:pt x="727" y="0"/>
                                </a:moveTo>
                                <a:lnTo>
                                  <a:pt x="16" y="878"/>
                                </a:lnTo>
                                <a:lnTo>
                                  <a:pt x="0" y="925"/>
                                </a:lnTo>
                                <a:lnTo>
                                  <a:pt x="5" y="943"/>
                                </a:lnTo>
                                <a:lnTo>
                                  <a:pt x="18" y="956"/>
                                </a:lnTo>
                                <a:lnTo>
                                  <a:pt x="36" y="961"/>
                                </a:lnTo>
                                <a:lnTo>
                                  <a:pt x="57" y="957"/>
                                </a:lnTo>
                                <a:lnTo>
                                  <a:pt x="77" y="945"/>
                                </a:lnTo>
                                <a:lnTo>
                                  <a:pt x="93" y="927"/>
                                </a:lnTo>
                                <a:lnTo>
                                  <a:pt x="72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Line 52"/>
                        <wps:cNvCnPr>
                          <a:cxnSpLocks noChangeShapeType="1"/>
                        </wps:cNvCnPr>
                        <wps:spPr bwMode="auto">
                          <a:xfrm>
                            <a:off x="7890" y="-4803"/>
                            <a:ext cx="400" cy="431"/>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47" name="Freeform 51"/>
                        <wps:cNvSpPr>
                          <a:spLocks/>
                        </wps:cNvSpPr>
                        <wps:spPr bwMode="auto">
                          <a:xfrm>
                            <a:off x="9597" y="-1992"/>
                            <a:ext cx="228" cy="144"/>
                          </a:xfrm>
                          <a:custGeom>
                            <a:avLst/>
                            <a:gdLst>
                              <a:gd name="T0" fmla="+- 0 9597 9597"/>
                              <a:gd name="T1" fmla="*/ T0 w 228"/>
                              <a:gd name="T2" fmla="+- 0 -1925 -1992"/>
                              <a:gd name="T3" fmla="*/ -1925 h 144"/>
                              <a:gd name="T4" fmla="+- 0 9679 9597"/>
                              <a:gd name="T5" fmla="*/ T4 w 228"/>
                              <a:gd name="T6" fmla="+- 0 -1848 -1992"/>
                              <a:gd name="T7" fmla="*/ -1848 h 144"/>
                              <a:gd name="T8" fmla="+- 0 9824 9597"/>
                              <a:gd name="T9" fmla="*/ T8 w 228"/>
                              <a:gd name="T10" fmla="+- 0 -1992 -1992"/>
                              <a:gd name="T11" fmla="*/ -1992 h 144"/>
                            </a:gdLst>
                            <a:ahLst/>
                            <a:cxnLst>
                              <a:cxn ang="0">
                                <a:pos x="T1" y="T3"/>
                              </a:cxn>
                              <a:cxn ang="0">
                                <a:pos x="T5" y="T7"/>
                              </a:cxn>
                              <a:cxn ang="0">
                                <a:pos x="T9" y="T11"/>
                              </a:cxn>
                            </a:cxnLst>
                            <a:rect l="0" t="0" r="r" b="b"/>
                            <a:pathLst>
                              <a:path w="228" h="144">
                                <a:moveTo>
                                  <a:pt x="0" y="67"/>
                                </a:moveTo>
                                <a:lnTo>
                                  <a:pt x="82" y="144"/>
                                </a:lnTo>
                                <a:lnTo>
                                  <a:pt x="227" y="0"/>
                                </a:lnTo>
                              </a:path>
                            </a:pathLst>
                          </a:custGeom>
                          <a:noFill/>
                          <a:ln w="381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50"/>
                        <wps:cNvSpPr>
                          <a:spLocks/>
                        </wps:cNvSpPr>
                        <wps:spPr bwMode="auto">
                          <a:xfrm>
                            <a:off x="10557" y="-1502"/>
                            <a:ext cx="228" cy="144"/>
                          </a:xfrm>
                          <a:custGeom>
                            <a:avLst/>
                            <a:gdLst>
                              <a:gd name="T0" fmla="+- 0 10557 10557"/>
                              <a:gd name="T1" fmla="*/ T0 w 228"/>
                              <a:gd name="T2" fmla="+- 0 -1435 -1502"/>
                              <a:gd name="T3" fmla="*/ -1435 h 144"/>
                              <a:gd name="T4" fmla="+- 0 10639 10557"/>
                              <a:gd name="T5" fmla="*/ T4 w 228"/>
                              <a:gd name="T6" fmla="+- 0 -1358 -1502"/>
                              <a:gd name="T7" fmla="*/ -1358 h 144"/>
                              <a:gd name="T8" fmla="+- 0 10784 10557"/>
                              <a:gd name="T9" fmla="*/ T8 w 228"/>
                              <a:gd name="T10" fmla="+- 0 -1502 -1502"/>
                              <a:gd name="T11" fmla="*/ -1502 h 144"/>
                            </a:gdLst>
                            <a:ahLst/>
                            <a:cxnLst>
                              <a:cxn ang="0">
                                <a:pos x="T1" y="T3"/>
                              </a:cxn>
                              <a:cxn ang="0">
                                <a:pos x="T5" y="T7"/>
                              </a:cxn>
                              <a:cxn ang="0">
                                <a:pos x="T9" y="T11"/>
                              </a:cxn>
                            </a:cxnLst>
                            <a:rect l="0" t="0" r="r" b="b"/>
                            <a:pathLst>
                              <a:path w="228" h="144">
                                <a:moveTo>
                                  <a:pt x="0" y="67"/>
                                </a:moveTo>
                                <a:lnTo>
                                  <a:pt x="82" y="144"/>
                                </a:lnTo>
                                <a:lnTo>
                                  <a:pt x="227" y="0"/>
                                </a:lnTo>
                              </a:path>
                            </a:pathLst>
                          </a:custGeom>
                          <a:noFill/>
                          <a:ln w="381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 name="Picture 4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6560" y="-2122"/>
                            <a:ext cx="414"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6560" y="-1617"/>
                            <a:ext cx="414"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 name="Text Box 47"/>
                        <wps:cNvSpPr txBox="1">
                          <a:spLocks noChangeArrowheads="1"/>
                        </wps:cNvSpPr>
                        <wps:spPr bwMode="auto">
                          <a:xfrm>
                            <a:off x="8283" y="-5271"/>
                            <a:ext cx="663"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D43" w:rsidRDefault="0099640C">
                              <w:pPr>
                                <w:spacing w:before="12" w:line="120" w:lineRule="exact"/>
                                <w:ind w:left="110" w:right="1" w:hanging="111"/>
                                <w:rPr>
                                  <w:sz w:val="12"/>
                                </w:rPr>
                              </w:pPr>
                              <w:r w:rsidRPr="007A709D">
                                <w:rPr>
                                  <w:color w:val="6D6E71"/>
                                  <w:sz w:val="12"/>
                                  <w:lang w:val="es-MX"/>
                                </w:rPr>
                                <w:t>Nivel</w:t>
                              </w:r>
                              <w:r w:rsidR="00CA2D43">
                                <w:rPr>
                                  <w:color w:val="6D6E71"/>
                                  <w:sz w:val="12"/>
                                </w:rPr>
                                <w:t xml:space="preserve"> 2</w:t>
                              </w:r>
                            </w:p>
                          </w:txbxContent>
                        </wps:txbx>
                        <wps:bodyPr rot="0" vert="horz" wrap="square" lIns="0" tIns="0" rIns="0" bIns="0" anchor="t" anchorCtr="0" upright="1">
                          <a:noAutofit/>
                        </wps:bodyPr>
                      </wps:wsp>
                      <wps:wsp>
                        <wps:cNvPr id="52" name="Text Box 46"/>
                        <wps:cNvSpPr txBox="1">
                          <a:spLocks noChangeArrowheads="1"/>
                        </wps:cNvSpPr>
                        <wps:spPr bwMode="auto">
                          <a:xfrm>
                            <a:off x="9293" y="-5271"/>
                            <a:ext cx="705"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D43" w:rsidRDefault="0099640C">
                              <w:pPr>
                                <w:spacing w:before="12" w:line="120" w:lineRule="exact"/>
                                <w:ind w:left="110" w:right="1" w:hanging="111"/>
                                <w:rPr>
                                  <w:sz w:val="12"/>
                                </w:rPr>
                              </w:pPr>
                              <w:r>
                                <w:rPr>
                                  <w:color w:val="6D6E71"/>
                                  <w:sz w:val="12"/>
                                </w:rPr>
                                <w:t xml:space="preserve">  </w:t>
                              </w:r>
                              <w:r w:rsidRPr="007A709D">
                                <w:rPr>
                                  <w:color w:val="6D6E71"/>
                                  <w:sz w:val="12"/>
                                  <w:lang w:val="es-MX"/>
                                </w:rPr>
                                <w:t>Nivel</w:t>
                              </w:r>
                              <w:r w:rsidR="00CA2D43">
                                <w:rPr>
                                  <w:color w:val="6D6E71"/>
                                  <w:sz w:val="12"/>
                                </w:rPr>
                                <w:t xml:space="preserve"> 3</w:t>
                              </w:r>
                            </w:p>
                          </w:txbxContent>
                        </wps:txbx>
                        <wps:bodyPr rot="0" vert="horz" wrap="square" lIns="0" tIns="0" rIns="0" bIns="0" anchor="t" anchorCtr="0" upright="1">
                          <a:noAutofit/>
                        </wps:bodyPr>
                      </wps:wsp>
                      <wps:wsp>
                        <wps:cNvPr id="53" name="Text Box 45"/>
                        <wps:cNvSpPr txBox="1">
                          <a:spLocks noChangeArrowheads="1"/>
                        </wps:cNvSpPr>
                        <wps:spPr bwMode="auto">
                          <a:xfrm>
                            <a:off x="6974" y="-4545"/>
                            <a:ext cx="653"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D43" w:rsidRDefault="0099640C" w:rsidP="0099640C">
                              <w:pPr>
                                <w:spacing w:before="12" w:line="120" w:lineRule="exact"/>
                                <w:ind w:right="1"/>
                                <w:rPr>
                                  <w:sz w:val="12"/>
                                </w:rPr>
                              </w:pPr>
                              <w:r w:rsidRPr="007A709D">
                                <w:rPr>
                                  <w:color w:val="6D6E71"/>
                                  <w:sz w:val="12"/>
                                  <w:lang w:val="es-MX"/>
                                </w:rPr>
                                <w:t>Nivel</w:t>
                              </w:r>
                              <w:r>
                                <w:rPr>
                                  <w:color w:val="6D6E71"/>
                                  <w:sz w:val="12"/>
                                </w:rPr>
                                <w:t xml:space="preserve"> 1</w:t>
                              </w:r>
                            </w:p>
                          </w:txbxContent>
                        </wps:txbx>
                        <wps:bodyPr rot="0" vert="horz" wrap="square" lIns="0" tIns="0" rIns="0" bIns="0" anchor="t" anchorCtr="0" upright="1">
                          <a:noAutofit/>
                        </wps:bodyPr>
                      </wps:wsp>
                      <wps:wsp>
                        <wps:cNvPr id="54" name="Text Box 44"/>
                        <wps:cNvSpPr txBox="1">
                          <a:spLocks noChangeArrowheads="1"/>
                        </wps:cNvSpPr>
                        <wps:spPr bwMode="auto">
                          <a:xfrm>
                            <a:off x="8310" y="-4357"/>
                            <a:ext cx="265"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D43" w:rsidRDefault="00CA2D43">
                              <w:pPr>
                                <w:spacing w:line="123" w:lineRule="exact"/>
                                <w:rPr>
                                  <w:sz w:val="11"/>
                                </w:rPr>
                              </w:pPr>
                              <w:r>
                                <w:rPr>
                                  <w:color w:val="58595B"/>
                                  <w:sz w:val="11"/>
                                </w:rPr>
                                <w:t>0000</w:t>
                              </w:r>
                            </w:p>
                          </w:txbxContent>
                        </wps:txbx>
                        <wps:bodyPr rot="0" vert="horz" wrap="square" lIns="0" tIns="0" rIns="0" bIns="0" anchor="t" anchorCtr="0" upright="1">
                          <a:noAutofit/>
                        </wps:bodyPr>
                      </wps:wsp>
                      <wps:wsp>
                        <wps:cNvPr id="55" name="Text Box 43"/>
                        <wps:cNvSpPr txBox="1">
                          <a:spLocks noChangeArrowheads="1"/>
                        </wps:cNvSpPr>
                        <wps:spPr bwMode="auto">
                          <a:xfrm>
                            <a:off x="8879" y="-4499"/>
                            <a:ext cx="416"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D43" w:rsidRDefault="00CA2D43">
                              <w:pPr>
                                <w:spacing w:line="123" w:lineRule="exact"/>
                                <w:rPr>
                                  <w:sz w:val="11"/>
                                </w:rPr>
                              </w:pPr>
                              <w:r>
                                <w:rPr>
                                  <w:color w:val="58595B"/>
                                  <w:sz w:val="11"/>
                                </w:rPr>
                                <w:t>0000</w:t>
                              </w:r>
                            </w:p>
                            <w:p w:rsidR="00CA2D43" w:rsidRDefault="00CA2D43">
                              <w:pPr>
                                <w:spacing w:before="15"/>
                                <w:ind w:left="151"/>
                                <w:rPr>
                                  <w:sz w:val="11"/>
                                </w:rPr>
                              </w:pPr>
                              <w:r>
                                <w:rPr>
                                  <w:color w:val="58595B"/>
                                  <w:sz w:val="11"/>
                                </w:rPr>
                                <w:t>0000</w:t>
                              </w:r>
                            </w:p>
                          </w:txbxContent>
                        </wps:txbx>
                        <wps:bodyPr rot="0" vert="horz" wrap="square" lIns="0" tIns="0" rIns="0" bIns="0" anchor="t" anchorCtr="0" upright="1">
                          <a:noAutofit/>
                        </wps:bodyPr>
                      </wps:wsp>
                      <wps:wsp>
                        <wps:cNvPr id="56" name="Text Box 42"/>
                        <wps:cNvSpPr txBox="1">
                          <a:spLocks noChangeArrowheads="1"/>
                        </wps:cNvSpPr>
                        <wps:spPr bwMode="auto">
                          <a:xfrm>
                            <a:off x="9872" y="-4676"/>
                            <a:ext cx="685"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D43" w:rsidRDefault="0099640C">
                              <w:pPr>
                                <w:spacing w:before="12" w:line="120" w:lineRule="exact"/>
                                <w:ind w:left="110" w:right="1" w:hanging="111"/>
                                <w:rPr>
                                  <w:sz w:val="12"/>
                                </w:rPr>
                              </w:pPr>
                              <w:r>
                                <w:rPr>
                                  <w:color w:val="6D6E71"/>
                                  <w:sz w:val="12"/>
                                </w:rPr>
                                <w:t xml:space="preserve">Nivel </w:t>
                              </w:r>
                              <w:r w:rsidR="00CA2D43">
                                <w:rPr>
                                  <w:color w:val="6D6E71"/>
                                  <w:sz w:val="12"/>
                                </w:rPr>
                                <w:t>4</w:t>
                              </w:r>
                            </w:p>
                          </w:txbxContent>
                        </wps:txbx>
                        <wps:bodyPr rot="0" vert="horz" wrap="square" lIns="0" tIns="0" rIns="0" bIns="0" anchor="t" anchorCtr="0" upright="1">
                          <a:noAutofit/>
                        </wps:bodyPr>
                      </wps:wsp>
                      <wps:wsp>
                        <wps:cNvPr id="57" name="Text Box 41"/>
                        <wps:cNvSpPr txBox="1">
                          <a:spLocks noChangeArrowheads="1"/>
                        </wps:cNvSpPr>
                        <wps:spPr bwMode="auto">
                          <a:xfrm>
                            <a:off x="8034" y="-3981"/>
                            <a:ext cx="265"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D43" w:rsidRDefault="00CA2D43">
                              <w:pPr>
                                <w:spacing w:line="123" w:lineRule="exact"/>
                                <w:rPr>
                                  <w:sz w:val="11"/>
                                </w:rPr>
                              </w:pPr>
                              <w:r>
                                <w:rPr>
                                  <w:color w:val="58595B"/>
                                  <w:sz w:val="11"/>
                                </w:rPr>
                                <w:t>0000</w:t>
                              </w:r>
                            </w:p>
                          </w:txbxContent>
                        </wps:txbx>
                        <wps:bodyPr rot="0" vert="horz" wrap="square" lIns="0" tIns="0" rIns="0" bIns="0" anchor="t" anchorCtr="0" upright="1">
                          <a:noAutofit/>
                        </wps:bodyPr>
                      </wps:wsp>
                      <wps:wsp>
                        <wps:cNvPr id="58" name="Text Box 40"/>
                        <wps:cNvSpPr txBox="1">
                          <a:spLocks noChangeArrowheads="1"/>
                        </wps:cNvSpPr>
                        <wps:spPr bwMode="auto">
                          <a:xfrm>
                            <a:off x="9190" y="-3981"/>
                            <a:ext cx="265"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D43" w:rsidRDefault="00CA2D43">
                              <w:pPr>
                                <w:spacing w:line="123" w:lineRule="exact"/>
                                <w:rPr>
                                  <w:sz w:val="11"/>
                                </w:rPr>
                              </w:pPr>
                              <w:r>
                                <w:rPr>
                                  <w:color w:val="58595B"/>
                                  <w:sz w:val="11"/>
                                </w:rPr>
                                <w:t>0000</w:t>
                              </w:r>
                            </w:p>
                          </w:txbxContent>
                        </wps:txbx>
                        <wps:bodyPr rot="0" vert="horz" wrap="square" lIns="0" tIns="0" rIns="0" bIns="0" anchor="t" anchorCtr="0" upright="1">
                          <a:noAutofit/>
                        </wps:bodyPr>
                      </wps:wsp>
                      <wps:wsp>
                        <wps:cNvPr id="59" name="Text Box 39"/>
                        <wps:cNvSpPr txBox="1">
                          <a:spLocks noChangeArrowheads="1"/>
                        </wps:cNvSpPr>
                        <wps:spPr bwMode="auto">
                          <a:xfrm>
                            <a:off x="6212" y="-3594"/>
                            <a:ext cx="5137" cy="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D43" w:rsidRPr="00144FC3" w:rsidRDefault="00CA2D43">
                              <w:pPr>
                                <w:spacing w:line="223" w:lineRule="exact"/>
                                <w:ind w:left="1467"/>
                                <w:rPr>
                                  <w:b/>
                                  <w:sz w:val="20"/>
                                  <w:lang w:val="es-MX"/>
                                </w:rPr>
                              </w:pPr>
                              <w:r w:rsidRPr="00144FC3">
                                <w:rPr>
                                  <w:b/>
                                  <w:color w:val="231F20"/>
                                  <w:sz w:val="20"/>
                                  <w:lang w:val="es-MX"/>
                                </w:rPr>
                                <w:t xml:space="preserve">0000 </w:t>
                              </w:r>
                              <w:proofErr w:type="gramStart"/>
                              <w:r w:rsidRPr="00144FC3">
                                <w:rPr>
                                  <w:b/>
                                  <w:color w:val="231F20"/>
                                  <w:sz w:val="20"/>
                                  <w:lang w:val="es-MX"/>
                                </w:rPr>
                                <w:t>|  Nivel</w:t>
                              </w:r>
                              <w:proofErr w:type="gramEnd"/>
                              <w:r w:rsidRPr="00144FC3">
                                <w:rPr>
                                  <w:b/>
                                  <w:color w:val="231F20"/>
                                  <w:sz w:val="20"/>
                                  <w:lang w:val="es-MX"/>
                                </w:rPr>
                                <w:t xml:space="preserve"> 3</w:t>
                              </w:r>
                            </w:p>
                            <w:p w:rsidR="00CF270D" w:rsidRDefault="004C6953" w:rsidP="007F6BBE">
                              <w:pPr>
                                <w:spacing w:line="249" w:lineRule="auto"/>
                                <w:ind w:left="889" w:hanging="889"/>
                                <w:jc w:val="center"/>
                                <w:rPr>
                                  <w:color w:val="231F20"/>
                                  <w:sz w:val="16"/>
                                  <w:lang w:val="es-MX"/>
                                </w:rPr>
                              </w:pPr>
                              <w:r>
                                <w:rPr>
                                  <w:color w:val="231F20"/>
                                  <w:sz w:val="16"/>
                                  <w:lang w:val="es-MX"/>
                                </w:rPr>
                                <w:t>La puntuación del</w:t>
                              </w:r>
                              <w:r w:rsidR="00CA2D43" w:rsidRPr="00144FC3">
                                <w:rPr>
                                  <w:color w:val="231F20"/>
                                  <w:sz w:val="16"/>
                                  <w:lang w:val="es-MX"/>
                                </w:rPr>
                                <w:t xml:space="preserve"> lengua</w:t>
                              </w:r>
                              <w:r>
                                <w:rPr>
                                  <w:color w:val="231F20"/>
                                  <w:sz w:val="16"/>
                                  <w:lang w:val="es-MX"/>
                                </w:rPr>
                                <w:t>je escrito</w:t>
                              </w:r>
                              <w:r w:rsidR="00CA2D43" w:rsidRPr="00144FC3">
                                <w:rPr>
                                  <w:color w:val="231F20"/>
                                  <w:sz w:val="16"/>
                                  <w:lang w:val="es-MX"/>
                                </w:rPr>
                                <w:t xml:space="preserve"> </w:t>
                              </w:r>
                              <w:r w:rsidR="00CA2D43">
                                <w:rPr>
                                  <w:color w:val="231F20"/>
                                  <w:sz w:val="16"/>
                                  <w:lang w:val="es-MX"/>
                                </w:rPr>
                                <w:t xml:space="preserve">es una </w:t>
                              </w:r>
                              <w:r w:rsidR="004D21CE">
                                <w:rPr>
                                  <w:color w:val="231F20"/>
                                  <w:sz w:val="16"/>
                                  <w:lang w:val="es-MX"/>
                                </w:rPr>
                                <w:t xml:space="preserve">combinación </w:t>
                              </w:r>
                              <w:r w:rsidR="0099640C">
                                <w:rPr>
                                  <w:color w:val="231F20"/>
                                  <w:sz w:val="16"/>
                                  <w:lang w:val="es-MX"/>
                                </w:rPr>
                                <w:t>del</w:t>
                              </w:r>
                            </w:p>
                            <w:p w:rsidR="00CF270D" w:rsidRDefault="00CA2D43" w:rsidP="007F6BBE">
                              <w:pPr>
                                <w:spacing w:line="249" w:lineRule="auto"/>
                                <w:ind w:left="889" w:hanging="889"/>
                                <w:jc w:val="center"/>
                                <w:rPr>
                                  <w:color w:val="231F20"/>
                                  <w:sz w:val="16"/>
                                  <w:lang w:val="es-MX"/>
                                </w:rPr>
                              </w:pPr>
                              <w:r w:rsidRPr="00144FC3">
                                <w:rPr>
                                  <w:color w:val="231F20"/>
                                  <w:sz w:val="16"/>
                                  <w:lang w:val="es-MX"/>
                                </w:rPr>
                                <w:t xml:space="preserve">rendimiento </w:t>
                              </w:r>
                              <w:r w:rsidR="004D21CE">
                                <w:rPr>
                                  <w:color w:val="231F20"/>
                                  <w:sz w:val="16"/>
                                  <w:lang w:val="es-MX"/>
                                </w:rPr>
                                <w:t>de lectura y escritura</w:t>
                              </w:r>
                              <w:r>
                                <w:rPr>
                                  <w:color w:val="231F20"/>
                                  <w:sz w:val="16"/>
                                  <w:lang w:val="es-MX"/>
                                </w:rPr>
                                <w:t xml:space="preserve"> de </w:t>
                              </w:r>
                              <w:r w:rsidRPr="00144FC3">
                                <w:rPr>
                                  <w:color w:val="231F20"/>
                                  <w:sz w:val="16"/>
                                  <w:lang w:val="es-MX"/>
                                </w:rPr>
                                <w:t>Anita</w:t>
                              </w:r>
                              <w:r>
                                <w:rPr>
                                  <w:color w:val="231F20"/>
                                  <w:sz w:val="16"/>
                                  <w:lang w:val="es-MX"/>
                                </w:rPr>
                                <w:t>, que se muestra</w:t>
                              </w:r>
                            </w:p>
                            <w:p w:rsidR="00CA2D43" w:rsidRPr="004D21CE" w:rsidRDefault="00CA2D43" w:rsidP="007F6BBE">
                              <w:pPr>
                                <w:spacing w:line="249" w:lineRule="auto"/>
                                <w:ind w:left="889" w:hanging="889"/>
                                <w:jc w:val="center"/>
                                <w:rPr>
                                  <w:color w:val="231F20"/>
                                  <w:sz w:val="16"/>
                                  <w:lang w:val="es-MX"/>
                                </w:rPr>
                              </w:pPr>
                              <w:r>
                                <w:rPr>
                                  <w:color w:val="231F20"/>
                                  <w:sz w:val="16"/>
                                  <w:lang w:val="es-MX"/>
                                </w:rPr>
                                <w:t>a continuación.</w:t>
                              </w:r>
                            </w:p>
                          </w:txbxContent>
                        </wps:txbx>
                        <wps:bodyPr rot="0" vert="horz" wrap="square" lIns="0" tIns="0" rIns="0" bIns="0" anchor="t" anchorCtr="0" upright="1">
                          <a:noAutofit/>
                        </wps:bodyPr>
                      </wps:wsp>
                      <wps:wsp>
                        <wps:cNvPr id="60" name="Text Box 38"/>
                        <wps:cNvSpPr txBox="1">
                          <a:spLocks noChangeArrowheads="1"/>
                        </wps:cNvSpPr>
                        <wps:spPr bwMode="auto">
                          <a:xfrm>
                            <a:off x="6560" y="-5843"/>
                            <a:ext cx="4470"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D43" w:rsidRDefault="00E434CB">
                              <w:pPr>
                                <w:spacing w:line="268" w:lineRule="exact"/>
                                <w:rPr>
                                  <w:b/>
                                  <w:sz w:val="24"/>
                                </w:rPr>
                              </w:pPr>
                              <w:r>
                                <w:rPr>
                                  <w:b/>
                                  <w:color w:val="231F20"/>
                                  <w:sz w:val="24"/>
                                </w:rPr>
                                <w:t>Puntuación del lenguaje escrito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85" style="position:absolute;left:0;text-align:left;margin-left:331.2pt;margin-top:3.75pt;width:242.65pt;height:250.5pt;z-index:-251656704;mso-position-horizontal-relative:page" coordorigin="6133,-6026" coordsize="5327,5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zLlQpgwAAOtoAAAOAAAAZHJzL2Uyb0RvYy54bWzsXWtv28oR/V6g/4HQ&#10;xxaM+H4IcS4SPy4ukLZBr/oDaIq2iCuRLEk/0qL/vWd2uOSSJmPZiYU4oQFblDjand2ZOXt2dpd+&#10;+8v9fqfdJmWV5tnJwnxjLLQki/NNml2fLP61vtCDhVbVUbaJdnmWnCw+J9Xil3d//tPbu2KVWPk2&#10;322SUkMhWbW6K04W27ouVstlFW+TfVS9yYskw82rvNxHNd6W18tNGd2h9P1uaRmGt7zLy01R5nFS&#10;Vfj0jG8u3onyr66SuP7H1VWV1NruZAHdavG3FH8v6e/y3dtodV1GxTaNGzWiZ2ixj9IMlbZFnUV1&#10;pN2U6YOi9mlc5lV+Vb+J8/0yv7pK40S0Aa0xjUFrfi3zm0K05Xp1d1203YSuHfTTs4uN/377qdTS&#10;zcnChqWyaA8biWo126fOuSuuV5D5tSx+Lz6V3EJcfszjPyrcXg7v0/trFtYu7/6Wb1BedFPnonPu&#10;r8o9FYFma/fCBp9bGyT3tRbjQ9sITC+ELjHu2WZg2m5jpXgLU9L3PNO2Fxpu655heWzCeHveFODa&#10;ls/fdgPXprvLaMU1C20b7ahpcLmq69Xq63r1921UJMJYFfWY7NVQ9uo/4YtRdr1LNDfknhVyslsr&#10;7lMty0+3EEvel2V+t02iDdQyRStIXxTMX6A3FSzyaCd7lge/73eW7GsXEcRd5Rlch+ypaFWUVf1r&#10;ku81ujhZlNBe2DC6/VjV3KlShExa5bt0c5HuduJNeX15uiu12whRdxF8MA1ph57YLiPhLKevcYn8&#10;CdRDHXSPFBVR9N/QtBzjgxXqF17g686F4+qhbwS6YYYfQs9wQufs4n+koOmstulmk2Qf0yyREW06&#10;h9m2wRaORRHT2t3JInQtV7S9p32lNtIQP42z9cT2aQ2A26X7k0XQCkUrsux5tkGzo1UdpTu+XvbV&#10;F66LPpCvolfgxGx69uDLfPMZblDmMBKMCSjGxTYv/7PQ7gBrJ4vq3zdRmSy03W8ZXCk0HYdwULxx&#10;XN/Cm1K9c6neibIYRZ0s6oXGl6c1Y+dNUabXW9Rkio7J8veI8atUOAbpx1oJfBBBdqRoo6YxhinR&#10;Fhwz2lRoanCrizaKRII1N3AEuLbA9ORwa4MmWu0y8lE7MBHL5E097+s5qRO6biAr7olRJJ9F1ZYj&#10;VtyiTotWT/ReKEPfGg1gIzwPzgNHdyzvXHeMszP9/cWpo3sXpu+e2Wenp2dmP4AJFr4+gL/cJRfi&#10;52HcKoHIoAZT/SCBWKTxCr9Nz+LqATQ+TrrwrfqGQIWJ2/6gMvZR+cdNoYP3FFGdXqa7tP4sOBzc&#10;lpTKbj+lMXEMetONoI4pYxq3qVbNFT4spfg7iKA0FqykG0GrAoMWQVT30YNBtV/Kkt729LjcpYUc&#10;1ui6aTFQcMDARjqN2d1ZHt/sk6xmulomOzQ+z6ptWlSA3lWyv0w2GF9/2zCUjsWOFbw3jND6oJ+6&#10;xilixz/X34eOr/vGue8YTmCemqcydm6qBN0Q7c6K9OuDh/FA4NhYAEQr6hIRYWVMiCswo6rLpI63&#10;9PEVQrj5HN9vb4hu7nqWOv0gLuO7BqgdcRnXgFuI2iS6Wo7rMrqapus0ES0Jp2QqB5KZHrpSO9oP&#10;0IofHuJm2kUzhgdoL70UpIYu8XssUmNJABSU1hUznmYycJrxpCy+z5pJWYt1Yj6y/lxgAtabP/BX&#10;JIl8dP4QmiHiimLOsUMxcWH/EHM1ukWERiLERLztQMUFN5mYPLThJdmMafmPspmpoZu51CibwXS6&#10;odxT9Ps7je62g57NS4CVYuKACe+x3BZzdObi7LYuYfLR3DYIHa9xW9ceuK1Jt2a3fXne/Srd1um7&#10;raASR3Nb30baTaCt7Vui6g5tLeQPXsZvD5k8TqdxJiePM9xSfvFYcIuhmOH2okwSSphrnP1sfHeQ&#10;Z5TjwdMTioHvIUQEIQhk9lWScF+mXkNvmE+MbzifSHRa0gCkyzdNpu9602i/ho9f7XdIwv9V1wwt&#10;dEJTE1UKtt+JYVbHYn9ZamtDu9Oo7oEMiJNSlO5AX038HQpiqGoLY7Gt1jSBdJSqod1KeYEfGKOq&#10;wRJtaWtnXDWMQEpRuh06wbhqgIO2MBYbVQ0Jc6U86rBR1ZCNbktbB+OqmX0LoFLDHNfNVI3AcqPK&#10;mX1DQLtwVDtTtcPatCb065tBt4PAntBPtQTLjevXtwYMa43rpxpjbXoT+vVtgXp9Y0I/1RwsN6of&#10;JWlV62IgGNXPUu2xtqaiom8N1Ou54/pZqj1Ybly/vkWCwBqPWaTRFfezJkIDoKK2luoNJ/RT7cFy&#10;4/r1LRIEzoR+qj3W1kR82H1roN5gIj5s1R4sN6qf3bdIELj+qH1p2asLX3siPuy+NVBvONF/tmoP&#10;lhvXr2+RSUwm7qLoNxEftNCoePOXYFm1xwCXMUVvB49oy2tS0Qrz4GZAwRXWLLBSylnxIq9o6XAN&#10;i2DoWsv1KEjRgDQhjO4hYZky/7IwdCVhYCKNraLMLxRNUCfExbTocXH0rBAXU5lHxQkISBwBfIgy&#10;FJdC/LCWWk1T4d6HlN4s1q7hbQeJN03lWZtsKr82ti2Rahwu6JcLDQv6l1QFMgBRTS4hL2mBRFCT&#10;LRbAwEzo831+m6xzIVGTZ4j76ASZyuju7zJVzkQsQAxjRNMaeVu+FqI4YASkQvQst1nela8sxf0e&#10;OtJM8q58ZSkTAUOFceYHPSFvy1cWs1mzjnrJ2/K1qZP7N+Qs+mRpfiPmfLkFIftxyORrujQihkrv&#10;SpXiXV4l3ENkMxE4rfHI5gpr7K1Y9Ra2LNu8wBjJ5fTEfool5sfnWb1FcdHJD9KbMiHI05V5VVld&#10;gUJgqZksizzteCmBIGQwwQDI+yi6lIAjMwJOi8VzChaY3vr7t1tDfpW5LIDuMCcgxuxvnRMI3ZDx&#10;XTfDUIRH56OWheGLsq3YedJAtPRRFd2fkhNAbZqoEnGozs9Vui1yAlT3QKZPtaGvhclPp3U32Ve5&#10;NotttaYJap19sh16fjiqmsq0RU5gRLU+y9bNgHICY6qhr1uazWKjqvV5dhhYzqhqKskWOYER1YY5&#10;AdJqXLd+TkDItcphQH8FnJ1oRzuNeA7VFB4PqkneMkY1Gc49SbanmGYAV+2FjSRN8pX5nDVKrdCI&#10;RwlVC2ly2e2QPPA01/rx8sA9KtljnFOLj89en5s38IlNyA4wazhiCWL/rUcs03AxAaL40k3XePEh&#10;S1SncaWDAek5g5Zj06DV6j01aJFYC77Tg5ZpeHY4rtxzhi3bpWFrRLn+sEVio8r1hy3T8ANnXLln&#10;DVzQa1y7wcBFcq1688ClJDXmgavbrv2d7heZBy5lt0uzW+v1bHgFrvEY+KnZ8OqIrC+1g7bF/jAb&#10;XsFvY5wNq7FDDccJMj5fgsRUk7mlRWU+/DHvf20OPrnyLI9lWgPO4piYidI02/bFBkEMWXKaPe9+&#10;fZganiTqnLiYDx0NDh0R+NAebSSP6RK/vE8fF68GWHGQcAisIj1EDfqhgBWpqxlYcRKRDHvQwQKv&#10;BVbTM5ttRHJP0wys8vzL12VAZmD9vo4VuEg8MM1ck6t/yO81PpWopFq0+h6f0wECymO+1BHlwAp4&#10;FVl3LV+sT3SrB55HYAZaY+F4DzInM63hQ9VPPbc4R99o9JGvM62hq/r+8l6kIXlfK330xIVwMAw+&#10;Wo0LPlaNCz5SjYvXdpzaxQxtCBHq6SPaU3wciAitZqPJCET4BrKUYuaDfaYzRLTPXZghgp63wOu/&#10;U+e92o0CdEbpkI0xHUQImjhDBIbnIUSIgZp6pjlccByI8EIfGRBa0HFc3rSmsAgchZhZhOBw6lNL&#10;nryKObOIJ7GI9skjPzeLQFgOIUI9VXc8FhHYtI9FQITN2187iLC8hkWY7abpOX+KpzfNLOJFWYRY&#10;2ZlZBGJvCBFiT/zRWUQQ+Hy6QXec4eMOHNr7L3IRwIp5ojFPNF7yuW7tRAPHzeBrM0S0m/C7dKWY&#10;7h8dIsLA552ZuuPxWmvHIrxA5iKM4WbneRW2wUxlc8q8Cvs1j37sIKLd1P9zTzSwwXDIItqeOWou&#10;Agd1mlyEHQaDFY15ojGvJ7ZPyn3i8zWfn67EEfOZRdCTVx9CRMuvjgoReK5ak4uYIYKefN4+QV2h&#10;B1hyntOVx4OIdsb9c7OIdvttO9HgRxEcfaLhYZcnpyttNxw8DMw16WEblIzAw9UFgs07I+adES/2&#10;lPluqtFm7n9qkKB92IOpBh5r0zCso/KIbusiniovELzLRjiODz0JJBw8HGTOWM4Zy+NkLNsNAN8r&#10;Roh/BIP/qCN2fDT//Yf+ZY/6Htfq/yh6938A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wQKAAAAAAAAACEAwmepev0EAAD9BAAAFAAAAGRycy9tZWRpYS9pbWFnZTMucG5n&#10;iVBORw0KGgoAAAANSUhEUgAAADcAAAAyCAYAAAD4FkP1AAAABmJLR0QA/wD/AP+gvaeTAAAACXBI&#10;WXMAAA7EAAAOxAGVKw4bAAAEnUlEQVRoge2aa0xbZRjH/z2npy3XyU1CSwsEsOUyoMo2rrKNyQYL&#10;RmI2Igu6ZFEjiZL4ZTF+9ANqjJGpmWbRKBq3LGaBbc7r2GCbUsZ95SZjlHIZ0FGGMKCl59QPo1zm&#10;hdLzNgcIv6RJT3ue9/z/ec953+d9zyOy2+1wwHIcXV3bXtzW3r+nt29Uaxy8F8txdhrrFIoSsarQ&#10;wI7IiODmhLiwK3ufjvuGpijW8b/IYc5gNMWf+PzHU109wymCqeWJJlpe98aruS+Hq4L0wII5g9EU&#10;X/rWVw3z86xUaIF8YRjaUl52NDlcFaSnrFab7L3y86c3gzEAmJ9npe+fOP+d1WqT0U/uyn+9+pq+&#10;WGhRJLk/ORPs4+1hptq7BjKFFuMOOroHMmhFROaHs3NWH6HFkGZm1upLjU9My4UW4g7GzVMKSmgR&#10;7mTL3EZlU5sT8wkOCvDFvt3bVz1PJHKuvavXOzA8MsFH0gp4mQsM9EFxIblp8s/eu+vHnIPRsUm0&#10;dw24HK+OlkMR4g8RnOxiJyFirqN7EB98ctHl+JJjOVCE+MMO++onr4GtAcWphsQ0UpKjIHJ29ADA&#10;cRz+uNnzj98PF6RicGgcusbbYFnOdU0uRz7CkUMZKCxIXXPc16drVhz7+nig6Pl02Gwsil/7FLOz&#10;Vpc1ETP3YGbOxTgLAvyX8vbDz6XCYDTht5pbvIwBBM19X6VDY0uf03MaALCsHf0DJpQcywEASBkx&#10;9mcnwEMmxbsfVfLWRMwcAPT1j/GK3x6ngpenDDd03RgZm+Sth5i5ULk/jhZlgaacH4DnbRy+/LYa&#10;ADAyeh/J2kgAQNWlBiKaiJnLP/AU0naq1xw3PGIGALToDTiQnYTbd0ag73Q9IVgOMXP1Tb3ISNGA&#10;opx/6FiWQ1NrH7QJEYhVKwAAlT/cJCWJnLnGljs48srHLsV6yCQoLEiFeWIatb93kpLEM0MhlC2l&#10;7Xp4O1/8uQk2HpP2oxDrucxUDd4sOQjRKrdlxZlanLtQv3jst80Lu9NjYLXa8OvVNlJyABDMLeNj&#10;lJBKGUgY8f9+EuPCVsTl5WjBMGLc0HVDFRpISg4Agj13trIONhuH1WaCny4v9Q7D0Mh7RgsAmLNY&#10;QdNk83hi5sbNUzhVcXlNMVnpsfB7zAvNbQak7VT/axLNB0GXPLn7kgAABuMYtvl6Em9fMHNenlJ4&#10;yCSoutQAhnHPK0DBzHl7yeDpKcG5C/Wwk12ALyKYOTuAt985A9P4X267BtFVwVoYMy1l/aRHSQdE&#10;zMlD/LA/O9GlWBGA1B1PLHxfh7tf6ig51FH8XhYN3TWjq2eIhJxFeJl7MGNBq76ftwiW43Dyi18w&#10;Ne3aVsV/Ico9VOamsUp4NvW+5Za5jQoV4Oc9LLQIdxDg7zNEqaPlOqGFuANNdIiOitMorwktxB3E&#10;qpXXqbycpM/ClA8LwTYLYcog/cEc7UlKKmFmj5fmFzEMbRFaFAkYhrYcL332BYlEPEcBQLjq8Vvl&#10;ZS/t2OjPnyZaXueo2AOW1VsCC8WkNfoXW9uNe3r7RrUDQ/di1nsxqVIR2BkZEdycGKe6sjcrvmJ5&#10;MenfjB16098bRCEAAAAASUVORK5CYIJQSwMECgAAAAAAAAAhAAoseY2UBgAAlAYAABQAAABkcnMv&#10;bWVkaWEvaW1hZ2UyLnBuZ4lQTkcNChoKAAAADUlIRFIAAAA3AAAAMggGAAAA+BZD9QAAAAZiS0dE&#10;AP8A/wD/oL2nkwAAAAlwSFlzAAAOxAAADsQBlSsOGwAABjRJREFUaIHdWm1MU2cUfnpLKUyKLVDa&#10;Ai0fpVCgoGgRBARRcUMG6o8tcYmbmizqJmNuEt1+LPtnthgXTYZblhCzOc2MZkbDzBajdpYJolOx&#10;lI9aKi3Q1gItUqAUaPdj0kFUoL291Pn8u/ece87z5N733HPevDS3241pTLlc9Kt/tm5vae0u0erM&#10;2fqe/nSXy03HSwqCoE2J4qLU4kTe3ayM+GvrijJ+ohPE1LSdNi3ukd4iO/795R/aNX15AWNLElJJ&#10;TONHu8veTxBxVcBTcY/0Fln1ZydvT0xMMQNNkCwYDPr4scM75AkiropwOidDvjp28cyrIAwAJiam&#10;mF8fv3ja6ZwMoa/Irai6ekO1PdCk/Anb0CiPFRY6SLS2G9YEmgwVUHcYCumxiWuOjjmcrECT8TdG&#10;x5zhxIDVHhNoIlRgYHA4lgg0CSoRRHWCsCUheH1dFsSJfMQKOOg1WqHVmfD71RbYRxyU5qaVvXXY&#10;Pb+bb1izWoq9u0rBXrrkGZvVNoITdX9A2dhBVXpQ9lkuk8XjYPXm5woDAA57CQ59vAVZGSKqKFAj&#10;jhkchE/3vQmCoM2dnKDhQFUFmMHUrA5KxEnEAkRFLOzvEhXBgkQsoIIGNeJSkr0j663/QkGJOLvd&#10;uyo4bB+jggY14joe9nnnrzFSQYMacfqefty517Ug3zv3umDo7aeCBjXi3G7gaG09Bm32Of0GbXYc&#10;/bYebor+tJT956y2EeyrqcN1pfq59utKNT48UAfr0AhVFKjtUKbB4y6FOJEHAZ8Do8kKrc4Ms2WI&#10;6rTU9ZZRkSwkiLjgR7PB57HBj2YjghOGQasd6dI4mMw2mB7b8EhvQf/AMCUc/C5OlibE1vIc5Mol&#10;83YoAOByudF4W4ML9c1QtRn8ysVvn+XK5UnYsa0Y4kSezzG0OjNOnlEsuNLOB7okY8OXZIMUF6Tj&#10;80+2IHKBLdeLEMEJQ3F+GvpMg+g2kP89kK6WpSWZqKmqAJ1OQNNlIhVLozWCTidQU1WJ0pJMstTI&#10;rTlRXBT27y33XFcfOolYAQfFBelYW5iOuJjIeWMYegegaFBD0aBGr9GK384eAkHQsH9vOTo0Ruh7&#10;fH+DpMTlr0p55l6v0YrT5xpw+lwDxIk8rC1IR1F+GrhR4R4fS/8TKP5qg6JBDa3O/ML4q3MkgROX&#10;J5fMadfqzNDqzKj7+RoypEIsk8Xjvqobre2GBXUleTkS/PLrTZ/5+SyOIGhITuIvyNftBlRtBq9L&#10;fXISHwRBg8vlW0H3uaC4XG5YBp7Muld7ZBcqy+Q+xassW4naI7tm3esfGPZZGECyWt681TnrOkEU&#10;jT07NyCcFepVnHBWKPbsLEWCKHrO+N6ClLjzl25hZPTZwZRGm78zmc9/ZNSB85du+cwNICluYHAY&#10;p84qZ306fSYrHA6nV3EcDif6TFbPtcvlxqmzSgwMkus5SfeWtqEREAQNzolJfFNbjxaVHuPOSa9i&#10;jDsnUfPFKWRliLD/g3IEM4Jg88Mo5Ld5TttlhqKhzef5zGobgaKhDVqSXc5M+E1cakoMNm+Sg89j&#10;+/Q8n8fG5k1yiIRcACBVJafht5GHoNGwe8cGVL6xEjq9Be2dvVA2dcBktr3wGT6PjcLcVEhTYpEo&#10;4kLA53hsj/0wzJIeeUKYDMizk5Arl2DVimSwwkI8NrNlCJ0PjWhp7cYVhQrj4xNgMhlYXyRDlkyE&#10;VLEAvOj/3vSw3YHmvx+i8bYGjc0aTE65yFDz7zYDnU4gM12IwlwpCvJSsTT8NY+tU2uEoacfcbGR&#10;kCQJPIPs0JNRNDR1QNnYjgdqA6ZICpoJyvZQCIKG5ZkJWF8kQ35uCpjBDI/N6ZzEzeZOXFGocLdF&#10;55f19TwsygZROCsUb29djdK1mbh85R4u1DfDNjRKddrFETcNMk2wT/kiOWHe7X2TwGIKi4xg9RKp&#10;kpimRcu4iJBKBE1EhlR4I9BEqEB6qlBJbNq4/Lt44b8HwV4VxAu5qvKN2ScIZjBj7GB1xTsMBn08&#10;0KT8AQaDPn6wunJbcHCQgwCABFH0g2OH38v5v68/qSSmcfrEHjDjvCXw9DCpQvXu/VZ9iVZnzjb0&#10;9qe97IdJhbFRbeJE3t1lGaJr64plP848TPoPQnJPH/nQIUwAAAAASUVORK5CYIJQSwMECgAAAAAA&#10;AAAhABJzP5VCCQAAQgkAABQAAABkcnMvbWVkaWEvaW1hZ2UxLnBuZ4lQTkcNChoKAAAADUlIRFIA&#10;AAD1AAAAcwgGAAAAQFhEoAAAAAZiS0dEAP8A/wD/oL2nkwAAAAlwSFlzAAAOxAAADsQBlSsOGwAA&#10;COJJREFUeJztnel201YUhffN6qsUAiTxnAQ6MWYmfcxCyDwnBGjXaiFkoGsVkpABXkX9ocGaLMu2&#10;rOHc/f3A8rEsKfb9tM+VcaJAcsubd38BAJRSnrqCAryl8FrgeQD8tTjrhNR+uj/W5uhJVqj2q5B+&#10;c/D2T2c5npyhUhsJSK3iSu2v2ffvjzVAsoVSZ8DrN++sJeV3JUpqI3KddJJatVov6nnjo3WQ9KDU&#10;KbB/8BZAUCCf1IZV6TapU22/W0it2q4DYIyS9xVK3Qf2Xr9BaAp7C0aHSR29Tj6k9q+jwqR218Ya&#10;NZBkodQJYYrsJiCs0Sap7Yokqf3rKIQ+z/kHo/UqSG9Q6h7Y3T+wloJyWjXDU6HU9k69Sy6p7Uca&#10;lLtrKHWH7OwduMeghSOnEVJrVii1vVPfOs2iCj6ARq0CEh9KHZOdvdfWkgqT2miR1N4KpbZ36lun&#10;+ahy/Tj+9IYC6lUK3g5KHcH27j6C4jnjLTKVKXVPUgcj3FVTAGrVMkg4lDoEU2Yb/8dOoUlNqeOu&#10;E/q85qNh7bc/vd3r1CqU2w+ldrG1sx/jghelDqulILU7qQMPKADVSgmEUgMAtnb2rKXgx1AR7be3&#10;RqnTlNq+r3wLgAKqZb3l1lrqzZ09+Ieh/2MoSp1rqYM/hWuhWh6Bjmgp9eb2LmBJ4HoBQv+HF6Uu&#10;hNQt07uiodhaSW3KbONI3eFVbEodVsuR1M5O3LVKSR+5tZF6Y2s3cBU76AGlFiS1N7Ktm3JpGNIR&#10;L/XG1g6cwWHeWMlMqWOvE6OWY6mdA3EfnWS5xUptymyjAMDwy0mptZLa+wopoDwiU2yRUq9v7vhF&#10;NL+rTKl1l9r3oHlTGhmCJERJvb65DWcgmDfNVhv+MUepY68To1YwqZ0XzK5JEluM1KbQgEtgz1Vt&#10;qwZPjVLrLLVd8+ykNFx8uQsv9drGtk9OBYTNn0GpKXXg4OyaZ+XS8D0UmUJLvbZhpXNzPBstBQ6r&#10;UWpK7X2ectdGCir3QNYH0C1rG1v+khG2HiEd4BlD/305y+o4eqJwSb26vuU60Zutdkj7zaQOfR6Y&#10;1PG25dnxyFCxErtQUq+um+nskto8s1JqSt221pHUnkW7Mjx0F0WgMO336vqm+64Bttuk/3jG2Ocv&#10;51kdR0fkPqm9MpvttvKfXpnUTOq2ta6S2l1xDmb4Xr4TO9dJvbLGdCa5wRl7n8/yndi5lTpEaEKy&#10;xgmWL2cXGR9Ka3Ip9crahvsuhSZ5I9di525O3RTaP392av6PtDinjv08cE7dxbZ8XwVx15yHhu7e&#10;QV7IVVIvM6FJsXDG6Nl5flI7N1IvrzpC84IYKRIusb9meRwOuZDaJTQhRSRXYmcu9fLquvsuE5oU&#10;labYF9mKnanUFJoIIxdiZyb1EoUmMnHG8nlGYmci9dIKhSaiyXRMpy41hSY6cX5xmfo+U5V6aWXN&#10;fZdCE8m42vB0xU5NagpNNKQp9tf0xM5iTk2hiU6kLnYqUi8uOylNoYmOOOP+IgWx+/6FDlto5fwe&#10;7tZfwuj8ixn8QgcAPPrtl0Tfx7/fH3pOvvxCR8svdMB707am7NqdwVvoFz/0bcvwJDRJgMcPf+37&#10;SRgAfn4wHrqffz58ZKfVGwZSCNK+7WBxedW9+Vi/gohJ7U3hJ49+S0Xibnl/eORIzqQO3ImqKQB9&#10;S+u+JrUFz+4xefr4Ya4l9vNgfNQ53g8uwUlbDADq4vIKd24nL3ZfBpGZ0gDsX+GLeOmqa1IXTeZ2&#10;fPh4bP6VUYBJHV1TCsBgwmInntSvlmyhmdBRPHvySJTIbu6PNZyf7fDohOOgNX2ZYye6QVvowJVu&#10;MKnN/SvRMkdxeHRiMKmDNXsIJpnWacypCYCJp4+1lNlmfLSuAOAjk9uPAUB9vbzG4O0fE9lgYlKz&#10;7Q5Hd5n9jNlyH59ynDRJtA1PZEOvllbcmwp+fAX92u/JZ08ocwyOjk8Nzdtve8MKChi81XtaJ91+&#10;a3/2pcydMdqoKQA4Ovmk+9gx2/Cr657F7lnqhaWVXjchAsrcG6P1qqLYyZDkFzq0fUOmJih0EozW&#10;q6pRr+r8WhoAcHl13dNGenoBFxZX7HmBETl/DqsJmFNPTTzVeQD2lePTT86Y0mROHRimt7tsw7tO&#10;6oVFvdtuCt1fGrWqatQqOr7GPXe8SbTf2rXdU5MUOi10Fvvy6qarJ3d1oWxhcdmzc12Ynnym4wDL&#10;nHqtok5O/9VqrPVC5n+hoyhQ6Gyp1yqqXtUqtc20vu48rTuWWseUptD5oV4t6/RedOVYt0mtjdAz&#10;UxQ6b9T0EhtXHaZ1R1K/bKa0FsxMTWg1eIqERmJ3HKCcU7eAQuefWkUbsTtK69hSv3ylz1yaQhcH&#10;TcTuyDkmtQ8KXTxqlZIW79nV9bdY68WSWpeUnp2m0EWlKl/s2O4xqS1mpyelDwrxaCB2rLRuK/XL&#10;V0v2otiUptBEEtonNYWWRbUsOq0NALi6iU5rraWeo9AiES52WyKl1qH1JjKplkekit3WRW2Tem6G&#10;KS2dilyxcR3RgreU+oXglJ6bmRL7ZhMtiHRS26QmeiA5rVvRTmqmNCk8lZJMsVu14KFSv1hYCisX&#10;HgpNBNEycNl+Ey2olIa1OaFHSS2q9X4+y5Qm4jCub74HigGpJbbeFJoAQFmTtG6V1KJSmhAbgWIH&#10;XBU/p34+Oy3tTSTEg78F90j9YmERYEoT4QhMaw+ik5opTTTBE8SipSakFeURWWl9/a3ZglNqQoTh&#10;SG3Np8XA1pvEQOQYYVITbSmPDGV9CH1BpNTzc0xpEhsxY+XGmleLlJqQuJQEprVfagmfUYs58xLS&#10;DQMA8MdLORfJ5uemsz4EUjwkBIETyGy/CREGpSbaI21e7Za68PPp+bkZCW0UyQYJY8e4+fadSU2I&#10;NCg1IQBKw3Ja8AHrynfhW2/IaJ8I6RkxST0/N5P1IZDiIyEYDDFSE0JMKDUhwqDUhFhIuVhGqQkR&#10;BqUmRBhSpJZw1ZKQRBiAgM+of+fHWYQ4SElqQogFpSZEGJSaEGFQakKEQakJEQalJkQY/wMNweHE&#10;OQljiQAAAABJRU5ErkJgglBLAwQUAAYACAAAACEAkYdfi+EAAAAKAQAADwAAAGRycy9kb3ducmV2&#10;LnhtbEyPQWuDQBSE74X+h+UVemtW06jBuIYQ2p5CoUmh5PaiLypx34q7UfPvuzm1x2GGmW+y9aRb&#10;MVBvG8MKwlkAgrgwZcOVgu/D+8sShHXIJbaGScGNLKzzx4cM09KM/EXD3lXCl7BNUUHtXJdKaYua&#10;NNqZ6Yi9dza9RudlX8myx9GX61bOgyCWGhv2CzV2tK2puOyvWsHHiOPmNXwbdpfz9nY8RJ8/u5CU&#10;en6aNisQjib3F4Y7vkeH3DOdzJVLK1oFcTxf+KiCJAJx98NFkoA4KYiCZQQyz+T/C/kvAAAA//8D&#10;AFBLAQItABQABgAIAAAAIQCxgme2CgEAABMCAAATAAAAAAAAAAAAAAAAAAAAAABbQ29udGVudF9U&#10;eXBlc10ueG1sUEsBAi0AFAAGAAgAAAAhADj9If/WAAAAlAEAAAsAAAAAAAAAAAAAAAAAOwEAAF9y&#10;ZWxzLy5yZWxzUEsBAi0AFAAGAAgAAAAhADDMuVCmDAAA62gAAA4AAAAAAAAAAAAAAAAAOgIAAGRy&#10;cy9lMm9Eb2MueG1sUEsBAi0AFAAGAAgAAAAhADcnR2HMAAAAKQIAABkAAAAAAAAAAAAAAAAADA8A&#10;AGRycy9fcmVscy9lMm9Eb2MueG1sLnJlbHNQSwECLQAKAAAAAAAAACEAwmepev0EAAD9BAAAFAAA&#10;AAAAAAAAAAAAAAAPEAAAZHJzL21lZGlhL2ltYWdlMy5wbmdQSwECLQAKAAAAAAAAACEACix5jZQG&#10;AACUBgAAFAAAAAAAAAAAAAAAAAA+FQAAZHJzL21lZGlhL2ltYWdlMi5wbmdQSwECLQAKAAAAAAAA&#10;ACEAEnM/lUIJAABCCQAAFAAAAAAAAAAAAAAAAAAEHAAAZHJzL21lZGlhL2ltYWdlMS5wbmdQSwEC&#10;LQAUAAYACAAAACEAkYdfi+EAAAAKAQAADwAAAAAAAAAAAAAAAAB4JQAAZHJzL2Rvd25yZXYueG1s&#10;UEsFBgAAAAAIAAgAAAIAAIYmAAAAAA==&#10;">
                <v:rect id="Rectangle 59" o:spid="_x0000_s1086" style="position:absolute;left:6260;top:-6026;width:5200;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v27xQAAANsAAAAPAAAAZHJzL2Rvd25yZXYueG1sRI9PawIx&#10;FMTvBb9DeIIX0WwtlO5qFNta6K3UPwdvj81zdzF5WZLobv30TUHocZiZ3zCLVW+NuJIPjWMFj9MM&#10;BHHpdMOVgv3uY/ICIkRkjcYxKfihAKvl4GGBhXYdf9N1GyuRIBwKVFDH2BZShrImi2HqWuLknZy3&#10;GJP0ldQeuwS3Rs6y7FlabDgt1NjSW03leXuxCszGvh/Gt7LLL0fj95tbn1dfr0qNhv16DiJSH//D&#10;9/anVvCUw9+X9APk8hcAAP//AwBQSwECLQAUAAYACAAAACEA2+H2y+4AAACFAQAAEwAAAAAAAAAA&#10;AAAAAAAAAAAAW0NvbnRlbnRfVHlwZXNdLnhtbFBLAQItABQABgAIAAAAIQBa9CxbvwAAABUBAAAL&#10;AAAAAAAAAAAAAAAAAB8BAABfcmVscy8ucmVsc1BLAQItABQABgAIAAAAIQDAxv27xQAAANsAAAAP&#10;AAAAAAAAAAAAAAAAAAcCAABkcnMvZG93bnJldi54bWxQSwUGAAAAAAMAAwC3AAAA+QIAAAAA&#10;" fillcolor="#f8b103" stroked="f"/>
                <v:rect id="Rectangle 58" o:spid="_x0000_s1087" style="position:absolute;left:6133;top:-6020;width:5260;height:5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BV5wQAAANsAAAAPAAAAZHJzL2Rvd25yZXYueG1sRE/Pa8Iw&#10;FL4L+x/CG3gRTZUxpBpFhgMvgtNu52fzbIrNS5dktu6vXw4Djx/f7+W6t424kQ+1YwXTSQaCuHS6&#10;5kpBcXofz0GEiKyxcUwK7hRgvXoaLDHXruMPuh1jJVIIhxwVmBjbXMpQGrIYJq4lTtzFeYsxQV9J&#10;7bFL4baRsyx7lRZrTg0GW3ozVF6PP1aB9edYjH5P++2m/DyY7utK7rtQavjcbxYgIvXxIf5377SC&#10;l7Q+fUk/QK7+AAAA//8DAFBLAQItABQABgAIAAAAIQDb4fbL7gAAAIUBAAATAAAAAAAAAAAAAAAA&#10;AAAAAABbQ29udGVudF9UeXBlc10ueG1sUEsBAi0AFAAGAAgAAAAhAFr0LFu/AAAAFQEAAAsAAAAA&#10;AAAAAAAAAAAAHwEAAF9yZWxzLy5yZWxzUEsBAi0AFAAGAAgAAAAhAGCAFXnBAAAA2wAAAA8AAAAA&#10;AAAAAAAAAAAABwIAAGRycy9kb3ducmV2LnhtbFBLBQYAAAAAAwADALcAAAD1AgAAAAA=&#10;" filled="f" strokecolor="#495587" strokeweight="3pt"/>
                <v:shape id="Picture 57" o:spid="_x0000_s1088" type="#_x0000_t75" style="position:absolute;left:7507;top:-5041;width:2455;height:1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bxQAAANsAAAAPAAAAZHJzL2Rvd25yZXYueG1sRI9Ba8JA&#10;FITvQv/D8gre6sYoVqKrtIXQ9KJUBfH2mn1NQrNvw+5W47/vCgWPw8x8wyzXvWnFmZxvLCsYjxIQ&#10;xKXVDVcKDvv8aQ7CB2SNrWVScCUP69XDYImZthf+pPMuVCJC2GeooA6hy6T0ZU0G/ch2xNH7ts5g&#10;iNJVUju8RLhpZZokM2mw4bhQY0dvNZU/u1+jIM2LcHydfeCmJNdNToV8/3reKjV87F8WIAL14R7+&#10;bxdawXQMty/xB8jVHwAAAP//AwBQSwECLQAUAAYACAAAACEA2+H2y+4AAACFAQAAEwAAAAAAAAAA&#10;AAAAAAAAAAAAW0NvbnRlbnRfVHlwZXNdLnhtbFBLAQItABQABgAIAAAAIQBa9CxbvwAAABUBAAAL&#10;AAAAAAAAAAAAAAAAAB8BAABfcmVscy8ucmVsc1BLAQItABQABgAIAAAAIQDZ+qnbxQAAANsAAAAP&#10;AAAAAAAAAAAAAAAAAAcCAABkcnMvZG93bnJldi54bWxQSwUGAAAAAAMAAwC3AAAA+QIAAAAA&#10;">
                  <v:imagedata r:id="rId25" o:title=""/>
                </v:shape>
                <v:line id="Line 56" o:spid="_x0000_s1089" style="position:absolute;visibility:visible;mso-wrap-style:square" from="9195,-4399" to="9590,-4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N3axwAAANsAAAAPAAAAZHJzL2Rvd25yZXYueG1sRI9Pa8JA&#10;FMTvBb/D8gq9FN0oRiS6itoWeioYxT+3R/Z1E8y+Ddmtpv303ULB4zAzv2Hmy87W4kqtrxwrGA4S&#10;EMSF0xUbBfvdW38KwgdkjbVjUvBNHpaL3sMcM+1uvKVrHoyIEPYZKihDaDIpfVGSRT9wDXH0Pl1r&#10;MUTZGqlbvEW4reUoSSbSYsVxocSGNiUVl/zLKvgxq+eP1Jy3r+sqP6Tr4/hlkp6UenrsVjMQgbpw&#10;D/+337WC8Qj+vsQfIBe/AAAA//8DAFBLAQItABQABgAIAAAAIQDb4fbL7gAAAIUBAAATAAAAAAAA&#10;AAAAAAAAAAAAAABbQ29udGVudF9UeXBlc10ueG1sUEsBAi0AFAAGAAgAAAAhAFr0LFu/AAAAFQEA&#10;AAsAAAAAAAAAAAAAAAAAHwEAAF9yZWxzLy5yZWxzUEsBAi0AFAAGAAgAAAAhANYs3drHAAAA2wAA&#10;AA8AAAAAAAAAAAAAAAAABwIAAGRycy9kb3ducmV2LnhtbFBLBQYAAAAAAwADALcAAAD7AgAAAAA=&#10;" strokecolor="white" strokeweight="1pt"/>
                <v:line id="Line 55" o:spid="_x0000_s1090" style="position:absolute;visibility:visible;mso-wrap-style:square" from="8946,-4539" to="9092,-4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HhBxwAAANsAAAAPAAAAZHJzL2Rvd25yZXYueG1sRI9Ba8JA&#10;FITvBf/D8oReim5qjUjqKmpb6KlgFG1vj+zrJjT7NmRXTfvr3YLgcZiZb5jZorO1OFHrK8cKHocJ&#10;COLC6YqNgt32bTAF4QOyxtoxKfglD4t5726GmXZn3tApD0ZECPsMFZQhNJmUvijJoh+6hjh63661&#10;GKJsjdQtniPc1nKUJBNpseK4UGJD65KKn/xoFfyZ5cNHar42r6sq36erw/hlkn4qdd/vls8gAnXh&#10;Fr6237WC8RP8f4k/QM4vAAAA//8DAFBLAQItABQABgAIAAAAIQDb4fbL7gAAAIUBAAATAAAAAAAA&#10;AAAAAAAAAAAAAABbQ29udGVudF9UeXBlc10ueG1sUEsBAi0AFAAGAAgAAAAhAFr0LFu/AAAAFQEA&#10;AAsAAAAAAAAAAAAAAAAAHwEAAF9yZWxzLy5yZWxzUEsBAi0AFAAGAAgAAAAhALlgeEHHAAAA2wAA&#10;AA8AAAAAAAAAAAAAAAAABwIAAGRycy9kb3ducmV2LnhtbFBLBQYAAAAAAwADALcAAAD7AgAAAAA=&#10;" strokecolor="white" strokeweight="1pt"/>
                <v:line id="Line 54" o:spid="_x0000_s1091" style="position:absolute;visibility:visible;mso-wrap-style:square" from="7337,-3724" to="10137,-3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oS5xgAAANsAAAAPAAAAZHJzL2Rvd25yZXYueG1sRI9PawIx&#10;EMXvBb9DGKG3mlWktatRtFBoqQf/HXocN+NmdTPZJlG3374RCh4fb97vzZvMWluLC/lQOVbQ72Ug&#10;iAunKy4V7LbvTyMQISJrrB2Tgl8KMJt2HiaYa3flNV02sRQJwiFHBSbGJpcyFIYshp5riJN3cN5i&#10;TNKXUnu8Jrit5SDLnqXFilODwYbeDBWnzdmmN76We1N8/nyf/ap6GcXd8fW02Cr12G3nYxCR2ng/&#10;/k9/aAXDIdy2JADI6R8AAAD//wMAUEsBAi0AFAAGAAgAAAAhANvh9svuAAAAhQEAABMAAAAAAAAA&#10;AAAAAAAAAAAAAFtDb250ZW50X1R5cGVzXS54bWxQSwECLQAUAAYACAAAACEAWvQsW78AAAAVAQAA&#10;CwAAAAAAAAAAAAAAAAAfAQAAX3JlbHMvLnJlbHNQSwECLQAUAAYACAAAACEAUdaEucYAAADbAAAA&#10;DwAAAAAAAAAAAAAAAAAHAgAAZHJzL2Rvd25yZXYueG1sUEsFBgAAAAADAAMAtwAAAPoCAAAAAA==&#10;" strokecolor="#f8b103" strokeweight="3pt"/>
                <v:shape id="Freeform 53" o:spid="_x0000_s1092" style="position:absolute;left:8764;top:-4826;width:727;height:961;visibility:visible;mso-wrap-style:square;v-text-anchor:top" coordsize="727,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TKawwAAANsAAAAPAAAAZHJzL2Rvd25yZXYueG1sRI9PawIx&#10;FMTvBb9DeIKXUrNqlbIaRYpCr/4r9PbYPDerm5clSdf12zeC0OMwM79hFqvO1qIlHyrHCkbDDARx&#10;4XTFpYLjYfv2ASJEZI21Y1JwpwCrZe9lgbl2N95Ru4+lSBAOOSowMTa5lKEwZDEMXUOcvLPzFmOS&#10;vpTa4y3BbS3HWTaTFitOCwYb+jRUXPe/VgHW4XW3uXyXbZhtT5vxxJvJj1dq0O/WcxCRuvgffra/&#10;tIL3KTy+pB8gl38AAAD//wMAUEsBAi0AFAAGAAgAAAAhANvh9svuAAAAhQEAABMAAAAAAAAAAAAA&#10;AAAAAAAAAFtDb250ZW50X1R5cGVzXS54bWxQSwECLQAUAAYACAAAACEAWvQsW78AAAAVAQAACwAA&#10;AAAAAAAAAAAAAAAfAQAAX3JlbHMvLnJlbHNQSwECLQAUAAYACAAAACEAVM0ymsMAAADbAAAADwAA&#10;AAAAAAAAAAAAAAAHAgAAZHJzL2Rvd25yZXYueG1sUEsFBgAAAAADAAMAtwAAAPcCAAAAAA==&#10;" path="m727,l16,878,,925r5,18l18,956r18,5l57,957,77,945,93,927,727,xe" fillcolor="#231f20" stroked="f">
                  <v:path arrowok="t" o:connecttype="custom" o:connectlocs="727,-4826;16,-3948;0,-3901;5,-3883;18,-3870;36,-3865;57,-3869;77,-3881;93,-3899;727,-4826" o:connectangles="0,0,0,0,0,0,0,0,0,0"/>
                </v:shape>
                <v:line id="Line 52" o:spid="_x0000_s1093" style="position:absolute;visibility:visible;mso-wrap-style:square" from="7890,-4803" to="8290,-4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9vZxwAAANsAAAAPAAAAZHJzL2Rvd25yZXYueG1sRI9Pa8JA&#10;FMTvgt9heYIXqZuKCSW6irYVeiqYlv65PbLPTWj2bchuNfbTdwXB4zAzv2GW69424kidrx0ruJ8m&#10;IIhLp2s2Ct7fdncPIHxA1tg4JgVn8rBeDQdLzLU78Z6ORTAiQtjnqKAKoc2l9GVFFv3UtcTRO7jO&#10;YoiyM1J3eIpw28hZkmTSYs1xocKWHisqf4pfq+DPbCavqfneP2/r4iPdfs6fsvRLqfGo3yxABOrD&#10;LXxtv2gF8wwuX+IPkKt/AAAA//8DAFBLAQItABQABgAIAAAAIQDb4fbL7gAAAIUBAAATAAAAAAAA&#10;AAAAAAAAAAAAAABbQ29udGVudF9UeXBlc10ueG1sUEsBAi0AFAAGAAgAAAAhAFr0LFu/AAAAFQEA&#10;AAsAAAAAAAAAAAAAAAAAHwEAAF9yZWxzLy5yZWxzUEsBAi0AFAAGAAgAAAAhAKkX29nHAAAA2wAA&#10;AA8AAAAAAAAAAAAAAAAABwIAAGRycy9kb3ducmV2LnhtbFBLBQYAAAAAAwADALcAAAD7AgAAAAA=&#10;" strokecolor="white" strokeweight="1pt"/>
                <v:shape id="Freeform 51" o:spid="_x0000_s1094" style="position:absolute;left:9597;top:-1992;width:228;height:144;visibility:visible;mso-wrap-style:square;v-text-anchor:top" coordsize="22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h7wgAAANsAAAAPAAAAZHJzL2Rvd25yZXYueG1sRI9BawIx&#10;FITvhf6H8ArearZV7LoapbQIXtWKHh+b5+5i8rIkqRv/fVMo9DjMzDfMcp2sETfyoXOs4GVcgCCu&#10;ne64UfB12DyXIEJE1mgck4I7BVivHh+WWGk38I5u+9iIDOFQoYI2xr6SMtQtWQxj1xNn7+K8xZil&#10;b6T2OGS4NfK1KGbSYsd5ocWePlqqr/tvq+A0lLPP6SRdzge92/p5MuUxGKVGT+l9ASJSiv/hv/ZW&#10;K5i+we+X/APk6gcAAP//AwBQSwECLQAUAAYACAAAACEA2+H2y+4AAACFAQAAEwAAAAAAAAAAAAAA&#10;AAAAAAAAW0NvbnRlbnRfVHlwZXNdLnhtbFBLAQItABQABgAIAAAAIQBa9CxbvwAAABUBAAALAAAA&#10;AAAAAAAAAAAAAB8BAABfcmVscy8ucmVsc1BLAQItABQABgAIAAAAIQAO+uh7wgAAANsAAAAPAAAA&#10;AAAAAAAAAAAAAAcCAABkcnMvZG93bnJldi54bWxQSwUGAAAAAAMAAwC3AAAA9gIAAAAA&#10;" path="m,67r82,77l227,e" filled="f" strokecolor="#231f20" strokeweight="3pt">
                  <v:path arrowok="t" o:connecttype="custom" o:connectlocs="0,-1925;82,-1848;227,-1992" o:connectangles="0,0,0"/>
                </v:shape>
                <v:shape id="Freeform 50" o:spid="_x0000_s1095" style="position:absolute;left:10557;top:-1502;width:228;height:144;visibility:visible;mso-wrap-style:square;v-text-anchor:top" coordsize="22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wJvwAAANsAAAAPAAAAZHJzL2Rvd25yZXYueG1sRE/LagIx&#10;FN0X/IdwBXc1UxWZTo0iloJbX7TLy+Q6MzS5GZLopH/fLASXh/NebZI14k4+dI4VvE0LEMS10x03&#10;Cs6nr9cSRIjIGo1jUvBHATbr0csKK+0GPtD9GBuRQzhUqKCNsa+kDHVLFsPU9cSZuzpvMWboG6k9&#10;DjncGjkriqW02HFuaLGnXUv17/FmFXwP5fJzMU/Xn5M+7P17MuUlGKUm47T9ABEpxaf44d5rBYs8&#10;Nn/JP0Cu/wEAAP//AwBQSwECLQAUAAYACAAAACEA2+H2y+4AAACFAQAAEwAAAAAAAAAAAAAAAAAA&#10;AAAAW0NvbnRlbnRfVHlwZXNdLnhtbFBLAQItABQABgAIAAAAIQBa9CxbvwAAABUBAAALAAAAAAAA&#10;AAAAAAAAAB8BAABfcmVscy8ucmVsc1BLAQItABQABgAIAAAAIQB/ZXwJvwAAANsAAAAPAAAAAAAA&#10;AAAAAAAAAAcCAABkcnMvZG93bnJldi54bWxQSwUGAAAAAAMAAwC3AAAA8wIAAAAA&#10;" path="m,67r82,77l227,e" filled="f" strokecolor="#231f20" strokeweight="3pt">
                  <v:path arrowok="t" o:connecttype="custom" o:connectlocs="0,-1435;82,-1358;227,-1502" o:connectangles="0,0,0"/>
                </v:shape>
                <v:shape id="Picture 49" o:spid="_x0000_s1096" type="#_x0000_t75" style="position:absolute;left:6560;top:-2122;width:414;height: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sN+xAAAANsAAAAPAAAAZHJzL2Rvd25yZXYueG1sRI9Ba8JA&#10;FITvBf/D8oTe6kYpRaNrECEgXpqkPXh8ZJ9JMPs2ZlcT++u7hYLHYWa+YTbJaFpxp941lhXMZxEI&#10;4tLqhisF31/p2xKE88gaW8uk4EEOku3kZYOxtgPndC98JQKEXYwKau+7WEpX1mTQzWxHHLyz7Q36&#10;IPtK6h6HADetXETRhzTYcFiosaN9TeWluBkFeXcc0ux6/pGtrj6zR5mfhmZU6nU67tYgPI3+Gf5v&#10;H7SC9xX8fQk/QG5/AQAA//8DAFBLAQItABQABgAIAAAAIQDb4fbL7gAAAIUBAAATAAAAAAAAAAAA&#10;AAAAAAAAAABbQ29udGVudF9UeXBlc10ueG1sUEsBAi0AFAAGAAgAAAAhAFr0LFu/AAAAFQEAAAsA&#10;AAAAAAAAAAAAAAAAHwEAAF9yZWxzLy5yZWxzUEsBAi0AFAAGAAgAAAAhACoCw37EAAAA2wAAAA8A&#10;AAAAAAAAAAAAAAAABwIAAGRycy9kb3ducmV2LnhtbFBLBQYAAAAAAwADALcAAAD4AgAAAAA=&#10;">
                  <v:imagedata r:id="rId26" o:title=""/>
                </v:shape>
                <v:shape id="Picture 48" o:spid="_x0000_s1097" type="#_x0000_t75" style="position:absolute;left:6560;top:-1617;width:414;height: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zs0wAAAANsAAAAPAAAAZHJzL2Rvd25yZXYueG1sRE/LagIx&#10;FN0X/Idwhe5qRotSpkbxgVYQF7XzAZfkOjOa3AyTqNO/NwvB5eG8p/POWXGjNtSeFQwHGQhi7U3N&#10;pYLib/PxBSJEZIPWMyn4pwDzWe9tirnxd/6l2zGWIoVwyFFBFWOTSxl0RQ7DwDfEiTv51mFMsC2l&#10;afGewp2VoyybSIc1p4YKG1pVpC/Hq1Pw40+FPYzXcms+t7o479EuNSr13u8W3yAidfElfrp3RsE4&#10;rU9f0g+QswcAAAD//wMAUEsBAi0AFAAGAAgAAAAhANvh9svuAAAAhQEAABMAAAAAAAAAAAAAAAAA&#10;AAAAAFtDb250ZW50X1R5cGVzXS54bWxQSwECLQAUAAYACAAAACEAWvQsW78AAAAVAQAACwAAAAAA&#10;AAAAAAAAAAAfAQAAX3JlbHMvLnJlbHNQSwECLQAUAAYACAAAACEAq4c7NMAAAADbAAAADwAAAAAA&#10;AAAAAAAAAAAHAgAAZHJzL2Rvd25yZXYueG1sUEsFBgAAAAADAAMAtwAAAPQCAAAAAA==&#10;">
                  <v:imagedata r:id="rId27" o:title=""/>
                </v:shape>
                <v:shape id="Text Box 47" o:spid="_x0000_s1098" type="#_x0000_t202" style="position:absolute;left:8283;top:-5271;width:663;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CA2D43" w:rsidRDefault="0099640C">
                        <w:pPr>
                          <w:spacing w:before="12" w:line="120" w:lineRule="exact"/>
                          <w:ind w:left="110" w:right="1" w:hanging="111"/>
                          <w:rPr>
                            <w:sz w:val="12"/>
                          </w:rPr>
                        </w:pPr>
                        <w:r w:rsidRPr="007A709D">
                          <w:rPr>
                            <w:color w:val="6D6E71"/>
                            <w:sz w:val="12"/>
                            <w:lang w:val="es-MX"/>
                          </w:rPr>
                          <w:t>Nivel</w:t>
                        </w:r>
                        <w:r w:rsidR="00CA2D43">
                          <w:rPr>
                            <w:color w:val="6D6E71"/>
                            <w:sz w:val="12"/>
                          </w:rPr>
                          <w:t xml:space="preserve"> 2</w:t>
                        </w:r>
                      </w:p>
                    </w:txbxContent>
                  </v:textbox>
                </v:shape>
                <v:shape id="Text Box 46" o:spid="_x0000_s1099" type="#_x0000_t202" style="position:absolute;left:9293;top:-5271;width:70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CA2D43" w:rsidRDefault="0099640C">
                        <w:pPr>
                          <w:spacing w:before="12" w:line="120" w:lineRule="exact"/>
                          <w:ind w:left="110" w:right="1" w:hanging="111"/>
                          <w:rPr>
                            <w:sz w:val="12"/>
                          </w:rPr>
                        </w:pPr>
                        <w:r>
                          <w:rPr>
                            <w:color w:val="6D6E71"/>
                            <w:sz w:val="12"/>
                          </w:rPr>
                          <w:t xml:space="preserve">  </w:t>
                        </w:r>
                        <w:r w:rsidRPr="007A709D">
                          <w:rPr>
                            <w:color w:val="6D6E71"/>
                            <w:sz w:val="12"/>
                            <w:lang w:val="es-MX"/>
                          </w:rPr>
                          <w:t>Nivel</w:t>
                        </w:r>
                        <w:r w:rsidR="00CA2D43">
                          <w:rPr>
                            <w:color w:val="6D6E71"/>
                            <w:sz w:val="12"/>
                          </w:rPr>
                          <w:t xml:space="preserve"> 3</w:t>
                        </w:r>
                      </w:p>
                    </w:txbxContent>
                  </v:textbox>
                </v:shape>
                <v:shape id="Text Box 45" o:spid="_x0000_s1100" type="#_x0000_t202" style="position:absolute;left:6974;top:-4545;width:653;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CA2D43" w:rsidRDefault="0099640C" w:rsidP="0099640C">
                        <w:pPr>
                          <w:spacing w:before="12" w:line="120" w:lineRule="exact"/>
                          <w:ind w:right="1"/>
                          <w:rPr>
                            <w:sz w:val="12"/>
                          </w:rPr>
                        </w:pPr>
                        <w:r w:rsidRPr="007A709D">
                          <w:rPr>
                            <w:color w:val="6D6E71"/>
                            <w:sz w:val="12"/>
                            <w:lang w:val="es-MX"/>
                          </w:rPr>
                          <w:t>Nivel</w:t>
                        </w:r>
                        <w:r>
                          <w:rPr>
                            <w:color w:val="6D6E71"/>
                            <w:sz w:val="12"/>
                          </w:rPr>
                          <w:t xml:space="preserve"> 1</w:t>
                        </w:r>
                      </w:p>
                    </w:txbxContent>
                  </v:textbox>
                </v:shape>
                <v:shape id="Text Box 44" o:spid="_x0000_s1101" type="#_x0000_t202" style="position:absolute;left:8310;top:-4357;width:265;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CA2D43" w:rsidRDefault="00CA2D43">
                        <w:pPr>
                          <w:spacing w:line="123" w:lineRule="exact"/>
                          <w:rPr>
                            <w:sz w:val="11"/>
                          </w:rPr>
                        </w:pPr>
                        <w:r>
                          <w:rPr>
                            <w:color w:val="58595B"/>
                            <w:sz w:val="11"/>
                          </w:rPr>
                          <w:t>0000</w:t>
                        </w:r>
                      </w:p>
                    </w:txbxContent>
                  </v:textbox>
                </v:shape>
                <v:shape id="Text Box 43" o:spid="_x0000_s1102" type="#_x0000_t202" style="position:absolute;left:8879;top:-4499;width:416;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CA2D43" w:rsidRDefault="00CA2D43">
                        <w:pPr>
                          <w:spacing w:line="123" w:lineRule="exact"/>
                          <w:rPr>
                            <w:sz w:val="11"/>
                          </w:rPr>
                        </w:pPr>
                        <w:r>
                          <w:rPr>
                            <w:color w:val="58595B"/>
                            <w:sz w:val="11"/>
                          </w:rPr>
                          <w:t>0000</w:t>
                        </w:r>
                      </w:p>
                      <w:p w:rsidR="00CA2D43" w:rsidRDefault="00CA2D43">
                        <w:pPr>
                          <w:spacing w:before="15"/>
                          <w:ind w:left="151"/>
                          <w:rPr>
                            <w:sz w:val="11"/>
                          </w:rPr>
                        </w:pPr>
                        <w:r>
                          <w:rPr>
                            <w:color w:val="58595B"/>
                            <w:sz w:val="11"/>
                          </w:rPr>
                          <w:t>0000</w:t>
                        </w:r>
                      </w:p>
                    </w:txbxContent>
                  </v:textbox>
                </v:shape>
                <v:shape id="Text Box 42" o:spid="_x0000_s1103" type="#_x0000_t202" style="position:absolute;left:9872;top:-4676;width:685;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CA2D43" w:rsidRDefault="0099640C">
                        <w:pPr>
                          <w:spacing w:before="12" w:line="120" w:lineRule="exact"/>
                          <w:ind w:left="110" w:right="1" w:hanging="111"/>
                          <w:rPr>
                            <w:sz w:val="12"/>
                          </w:rPr>
                        </w:pPr>
                        <w:proofErr w:type="spellStart"/>
                        <w:r>
                          <w:rPr>
                            <w:color w:val="6D6E71"/>
                            <w:sz w:val="12"/>
                          </w:rPr>
                          <w:t>Nivel</w:t>
                        </w:r>
                        <w:proofErr w:type="spellEnd"/>
                        <w:r>
                          <w:rPr>
                            <w:color w:val="6D6E71"/>
                            <w:sz w:val="12"/>
                          </w:rPr>
                          <w:t xml:space="preserve"> </w:t>
                        </w:r>
                        <w:r w:rsidR="00CA2D43">
                          <w:rPr>
                            <w:color w:val="6D6E71"/>
                            <w:sz w:val="12"/>
                          </w:rPr>
                          <w:t>4</w:t>
                        </w:r>
                      </w:p>
                    </w:txbxContent>
                  </v:textbox>
                </v:shape>
                <v:shape id="Text Box 41" o:spid="_x0000_s1104" type="#_x0000_t202" style="position:absolute;left:8034;top:-3981;width:265;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CA2D43" w:rsidRDefault="00CA2D43">
                        <w:pPr>
                          <w:spacing w:line="123" w:lineRule="exact"/>
                          <w:rPr>
                            <w:sz w:val="11"/>
                          </w:rPr>
                        </w:pPr>
                        <w:r>
                          <w:rPr>
                            <w:color w:val="58595B"/>
                            <w:sz w:val="11"/>
                          </w:rPr>
                          <w:t>0000</w:t>
                        </w:r>
                      </w:p>
                    </w:txbxContent>
                  </v:textbox>
                </v:shape>
                <v:shape id="Text Box 40" o:spid="_x0000_s1105" type="#_x0000_t202" style="position:absolute;left:9190;top:-3981;width:265;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CA2D43" w:rsidRDefault="00CA2D43">
                        <w:pPr>
                          <w:spacing w:line="123" w:lineRule="exact"/>
                          <w:rPr>
                            <w:sz w:val="11"/>
                          </w:rPr>
                        </w:pPr>
                        <w:r>
                          <w:rPr>
                            <w:color w:val="58595B"/>
                            <w:sz w:val="11"/>
                          </w:rPr>
                          <w:t>0000</w:t>
                        </w:r>
                      </w:p>
                    </w:txbxContent>
                  </v:textbox>
                </v:shape>
                <v:shape id="Text Box 39" o:spid="_x0000_s1106" type="#_x0000_t202" style="position:absolute;left:6212;top:-3594;width:5137;height:1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CA2D43" w:rsidRPr="00144FC3" w:rsidRDefault="00CA2D43">
                        <w:pPr>
                          <w:spacing w:line="223" w:lineRule="exact"/>
                          <w:ind w:left="1467"/>
                          <w:rPr>
                            <w:b/>
                            <w:sz w:val="20"/>
                            <w:lang w:val="es-MX"/>
                          </w:rPr>
                        </w:pPr>
                        <w:r w:rsidRPr="00144FC3">
                          <w:rPr>
                            <w:b/>
                            <w:color w:val="231F20"/>
                            <w:sz w:val="20"/>
                            <w:lang w:val="es-MX"/>
                          </w:rPr>
                          <w:t xml:space="preserve">0000 </w:t>
                        </w:r>
                        <w:proofErr w:type="gramStart"/>
                        <w:r w:rsidRPr="00144FC3">
                          <w:rPr>
                            <w:b/>
                            <w:color w:val="231F20"/>
                            <w:sz w:val="20"/>
                            <w:lang w:val="es-MX"/>
                          </w:rPr>
                          <w:t>|  Nivel</w:t>
                        </w:r>
                        <w:proofErr w:type="gramEnd"/>
                        <w:r w:rsidRPr="00144FC3">
                          <w:rPr>
                            <w:b/>
                            <w:color w:val="231F20"/>
                            <w:sz w:val="20"/>
                            <w:lang w:val="es-MX"/>
                          </w:rPr>
                          <w:t xml:space="preserve"> 3</w:t>
                        </w:r>
                      </w:p>
                      <w:p w:rsidR="00CF270D" w:rsidRDefault="004C6953" w:rsidP="007F6BBE">
                        <w:pPr>
                          <w:spacing w:line="249" w:lineRule="auto"/>
                          <w:ind w:left="889" w:hanging="889"/>
                          <w:jc w:val="center"/>
                          <w:rPr>
                            <w:color w:val="231F20"/>
                            <w:sz w:val="16"/>
                            <w:lang w:val="es-MX"/>
                          </w:rPr>
                        </w:pPr>
                        <w:r>
                          <w:rPr>
                            <w:color w:val="231F20"/>
                            <w:sz w:val="16"/>
                            <w:lang w:val="es-MX"/>
                          </w:rPr>
                          <w:t>La puntuación del</w:t>
                        </w:r>
                        <w:r w:rsidR="00CA2D43" w:rsidRPr="00144FC3">
                          <w:rPr>
                            <w:color w:val="231F20"/>
                            <w:sz w:val="16"/>
                            <w:lang w:val="es-MX"/>
                          </w:rPr>
                          <w:t xml:space="preserve"> lengua</w:t>
                        </w:r>
                        <w:r>
                          <w:rPr>
                            <w:color w:val="231F20"/>
                            <w:sz w:val="16"/>
                            <w:lang w:val="es-MX"/>
                          </w:rPr>
                          <w:t>je escrito</w:t>
                        </w:r>
                        <w:r w:rsidR="00CA2D43" w:rsidRPr="00144FC3">
                          <w:rPr>
                            <w:color w:val="231F20"/>
                            <w:sz w:val="16"/>
                            <w:lang w:val="es-MX"/>
                          </w:rPr>
                          <w:t xml:space="preserve"> </w:t>
                        </w:r>
                        <w:r w:rsidR="00CA2D43">
                          <w:rPr>
                            <w:color w:val="231F20"/>
                            <w:sz w:val="16"/>
                            <w:lang w:val="es-MX"/>
                          </w:rPr>
                          <w:t xml:space="preserve">es una </w:t>
                        </w:r>
                        <w:r w:rsidR="004D21CE">
                          <w:rPr>
                            <w:color w:val="231F20"/>
                            <w:sz w:val="16"/>
                            <w:lang w:val="es-MX"/>
                          </w:rPr>
                          <w:t xml:space="preserve">combinación </w:t>
                        </w:r>
                        <w:r w:rsidR="0099640C">
                          <w:rPr>
                            <w:color w:val="231F20"/>
                            <w:sz w:val="16"/>
                            <w:lang w:val="es-MX"/>
                          </w:rPr>
                          <w:t>del</w:t>
                        </w:r>
                      </w:p>
                      <w:p w:rsidR="00CF270D" w:rsidRDefault="00CA2D43" w:rsidP="007F6BBE">
                        <w:pPr>
                          <w:spacing w:line="249" w:lineRule="auto"/>
                          <w:ind w:left="889" w:hanging="889"/>
                          <w:jc w:val="center"/>
                          <w:rPr>
                            <w:color w:val="231F20"/>
                            <w:sz w:val="16"/>
                            <w:lang w:val="es-MX"/>
                          </w:rPr>
                        </w:pPr>
                        <w:r w:rsidRPr="00144FC3">
                          <w:rPr>
                            <w:color w:val="231F20"/>
                            <w:sz w:val="16"/>
                            <w:lang w:val="es-MX"/>
                          </w:rPr>
                          <w:t xml:space="preserve">rendimiento </w:t>
                        </w:r>
                        <w:r w:rsidR="004D21CE">
                          <w:rPr>
                            <w:color w:val="231F20"/>
                            <w:sz w:val="16"/>
                            <w:lang w:val="es-MX"/>
                          </w:rPr>
                          <w:t>de lectura y escritura</w:t>
                        </w:r>
                        <w:r>
                          <w:rPr>
                            <w:color w:val="231F20"/>
                            <w:sz w:val="16"/>
                            <w:lang w:val="es-MX"/>
                          </w:rPr>
                          <w:t xml:space="preserve"> de </w:t>
                        </w:r>
                        <w:r w:rsidRPr="00144FC3">
                          <w:rPr>
                            <w:color w:val="231F20"/>
                            <w:sz w:val="16"/>
                            <w:lang w:val="es-MX"/>
                          </w:rPr>
                          <w:t>Anita</w:t>
                        </w:r>
                        <w:r>
                          <w:rPr>
                            <w:color w:val="231F20"/>
                            <w:sz w:val="16"/>
                            <w:lang w:val="es-MX"/>
                          </w:rPr>
                          <w:t>, que se muestra</w:t>
                        </w:r>
                      </w:p>
                      <w:p w:rsidR="00CA2D43" w:rsidRPr="004D21CE" w:rsidRDefault="00CA2D43" w:rsidP="007F6BBE">
                        <w:pPr>
                          <w:spacing w:line="249" w:lineRule="auto"/>
                          <w:ind w:left="889" w:hanging="889"/>
                          <w:jc w:val="center"/>
                          <w:rPr>
                            <w:color w:val="231F20"/>
                            <w:sz w:val="16"/>
                            <w:lang w:val="es-MX"/>
                          </w:rPr>
                        </w:pPr>
                        <w:r>
                          <w:rPr>
                            <w:color w:val="231F20"/>
                            <w:sz w:val="16"/>
                            <w:lang w:val="es-MX"/>
                          </w:rPr>
                          <w:t>a continuación.</w:t>
                        </w:r>
                      </w:p>
                    </w:txbxContent>
                  </v:textbox>
                </v:shape>
                <v:shape id="Text Box 38" o:spid="_x0000_s1107" type="#_x0000_t202" style="position:absolute;left:6560;top:-5843;width:4470;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CA2D43" w:rsidRDefault="00E434CB">
                        <w:pPr>
                          <w:spacing w:line="268" w:lineRule="exact"/>
                          <w:rPr>
                            <w:b/>
                            <w:sz w:val="24"/>
                          </w:rPr>
                        </w:pPr>
                        <w:proofErr w:type="spellStart"/>
                        <w:r>
                          <w:rPr>
                            <w:b/>
                            <w:color w:val="231F20"/>
                            <w:sz w:val="24"/>
                          </w:rPr>
                          <w:t>Puntuación</w:t>
                        </w:r>
                        <w:proofErr w:type="spellEnd"/>
                        <w:r>
                          <w:rPr>
                            <w:b/>
                            <w:color w:val="231F20"/>
                            <w:sz w:val="24"/>
                          </w:rPr>
                          <w:t xml:space="preserve"> del </w:t>
                        </w:r>
                        <w:proofErr w:type="spellStart"/>
                        <w:r>
                          <w:rPr>
                            <w:b/>
                            <w:color w:val="231F20"/>
                            <w:sz w:val="24"/>
                          </w:rPr>
                          <w:t>lenguaje</w:t>
                        </w:r>
                        <w:proofErr w:type="spellEnd"/>
                        <w:r>
                          <w:rPr>
                            <w:b/>
                            <w:color w:val="231F20"/>
                            <w:sz w:val="24"/>
                          </w:rPr>
                          <w:t xml:space="preserve"> </w:t>
                        </w:r>
                        <w:proofErr w:type="spellStart"/>
                        <w:r>
                          <w:rPr>
                            <w:b/>
                            <w:color w:val="231F20"/>
                            <w:sz w:val="24"/>
                          </w:rPr>
                          <w:t>escrito</w:t>
                        </w:r>
                        <w:proofErr w:type="spellEnd"/>
                      </w:p>
                    </w:txbxContent>
                  </v:textbox>
                </v:shape>
                <w10:wrap anchorx="page"/>
              </v:group>
            </w:pict>
          </mc:Fallback>
        </mc:AlternateContent>
      </w:r>
    </w:p>
    <w:p w:rsidR="000B763C" w:rsidRDefault="000B763C">
      <w:pPr>
        <w:pStyle w:val="BodyText"/>
        <w:rPr>
          <w:rFonts w:ascii="Times New Roman"/>
          <w:sz w:val="20"/>
        </w:rPr>
      </w:pPr>
    </w:p>
    <w:p w:rsidR="000B763C" w:rsidRDefault="000B763C">
      <w:pPr>
        <w:pStyle w:val="BodyText"/>
        <w:rPr>
          <w:rFonts w:ascii="Times New Roman"/>
          <w:sz w:val="20"/>
        </w:rPr>
      </w:pPr>
    </w:p>
    <w:p w:rsidR="000B763C" w:rsidRDefault="000B763C">
      <w:pPr>
        <w:pStyle w:val="BodyText"/>
        <w:rPr>
          <w:rFonts w:ascii="Times New Roman"/>
          <w:sz w:val="20"/>
        </w:rPr>
      </w:pPr>
    </w:p>
    <w:p w:rsidR="000B763C" w:rsidRDefault="000B763C">
      <w:pPr>
        <w:pStyle w:val="BodyText"/>
        <w:rPr>
          <w:rFonts w:ascii="Times New Roman"/>
          <w:sz w:val="20"/>
        </w:rPr>
      </w:pPr>
    </w:p>
    <w:p w:rsidR="000B763C" w:rsidRDefault="000B763C">
      <w:pPr>
        <w:pStyle w:val="BodyText"/>
        <w:rPr>
          <w:rFonts w:ascii="Times New Roman"/>
          <w:sz w:val="20"/>
        </w:rPr>
      </w:pPr>
    </w:p>
    <w:p w:rsidR="000B763C" w:rsidRDefault="000B763C">
      <w:pPr>
        <w:pStyle w:val="BodyText"/>
        <w:rPr>
          <w:rFonts w:ascii="Times New Roman"/>
          <w:sz w:val="20"/>
        </w:rPr>
      </w:pPr>
    </w:p>
    <w:p w:rsidR="000B763C" w:rsidRDefault="000B763C">
      <w:pPr>
        <w:pStyle w:val="BodyText"/>
        <w:rPr>
          <w:rFonts w:ascii="Times New Roman"/>
          <w:sz w:val="20"/>
        </w:rPr>
      </w:pPr>
    </w:p>
    <w:p w:rsidR="000B763C" w:rsidRDefault="000B763C">
      <w:pPr>
        <w:pStyle w:val="BodyText"/>
        <w:rPr>
          <w:rFonts w:ascii="Times New Roman"/>
          <w:sz w:val="20"/>
        </w:rPr>
      </w:pPr>
    </w:p>
    <w:p w:rsidR="000B763C" w:rsidRDefault="000B763C">
      <w:pPr>
        <w:pStyle w:val="BodyText"/>
        <w:rPr>
          <w:rFonts w:ascii="Times New Roman"/>
          <w:sz w:val="20"/>
        </w:rPr>
      </w:pPr>
    </w:p>
    <w:p w:rsidR="000B763C" w:rsidRDefault="007F6BBE">
      <w:pPr>
        <w:pStyle w:val="BodyText"/>
        <w:rPr>
          <w:rFonts w:ascii="Times New Roman"/>
          <w:sz w:val="20"/>
        </w:rPr>
      </w:pPr>
      <w:r>
        <w:rPr>
          <w:noProof/>
        </w:rPr>
        <mc:AlternateContent>
          <mc:Choice Requires="wps">
            <w:drawing>
              <wp:anchor distT="0" distB="0" distL="0" distR="0" simplePos="0" relativeHeight="251653632" behindDoc="0" locked="0" layoutInCell="1" allowOverlap="1">
                <wp:simplePos x="0" y="0"/>
                <wp:positionH relativeFrom="page">
                  <wp:posOffset>4335780</wp:posOffset>
                </wp:positionH>
                <wp:positionV relativeFrom="paragraph">
                  <wp:posOffset>263525</wp:posOffset>
                </wp:positionV>
                <wp:extent cx="2895600" cy="1257300"/>
                <wp:effectExtent l="0" t="0" r="0" b="0"/>
                <wp:wrapTopAndBottom/>
                <wp:docPr id="8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953" w:rsidRDefault="004C6953"/>
                          <w:tbl>
                            <w:tblPr>
                              <w:tblW w:w="4559" w:type="dxa"/>
                              <w:tblBorders>
                                <w:top w:val="single" w:sz="8" w:space="0" w:color="F8B103"/>
                                <w:left w:val="single" w:sz="8" w:space="0" w:color="F8B103"/>
                                <w:bottom w:val="single" w:sz="8" w:space="0" w:color="F8B103"/>
                                <w:right w:val="single" w:sz="8" w:space="0" w:color="F8B103"/>
                                <w:insideH w:val="single" w:sz="8" w:space="0" w:color="F8B103"/>
                                <w:insideV w:val="single" w:sz="8" w:space="0" w:color="F8B103"/>
                              </w:tblBorders>
                              <w:tblLayout w:type="fixed"/>
                              <w:tblCellMar>
                                <w:left w:w="0" w:type="dxa"/>
                                <w:right w:w="0" w:type="dxa"/>
                              </w:tblCellMar>
                              <w:tblLook w:val="01E0" w:firstRow="1" w:lastRow="1" w:firstColumn="1" w:lastColumn="1" w:noHBand="0" w:noVBand="0"/>
                            </w:tblPr>
                            <w:tblGrid>
                              <w:gridCol w:w="1710"/>
                              <w:gridCol w:w="950"/>
                              <w:gridCol w:w="960"/>
                              <w:gridCol w:w="939"/>
                            </w:tblGrid>
                            <w:tr w:rsidR="00CA2D43" w:rsidTr="00424B04">
                              <w:trPr>
                                <w:trHeight w:hRule="exact" w:val="468"/>
                              </w:trPr>
                              <w:tc>
                                <w:tcPr>
                                  <w:tcW w:w="1710" w:type="dxa"/>
                                  <w:tcBorders>
                                    <w:top w:val="nil"/>
                                    <w:left w:val="nil"/>
                                  </w:tcBorders>
                                </w:tcPr>
                                <w:p w:rsidR="00CA2D43" w:rsidRDefault="00CA2D43"/>
                              </w:tc>
                              <w:tc>
                                <w:tcPr>
                                  <w:tcW w:w="950" w:type="dxa"/>
                                  <w:tcBorders>
                                    <w:top w:val="nil"/>
                                    <w:left w:val="nil"/>
                                    <w:bottom w:val="nil"/>
                                    <w:right w:val="single" w:sz="8" w:space="0" w:color="FFFFFF"/>
                                  </w:tcBorders>
                                  <w:shd w:val="clear" w:color="auto" w:fill="F8B103"/>
                                </w:tcPr>
                                <w:p w:rsidR="00CA2D43" w:rsidRPr="00CA2D43" w:rsidRDefault="00CA2D43">
                                  <w:pPr>
                                    <w:pStyle w:val="TableParagraph"/>
                                    <w:spacing w:before="9"/>
                                    <w:rPr>
                                      <w:rFonts w:ascii="Times New Roman"/>
                                      <w:sz w:val="15"/>
                                      <w:lang w:val="es-MX"/>
                                    </w:rPr>
                                  </w:pPr>
                                </w:p>
                                <w:p w:rsidR="00CA2D43" w:rsidRDefault="00CA2D43">
                                  <w:pPr>
                                    <w:pStyle w:val="TableParagraph"/>
                                    <w:ind w:left="187"/>
                                    <w:rPr>
                                      <w:b/>
                                      <w:sz w:val="12"/>
                                    </w:rPr>
                                  </w:pPr>
                                  <w:r w:rsidRPr="00CA2D43">
                                    <w:rPr>
                                      <w:b/>
                                      <w:color w:val="231F20"/>
                                      <w:sz w:val="12"/>
                                      <w:lang w:val="es-MX"/>
                                    </w:rPr>
                                    <w:t>Inicio</w:t>
                                  </w:r>
                                </w:p>
                              </w:tc>
                              <w:tc>
                                <w:tcPr>
                                  <w:tcW w:w="960" w:type="dxa"/>
                                  <w:tcBorders>
                                    <w:top w:val="nil"/>
                                    <w:left w:val="single" w:sz="8" w:space="0" w:color="FFFFFF"/>
                                    <w:bottom w:val="nil"/>
                                    <w:right w:val="single" w:sz="8" w:space="0" w:color="FFFFFF"/>
                                  </w:tcBorders>
                                  <w:shd w:val="clear" w:color="auto" w:fill="F8B103"/>
                                </w:tcPr>
                                <w:p w:rsidR="00CA2D43" w:rsidRDefault="00CA2D43">
                                  <w:pPr>
                                    <w:pStyle w:val="TableParagraph"/>
                                    <w:spacing w:before="1"/>
                                    <w:rPr>
                                      <w:rFonts w:ascii="Times New Roman"/>
                                      <w:sz w:val="13"/>
                                    </w:rPr>
                                  </w:pPr>
                                </w:p>
                                <w:p w:rsidR="00CA2D43" w:rsidRDefault="00CA2D43" w:rsidP="00FB7065">
                                  <w:pPr>
                                    <w:pStyle w:val="TableParagraph"/>
                                    <w:spacing w:line="120" w:lineRule="exact"/>
                                    <w:ind w:left="163" w:right="123"/>
                                    <w:rPr>
                                      <w:b/>
                                      <w:sz w:val="12"/>
                                    </w:rPr>
                                  </w:pPr>
                                  <w:r>
                                    <w:rPr>
                                      <w:b/>
                                      <w:color w:val="231F20"/>
                                      <w:sz w:val="12"/>
                                    </w:rPr>
                                    <w:t>Poco/Moderado</w:t>
                                  </w:r>
                                </w:p>
                              </w:tc>
                              <w:tc>
                                <w:tcPr>
                                  <w:tcW w:w="939" w:type="dxa"/>
                                  <w:tcBorders>
                                    <w:top w:val="nil"/>
                                    <w:left w:val="single" w:sz="8" w:space="0" w:color="FFFFFF"/>
                                    <w:bottom w:val="nil"/>
                                    <w:right w:val="nil"/>
                                  </w:tcBorders>
                                  <w:shd w:val="clear" w:color="auto" w:fill="F8B103"/>
                                </w:tcPr>
                                <w:p w:rsidR="00CA2D43" w:rsidRDefault="00CA2D43">
                                  <w:pPr>
                                    <w:pStyle w:val="TableParagraph"/>
                                    <w:spacing w:before="1"/>
                                    <w:rPr>
                                      <w:rFonts w:ascii="Times New Roman"/>
                                      <w:sz w:val="13"/>
                                    </w:rPr>
                                  </w:pPr>
                                </w:p>
                                <w:p w:rsidR="00CA2D43" w:rsidRDefault="00CA2D43" w:rsidP="00FB7065">
                                  <w:pPr>
                                    <w:pStyle w:val="TableParagraph"/>
                                    <w:spacing w:line="120" w:lineRule="exact"/>
                                    <w:ind w:right="126"/>
                                    <w:rPr>
                                      <w:b/>
                                      <w:sz w:val="12"/>
                                    </w:rPr>
                                  </w:pPr>
                                  <w:r>
                                    <w:rPr>
                                      <w:b/>
                                      <w:sz w:val="12"/>
                                    </w:rPr>
                                    <w:t>Bien</w:t>
                                  </w:r>
                                  <w:r w:rsidRPr="0099640C">
                                    <w:rPr>
                                      <w:b/>
                                      <w:sz w:val="12"/>
                                      <w:lang w:val="es-MX"/>
                                    </w:rPr>
                                    <w:t xml:space="preserve"> desarrollada</w:t>
                                  </w:r>
                                </w:p>
                              </w:tc>
                            </w:tr>
                            <w:tr w:rsidR="00CA2D43" w:rsidTr="00424B04">
                              <w:trPr>
                                <w:trHeight w:hRule="exact" w:val="380"/>
                              </w:trPr>
                              <w:tc>
                                <w:tcPr>
                                  <w:tcW w:w="1710" w:type="dxa"/>
                                  <w:tcBorders>
                                    <w:left w:val="nil"/>
                                  </w:tcBorders>
                                </w:tcPr>
                                <w:p w:rsidR="00CA2D43" w:rsidRPr="0099640C" w:rsidRDefault="004C6953">
                                  <w:pPr>
                                    <w:pStyle w:val="TableParagraph"/>
                                    <w:spacing w:before="8"/>
                                    <w:rPr>
                                      <w:rFonts w:ascii="Times New Roman"/>
                                      <w:sz w:val="15"/>
                                      <w:lang w:val="es-MX"/>
                                    </w:rPr>
                                  </w:pPr>
                                  <w:r>
                                    <w:rPr>
                                      <w:rFonts w:ascii="Times New Roman"/>
                                      <w:sz w:val="15"/>
                                      <w:lang w:val="es-MX"/>
                                    </w:rPr>
                                    <w:t xml:space="preserve">  </w:t>
                                  </w:r>
                                </w:p>
                                <w:p w:rsidR="00CA2D43" w:rsidRDefault="004C6953" w:rsidP="00BD7EBB">
                                  <w:pPr>
                                    <w:pStyle w:val="TableParagraph"/>
                                    <w:ind w:left="580"/>
                                    <w:rPr>
                                      <w:b/>
                                      <w:sz w:val="16"/>
                                    </w:rPr>
                                  </w:pPr>
                                  <w:r>
                                    <w:rPr>
                                      <w:b/>
                                      <w:color w:val="231F20"/>
                                      <w:sz w:val="16"/>
                                      <w:lang w:val="es-MX"/>
                                    </w:rPr>
                                    <w:t xml:space="preserve">  </w:t>
                                  </w:r>
                                  <w:r w:rsidR="00CA2D43" w:rsidRPr="0099640C">
                                    <w:rPr>
                                      <w:b/>
                                      <w:color w:val="231F20"/>
                                      <w:sz w:val="16"/>
                                      <w:lang w:val="es-MX"/>
                                    </w:rPr>
                                    <w:t>Lectura</w:t>
                                  </w:r>
                                  <w:r w:rsidR="00CA2D43">
                                    <w:rPr>
                                      <w:b/>
                                      <w:color w:val="231F20"/>
                                      <w:sz w:val="16"/>
                                    </w:rPr>
                                    <w:t xml:space="preserve"> </w:t>
                                  </w:r>
                                </w:p>
                              </w:tc>
                              <w:tc>
                                <w:tcPr>
                                  <w:tcW w:w="950" w:type="dxa"/>
                                </w:tcPr>
                                <w:p w:rsidR="00CA2D43" w:rsidRDefault="00CA2D43"/>
                              </w:tc>
                              <w:tc>
                                <w:tcPr>
                                  <w:tcW w:w="960" w:type="dxa"/>
                                </w:tcPr>
                                <w:p w:rsidR="00CA2D43" w:rsidRDefault="00CA2D43"/>
                              </w:tc>
                              <w:tc>
                                <w:tcPr>
                                  <w:tcW w:w="939" w:type="dxa"/>
                                </w:tcPr>
                                <w:p w:rsidR="00CA2D43" w:rsidRDefault="00CA2D43"/>
                                <w:p w:rsidR="004D21CE" w:rsidRDefault="004D21CE"/>
                                <w:p w:rsidR="004D21CE" w:rsidRDefault="004D21CE"/>
                                <w:p w:rsidR="004D21CE" w:rsidRDefault="004D21CE"/>
                                <w:p w:rsidR="004D21CE" w:rsidRDefault="004D21CE"/>
                              </w:tc>
                            </w:tr>
                            <w:tr w:rsidR="00CA2D43" w:rsidTr="00424B04">
                              <w:trPr>
                                <w:trHeight w:hRule="exact" w:val="452"/>
                              </w:trPr>
                              <w:tc>
                                <w:tcPr>
                                  <w:tcW w:w="1710" w:type="dxa"/>
                                  <w:tcBorders>
                                    <w:left w:val="nil"/>
                                  </w:tcBorders>
                                </w:tcPr>
                                <w:p w:rsidR="00CA2D43" w:rsidRPr="0099640C" w:rsidRDefault="00CA2D43">
                                  <w:pPr>
                                    <w:pStyle w:val="TableParagraph"/>
                                    <w:spacing w:before="6"/>
                                    <w:rPr>
                                      <w:rFonts w:ascii="Times New Roman"/>
                                      <w:sz w:val="14"/>
                                      <w:lang w:val="es-MX"/>
                                    </w:rPr>
                                  </w:pPr>
                                </w:p>
                                <w:p w:rsidR="00CA2D43" w:rsidRDefault="00CA2D43">
                                  <w:pPr>
                                    <w:pStyle w:val="TableParagraph"/>
                                    <w:ind w:left="580"/>
                                    <w:rPr>
                                      <w:b/>
                                      <w:sz w:val="16"/>
                                    </w:rPr>
                                  </w:pPr>
                                  <w:r w:rsidRPr="0099640C">
                                    <w:rPr>
                                      <w:b/>
                                      <w:color w:val="231F20"/>
                                      <w:sz w:val="16"/>
                                      <w:lang w:val="es-MX"/>
                                    </w:rPr>
                                    <w:t>Escritura</w:t>
                                  </w:r>
                                </w:p>
                              </w:tc>
                              <w:tc>
                                <w:tcPr>
                                  <w:tcW w:w="950" w:type="dxa"/>
                                </w:tcPr>
                                <w:p w:rsidR="00CA2D43" w:rsidRDefault="00CA2D43"/>
                              </w:tc>
                              <w:tc>
                                <w:tcPr>
                                  <w:tcW w:w="960" w:type="dxa"/>
                                </w:tcPr>
                                <w:p w:rsidR="00CA2D43" w:rsidRDefault="00CA2D43"/>
                              </w:tc>
                              <w:tc>
                                <w:tcPr>
                                  <w:tcW w:w="939" w:type="dxa"/>
                                </w:tcPr>
                                <w:p w:rsidR="00CA2D43" w:rsidRDefault="00CA2D43"/>
                              </w:tc>
                            </w:tr>
                          </w:tbl>
                          <w:p w:rsidR="00CA2D43" w:rsidRDefault="00CA2D4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108" type="#_x0000_t202" style="position:absolute;margin-left:341.4pt;margin-top:20.75pt;width:228pt;height:9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5ttsgIAALQFAAAOAAAAZHJzL2Uyb0RvYy54bWysVG1vmzAQ/j5p/8Hyd8pLCAFUUrUhTJO6&#10;F6ndD3DABGtgM9sJ6ab9951NSJNWk6ZtfEBn+/zcPXeP7/rm0LVoT6VigmfYv/IworwUFePbDH95&#10;LJwYI6UJr0grOM3wE1X4Zvn2zfXQpzQQjWgrKhGAcJUOfYYbrfvUdVXZ0I6oK9FTDoe1kB3RsJRb&#10;t5JkAPSudQPPi9xByKqXoqRKwW4+HuKlxa9rWupPda2oRm2GITdt/9L+N+bvLq9JupWkb1h5TIP8&#10;RRYdYRyCnqByognaSfYKqmOlFErU+qoUnSvqmpXUcgA2vveCzUNDemq5QHFUfyqT+n+w5cf9Z4lY&#10;leE4xIiTDnr0SA8a3YkDimemPkOvUnB76MFRH2Af+my5qv5elF8V4mLVEL6lt1KKoaGkgvx8c9M9&#10;uzriKAOyGT6ICuKQnRYW6FDLzhQPyoEAHfr0dOqNyaWEzSBO5pEHRyWc+cF8MYOFiUHS6XovlX5H&#10;RYeMkWEJzbfwZH+v9Og6uZhoXBSsbWGfpC2/2ADMcQeCw1VzZtKw/fyReMk6XsehEwbR2gm9PHdu&#10;i1XoRIW/mOezfLXK/Z8mrh+mDasqyk2YSVt++Ge9O6p8VMVJXUq0rDJwJiUlt5tVK9GegLYL+x0L&#10;cubmXqZh6wVcXlDyg9C7CxKniOKFExbh3EkWXux4fnKXRF6YhHlxSemecfrvlNCQ4WQezEc1/Zab&#10;Z7/X3EjaMQ3To2UdyPfkRFKjwTWvbGs1Ye1on5XCpP9cCmj31GirWCPSUa76sDnYxzGLTHgj542o&#10;nkDDUoDCQI0w+sBohPyO0QBjJMPq245IilH7nsM7MDNnMuRkbCaD8BKuZlhjNJorPc6mXS/ZtgHk&#10;8aVxcQtvpWZWxc9ZHF8YjAZL5jjGzOw5X1uv52G7/AUAAP//AwBQSwMEFAAGAAgAAAAhAMHSvgXh&#10;AAAACwEAAA8AAABkcnMvZG93bnJldi54bWxMj8FOwzAQRO9I/IO1SNyok5RGacimqhCckKqm4cDR&#10;id3EarwOsduGv8c9wXFnRzNvis1sBnZRk9OWEOJFBExRa6WmDuGzfn/KgDkvSIrBkkL4UQ425f1d&#10;IXJpr1Spy8F3LISQywVC7/2Yc+7aXhnhFnZUFH5HOxnhwzl1XE7iGsLNwJMoSrkRmkJDL0b12qv2&#10;dDgbhO0XVW/6e9fsq2Ol63od0Ud6Qnx8mLcvwLya/Z8ZbvgBHcrA1NgzSccGhDRLArpHeI5XwG6G&#10;eJkFpUFIlusV8LLg/zeUvwAAAP//AwBQSwECLQAUAAYACAAAACEAtoM4kv4AAADhAQAAEwAAAAAA&#10;AAAAAAAAAAAAAAAAW0NvbnRlbnRfVHlwZXNdLnhtbFBLAQItABQABgAIAAAAIQA4/SH/1gAAAJQB&#10;AAALAAAAAAAAAAAAAAAAAC8BAABfcmVscy8ucmVsc1BLAQItABQABgAIAAAAIQBSn5ttsgIAALQF&#10;AAAOAAAAAAAAAAAAAAAAAC4CAABkcnMvZTJvRG9jLnhtbFBLAQItABQABgAIAAAAIQDB0r4F4QAA&#10;AAsBAAAPAAAAAAAAAAAAAAAAAAwFAABkcnMvZG93bnJldi54bWxQSwUGAAAAAAQABADzAAAAGgYA&#10;AAAA&#10;" filled="f" stroked="f">
                <v:textbox inset="0,0,0,0">
                  <w:txbxContent>
                    <w:p w:rsidR="004C6953" w:rsidRDefault="004C6953"/>
                    <w:tbl>
                      <w:tblPr>
                        <w:tblW w:w="4559" w:type="dxa"/>
                        <w:tblBorders>
                          <w:top w:val="single" w:sz="8" w:space="0" w:color="F8B103"/>
                          <w:left w:val="single" w:sz="8" w:space="0" w:color="F8B103"/>
                          <w:bottom w:val="single" w:sz="8" w:space="0" w:color="F8B103"/>
                          <w:right w:val="single" w:sz="8" w:space="0" w:color="F8B103"/>
                          <w:insideH w:val="single" w:sz="8" w:space="0" w:color="F8B103"/>
                          <w:insideV w:val="single" w:sz="8" w:space="0" w:color="F8B103"/>
                        </w:tblBorders>
                        <w:tblLayout w:type="fixed"/>
                        <w:tblCellMar>
                          <w:left w:w="0" w:type="dxa"/>
                          <w:right w:w="0" w:type="dxa"/>
                        </w:tblCellMar>
                        <w:tblLook w:val="01E0" w:firstRow="1" w:lastRow="1" w:firstColumn="1" w:lastColumn="1" w:noHBand="0" w:noVBand="0"/>
                      </w:tblPr>
                      <w:tblGrid>
                        <w:gridCol w:w="1710"/>
                        <w:gridCol w:w="950"/>
                        <w:gridCol w:w="960"/>
                        <w:gridCol w:w="939"/>
                      </w:tblGrid>
                      <w:tr w:rsidR="00CA2D43" w:rsidTr="00424B04">
                        <w:trPr>
                          <w:trHeight w:hRule="exact" w:val="468"/>
                        </w:trPr>
                        <w:tc>
                          <w:tcPr>
                            <w:tcW w:w="1710" w:type="dxa"/>
                            <w:tcBorders>
                              <w:top w:val="nil"/>
                              <w:left w:val="nil"/>
                            </w:tcBorders>
                          </w:tcPr>
                          <w:p w:rsidR="00CA2D43" w:rsidRDefault="00CA2D43"/>
                        </w:tc>
                        <w:tc>
                          <w:tcPr>
                            <w:tcW w:w="950" w:type="dxa"/>
                            <w:tcBorders>
                              <w:top w:val="nil"/>
                              <w:left w:val="nil"/>
                              <w:bottom w:val="nil"/>
                              <w:right w:val="single" w:sz="8" w:space="0" w:color="FFFFFF"/>
                            </w:tcBorders>
                            <w:shd w:val="clear" w:color="auto" w:fill="F8B103"/>
                          </w:tcPr>
                          <w:p w:rsidR="00CA2D43" w:rsidRPr="00CA2D43" w:rsidRDefault="00CA2D43">
                            <w:pPr>
                              <w:pStyle w:val="TableParagraph"/>
                              <w:spacing w:before="9"/>
                              <w:rPr>
                                <w:rFonts w:ascii="Times New Roman"/>
                                <w:sz w:val="15"/>
                                <w:lang w:val="es-MX"/>
                              </w:rPr>
                            </w:pPr>
                          </w:p>
                          <w:p w:rsidR="00CA2D43" w:rsidRDefault="00CA2D43">
                            <w:pPr>
                              <w:pStyle w:val="TableParagraph"/>
                              <w:ind w:left="187"/>
                              <w:rPr>
                                <w:b/>
                                <w:sz w:val="12"/>
                              </w:rPr>
                            </w:pPr>
                            <w:r w:rsidRPr="00CA2D43">
                              <w:rPr>
                                <w:b/>
                                <w:color w:val="231F20"/>
                                <w:sz w:val="12"/>
                                <w:lang w:val="es-MX"/>
                              </w:rPr>
                              <w:t>Inicio</w:t>
                            </w:r>
                          </w:p>
                        </w:tc>
                        <w:tc>
                          <w:tcPr>
                            <w:tcW w:w="960" w:type="dxa"/>
                            <w:tcBorders>
                              <w:top w:val="nil"/>
                              <w:left w:val="single" w:sz="8" w:space="0" w:color="FFFFFF"/>
                              <w:bottom w:val="nil"/>
                              <w:right w:val="single" w:sz="8" w:space="0" w:color="FFFFFF"/>
                            </w:tcBorders>
                            <w:shd w:val="clear" w:color="auto" w:fill="F8B103"/>
                          </w:tcPr>
                          <w:p w:rsidR="00CA2D43" w:rsidRDefault="00CA2D43">
                            <w:pPr>
                              <w:pStyle w:val="TableParagraph"/>
                              <w:spacing w:before="1"/>
                              <w:rPr>
                                <w:rFonts w:ascii="Times New Roman"/>
                                <w:sz w:val="13"/>
                              </w:rPr>
                            </w:pPr>
                          </w:p>
                          <w:p w:rsidR="00CA2D43" w:rsidRDefault="00CA2D43" w:rsidP="00FB7065">
                            <w:pPr>
                              <w:pStyle w:val="TableParagraph"/>
                              <w:spacing w:line="120" w:lineRule="exact"/>
                              <w:ind w:left="163" w:right="123"/>
                              <w:rPr>
                                <w:b/>
                                <w:sz w:val="12"/>
                              </w:rPr>
                            </w:pPr>
                            <w:r>
                              <w:rPr>
                                <w:b/>
                                <w:color w:val="231F20"/>
                                <w:sz w:val="12"/>
                              </w:rPr>
                              <w:t>Poco/Moderado</w:t>
                            </w:r>
                          </w:p>
                        </w:tc>
                        <w:tc>
                          <w:tcPr>
                            <w:tcW w:w="939" w:type="dxa"/>
                            <w:tcBorders>
                              <w:top w:val="nil"/>
                              <w:left w:val="single" w:sz="8" w:space="0" w:color="FFFFFF"/>
                              <w:bottom w:val="nil"/>
                              <w:right w:val="nil"/>
                            </w:tcBorders>
                            <w:shd w:val="clear" w:color="auto" w:fill="F8B103"/>
                          </w:tcPr>
                          <w:p w:rsidR="00CA2D43" w:rsidRDefault="00CA2D43">
                            <w:pPr>
                              <w:pStyle w:val="TableParagraph"/>
                              <w:spacing w:before="1"/>
                              <w:rPr>
                                <w:rFonts w:ascii="Times New Roman"/>
                                <w:sz w:val="13"/>
                              </w:rPr>
                            </w:pPr>
                          </w:p>
                          <w:p w:rsidR="00CA2D43" w:rsidRDefault="00CA2D43" w:rsidP="00FB7065">
                            <w:pPr>
                              <w:pStyle w:val="TableParagraph"/>
                              <w:spacing w:line="120" w:lineRule="exact"/>
                              <w:ind w:right="126"/>
                              <w:rPr>
                                <w:b/>
                                <w:sz w:val="12"/>
                              </w:rPr>
                            </w:pPr>
                            <w:r>
                              <w:rPr>
                                <w:b/>
                                <w:sz w:val="12"/>
                              </w:rPr>
                              <w:t>Bien</w:t>
                            </w:r>
                            <w:r w:rsidRPr="0099640C">
                              <w:rPr>
                                <w:b/>
                                <w:sz w:val="12"/>
                                <w:lang w:val="es-MX"/>
                              </w:rPr>
                              <w:t xml:space="preserve"> desarrollada</w:t>
                            </w:r>
                          </w:p>
                        </w:tc>
                      </w:tr>
                      <w:tr w:rsidR="00CA2D43" w:rsidTr="00424B04">
                        <w:trPr>
                          <w:trHeight w:hRule="exact" w:val="380"/>
                        </w:trPr>
                        <w:tc>
                          <w:tcPr>
                            <w:tcW w:w="1710" w:type="dxa"/>
                            <w:tcBorders>
                              <w:left w:val="nil"/>
                            </w:tcBorders>
                          </w:tcPr>
                          <w:p w:rsidR="00CA2D43" w:rsidRPr="0099640C" w:rsidRDefault="004C6953">
                            <w:pPr>
                              <w:pStyle w:val="TableParagraph"/>
                              <w:spacing w:before="8"/>
                              <w:rPr>
                                <w:rFonts w:ascii="Times New Roman"/>
                                <w:sz w:val="15"/>
                                <w:lang w:val="es-MX"/>
                              </w:rPr>
                            </w:pPr>
                            <w:r>
                              <w:rPr>
                                <w:rFonts w:ascii="Times New Roman"/>
                                <w:sz w:val="15"/>
                                <w:lang w:val="es-MX"/>
                              </w:rPr>
                              <w:t xml:space="preserve">  </w:t>
                            </w:r>
                          </w:p>
                          <w:p w:rsidR="00CA2D43" w:rsidRDefault="004C6953" w:rsidP="00BD7EBB">
                            <w:pPr>
                              <w:pStyle w:val="TableParagraph"/>
                              <w:ind w:left="580"/>
                              <w:rPr>
                                <w:b/>
                                <w:sz w:val="16"/>
                              </w:rPr>
                            </w:pPr>
                            <w:r>
                              <w:rPr>
                                <w:b/>
                                <w:color w:val="231F20"/>
                                <w:sz w:val="16"/>
                                <w:lang w:val="es-MX"/>
                              </w:rPr>
                              <w:t xml:space="preserve">  </w:t>
                            </w:r>
                            <w:r w:rsidR="00CA2D43" w:rsidRPr="0099640C">
                              <w:rPr>
                                <w:b/>
                                <w:color w:val="231F20"/>
                                <w:sz w:val="16"/>
                                <w:lang w:val="es-MX"/>
                              </w:rPr>
                              <w:t>Lectura</w:t>
                            </w:r>
                            <w:r w:rsidR="00CA2D43">
                              <w:rPr>
                                <w:b/>
                                <w:color w:val="231F20"/>
                                <w:sz w:val="16"/>
                              </w:rPr>
                              <w:t xml:space="preserve"> </w:t>
                            </w:r>
                          </w:p>
                        </w:tc>
                        <w:tc>
                          <w:tcPr>
                            <w:tcW w:w="950" w:type="dxa"/>
                          </w:tcPr>
                          <w:p w:rsidR="00CA2D43" w:rsidRDefault="00CA2D43"/>
                        </w:tc>
                        <w:tc>
                          <w:tcPr>
                            <w:tcW w:w="960" w:type="dxa"/>
                          </w:tcPr>
                          <w:p w:rsidR="00CA2D43" w:rsidRDefault="00CA2D43"/>
                        </w:tc>
                        <w:tc>
                          <w:tcPr>
                            <w:tcW w:w="939" w:type="dxa"/>
                          </w:tcPr>
                          <w:p w:rsidR="00CA2D43" w:rsidRDefault="00CA2D43"/>
                          <w:p w:rsidR="004D21CE" w:rsidRDefault="004D21CE"/>
                          <w:p w:rsidR="004D21CE" w:rsidRDefault="004D21CE"/>
                          <w:p w:rsidR="004D21CE" w:rsidRDefault="004D21CE"/>
                          <w:p w:rsidR="004D21CE" w:rsidRDefault="004D21CE"/>
                        </w:tc>
                      </w:tr>
                      <w:tr w:rsidR="00CA2D43" w:rsidTr="00424B04">
                        <w:trPr>
                          <w:trHeight w:hRule="exact" w:val="452"/>
                        </w:trPr>
                        <w:tc>
                          <w:tcPr>
                            <w:tcW w:w="1710" w:type="dxa"/>
                            <w:tcBorders>
                              <w:left w:val="nil"/>
                            </w:tcBorders>
                          </w:tcPr>
                          <w:p w:rsidR="00CA2D43" w:rsidRPr="0099640C" w:rsidRDefault="00CA2D43">
                            <w:pPr>
                              <w:pStyle w:val="TableParagraph"/>
                              <w:spacing w:before="6"/>
                              <w:rPr>
                                <w:rFonts w:ascii="Times New Roman"/>
                                <w:sz w:val="14"/>
                                <w:lang w:val="es-MX"/>
                              </w:rPr>
                            </w:pPr>
                          </w:p>
                          <w:p w:rsidR="00CA2D43" w:rsidRDefault="00CA2D43">
                            <w:pPr>
                              <w:pStyle w:val="TableParagraph"/>
                              <w:ind w:left="580"/>
                              <w:rPr>
                                <w:b/>
                                <w:sz w:val="16"/>
                              </w:rPr>
                            </w:pPr>
                            <w:r w:rsidRPr="0099640C">
                              <w:rPr>
                                <w:b/>
                                <w:color w:val="231F20"/>
                                <w:sz w:val="16"/>
                                <w:lang w:val="es-MX"/>
                              </w:rPr>
                              <w:t>Escritura</w:t>
                            </w:r>
                          </w:p>
                        </w:tc>
                        <w:tc>
                          <w:tcPr>
                            <w:tcW w:w="950" w:type="dxa"/>
                          </w:tcPr>
                          <w:p w:rsidR="00CA2D43" w:rsidRDefault="00CA2D43"/>
                        </w:tc>
                        <w:tc>
                          <w:tcPr>
                            <w:tcW w:w="960" w:type="dxa"/>
                          </w:tcPr>
                          <w:p w:rsidR="00CA2D43" w:rsidRDefault="00CA2D43"/>
                        </w:tc>
                        <w:tc>
                          <w:tcPr>
                            <w:tcW w:w="939" w:type="dxa"/>
                          </w:tcPr>
                          <w:p w:rsidR="00CA2D43" w:rsidRDefault="00CA2D43"/>
                        </w:tc>
                      </w:tr>
                    </w:tbl>
                    <w:p w:rsidR="00CA2D43" w:rsidRDefault="00CA2D43">
                      <w:pPr>
                        <w:pStyle w:val="BodyText"/>
                      </w:pPr>
                    </w:p>
                  </w:txbxContent>
                </v:textbox>
                <w10:wrap type="topAndBottom" anchorx="page"/>
              </v:shape>
            </w:pict>
          </mc:Fallback>
        </mc:AlternateContent>
      </w:r>
      <w:r w:rsidR="00424B04">
        <w:rPr>
          <w:noProof/>
        </w:rPr>
        <mc:AlternateContent>
          <mc:Choice Requires="wps">
            <w:drawing>
              <wp:anchor distT="0" distB="0" distL="0" distR="0" simplePos="0" relativeHeight="251652608" behindDoc="0" locked="0" layoutInCell="1" allowOverlap="1">
                <wp:simplePos x="0" y="0"/>
                <wp:positionH relativeFrom="page">
                  <wp:posOffset>518160</wp:posOffset>
                </wp:positionH>
                <wp:positionV relativeFrom="paragraph">
                  <wp:posOffset>415925</wp:posOffset>
                </wp:positionV>
                <wp:extent cx="2792095" cy="1226820"/>
                <wp:effectExtent l="0" t="0" r="8255" b="11430"/>
                <wp:wrapTopAndBottom/>
                <wp:docPr id="8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095" cy="1226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559" w:type="dxa"/>
                              <w:tblBorders>
                                <w:top w:val="single" w:sz="8" w:space="0" w:color="F8B103"/>
                                <w:left w:val="single" w:sz="8" w:space="0" w:color="F8B103"/>
                                <w:bottom w:val="single" w:sz="8" w:space="0" w:color="F8B103"/>
                                <w:right w:val="single" w:sz="8" w:space="0" w:color="F8B103"/>
                                <w:insideH w:val="single" w:sz="8" w:space="0" w:color="F8B103"/>
                                <w:insideV w:val="single" w:sz="8" w:space="0" w:color="F8B103"/>
                              </w:tblBorders>
                              <w:tblLayout w:type="fixed"/>
                              <w:tblCellMar>
                                <w:left w:w="0" w:type="dxa"/>
                                <w:right w:w="0" w:type="dxa"/>
                              </w:tblCellMar>
                              <w:tblLook w:val="01E0" w:firstRow="1" w:lastRow="1" w:firstColumn="1" w:lastColumn="1" w:noHBand="0" w:noVBand="0"/>
                            </w:tblPr>
                            <w:tblGrid>
                              <w:gridCol w:w="1710"/>
                              <w:gridCol w:w="950"/>
                              <w:gridCol w:w="960"/>
                              <w:gridCol w:w="939"/>
                            </w:tblGrid>
                            <w:tr w:rsidR="00CA2D43" w:rsidTr="00424B04">
                              <w:trPr>
                                <w:trHeight w:hRule="exact" w:val="450"/>
                              </w:trPr>
                              <w:tc>
                                <w:tcPr>
                                  <w:tcW w:w="1710" w:type="dxa"/>
                                  <w:tcBorders>
                                    <w:top w:val="nil"/>
                                    <w:left w:val="nil"/>
                                  </w:tcBorders>
                                </w:tcPr>
                                <w:p w:rsidR="00CA2D43" w:rsidRDefault="00CA2D43"/>
                              </w:tc>
                              <w:tc>
                                <w:tcPr>
                                  <w:tcW w:w="950" w:type="dxa"/>
                                  <w:tcBorders>
                                    <w:top w:val="nil"/>
                                    <w:left w:val="nil"/>
                                    <w:bottom w:val="nil"/>
                                    <w:right w:val="single" w:sz="8" w:space="0" w:color="FFFFFF"/>
                                  </w:tcBorders>
                                  <w:shd w:val="clear" w:color="auto" w:fill="F8B103"/>
                                </w:tcPr>
                                <w:p w:rsidR="00CA2D43" w:rsidRPr="00CA2D43" w:rsidRDefault="00CA2D43">
                                  <w:pPr>
                                    <w:pStyle w:val="TableParagraph"/>
                                    <w:spacing w:before="9"/>
                                    <w:rPr>
                                      <w:rFonts w:ascii="Times New Roman"/>
                                      <w:sz w:val="15"/>
                                      <w:lang w:val="es-MX"/>
                                    </w:rPr>
                                  </w:pPr>
                                </w:p>
                                <w:p w:rsidR="00CA2D43" w:rsidRDefault="00CA2D43">
                                  <w:pPr>
                                    <w:pStyle w:val="TableParagraph"/>
                                    <w:ind w:left="187"/>
                                    <w:rPr>
                                      <w:b/>
                                      <w:sz w:val="12"/>
                                    </w:rPr>
                                  </w:pPr>
                                  <w:r w:rsidRPr="00CA2D43">
                                    <w:rPr>
                                      <w:b/>
                                      <w:sz w:val="12"/>
                                      <w:lang w:val="es-MX"/>
                                    </w:rPr>
                                    <w:t>Inicio</w:t>
                                  </w:r>
                                </w:p>
                              </w:tc>
                              <w:tc>
                                <w:tcPr>
                                  <w:tcW w:w="960" w:type="dxa"/>
                                  <w:tcBorders>
                                    <w:top w:val="nil"/>
                                    <w:left w:val="single" w:sz="8" w:space="0" w:color="FFFFFF"/>
                                    <w:bottom w:val="nil"/>
                                    <w:right w:val="single" w:sz="8" w:space="0" w:color="FFFFFF"/>
                                  </w:tcBorders>
                                  <w:shd w:val="clear" w:color="auto" w:fill="F8B103"/>
                                </w:tcPr>
                                <w:p w:rsidR="00CA2D43" w:rsidRPr="00CA2D43" w:rsidRDefault="00CA2D43">
                                  <w:pPr>
                                    <w:pStyle w:val="TableParagraph"/>
                                    <w:spacing w:before="1"/>
                                    <w:rPr>
                                      <w:rFonts w:ascii="Times New Roman"/>
                                      <w:sz w:val="13"/>
                                      <w:lang w:val="es-MX"/>
                                    </w:rPr>
                                  </w:pPr>
                                </w:p>
                                <w:p w:rsidR="00CA2D43" w:rsidRDefault="00CA2D43">
                                  <w:pPr>
                                    <w:pStyle w:val="TableParagraph"/>
                                    <w:spacing w:line="120" w:lineRule="exact"/>
                                    <w:ind w:left="163" w:right="123"/>
                                    <w:rPr>
                                      <w:b/>
                                      <w:sz w:val="12"/>
                                    </w:rPr>
                                  </w:pPr>
                                  <w:r w:rsidRPr="00CA2D43">
                                    <w:rPr>
                                      <w:b/>
                                      <w:color w:val="231F20"/>
                                      <w:sz w:val="12"/>
                                      <w:lang w:val="es-MX"/>
                                    </w:rPr>
                                    <w:t>Poco</w:t>
                                  </w:r>
                                  <w:r>
                                    <w:rPr>
                                      <w:b/>
                                      <w:color w:val="231F20"/>
                                      <w:sz w:val="12"/>
                                    </w:rPr>
                                    <w:t>/</w:t>
                                  </w:r>
                                  <w:r w:rsidRPr="00CA2D43">
                                    <w:rPr>
                                      <w:b/>
                                      <w:color w:val="231F20"/>
                                      <w:sz w:val="12"/>
                                      <w:lang w:val="es-MX"/>
                                    </w:rPr>
                                    <w:t xml:space="preserve"> Moderado</w:t>
                                  </w:r>
                                </w:p>
                              </w:tc>
                              <w:tc>
                                <w:tcPr>
                                  <w:tcW w:w="939" w:type="dxa"/>
                                  <w:tcBorders>
                                    <w:top w:val="nil"/>
                                    <w:left w:val="single" w:sz="8" w:space="0" w:color="FFFFFF"/>
                                    <w:bottom w:val="nil"/>
                                    <w:right w:val="nil"/>
                                  </w:tcBorders>
                                  <w:shd w:val="clear" w:color="auto" w:fill="F8B103"/>
                                </w:tcPr>
                                <w:p w:rsidR="00CA2D43" w:rsidRDefault="00CA2D43" w:rsidP="00FB7065">
                                  <w:pPr>
                                    <w:pStyle w:val="TableParagraph"/>
                                    <w:spacing w:line="120" w:lineRule="exact"/>
                                    <w:ind w:right="126"/>
                                    <w:rPr>
                                      <w:rFonts w:ascii="Times New Roman"/>
                                      <w:sz w:val="13"/>
                                    </w:rPr>
                                  </w:pPr>
                                </w:p>
                                <w:p w:rsidR="00CA2D43" w:rsidRPr="00CA2D43" w:rsidRDefault="00CA2D43" w:rsidP="00FB7065">
                                  <w:pPr>
                                    <w:pStyle w:val="TableParagraph"/>
                                    <w:spacing w:line="120" w:lineRule="exact"/>
                                    <w:ind w:right="126"/>
                                    <w:rPr>
                                      <w:rFonts w:ascii="Times New Roman"/>
                                      <w:sz w:val="13"/>
                                      <w:lang w:val="es-MX"/>
                                    </w:rPr>
                                  </w:pPr>
                                  <w:r>
                                    <w:rPr>
                                      <w:rFonts w:ascii="Times New Roman"/>
                                      <w:sz w:val="13"/>
                                    </w:rPr>
                                    <w:t>Bien</w:t>
                                  </w:r>
                                </w:p>
                                <w:p w:rsidR="00CA2D43" w:rsidRDefault="00CA2D43" w:rsidP="00FB7065">
                                  <w:pPr>
                                    <w:pStyle w:val="TableParagraph"/>
                                    <w:spacing w:line="120" w:lineRule="exact"/>
                                    <w:ind w:right="126"/>
                                    <w:rPr>
                                      <w:b/>
                                      <w:sz w:val="12"/>
                                    </w:rPr>
                                  </w:pPr>
                                  <w:r w:rsidRPr="00CA2D43">
                                    <w:rPr>
                                      <w:b/>
                                      <w:color w:val="231F20"/>
                                      <w:sz w:val="12"/>
                                      <w:lang w:val="es-MX"/>
                                    </w:rPr>
                                    <w:t>desarrollada</w:t>
                                  </w:r>
                                </w:p>
                              </w:tc>
                            </w:tr>
                            <w:tr w:rsidR="00CA2D43" w:rsidTr="007F6BBE">
                              <w:trPr>
                                <w:trHeight w:hRule="exact" w:val="461"/>
                              </w:trPr>
                              <w:tc>
                                <w:tcPr>
                                  <w:tcW w:w="1710" w:type="dxa"/>
                                  <w:tcBorders>
                                    <w:left w:val="nil"/>
                                  </w:tcBorders>
                                </w:tcPr>
                                <w:p w:rsidR="00CA2D43" w:rsidRPr="00CA2D43" w:rsidRDefault="00CA2D43">
                                  <w:pPr>
                                    <w:pStyle w:val="TableParagraph"/>
                                    <w:spacing w:before="8"/>
                                    <w:rPr>
                                      <w:rFonts w:ascii="Times New Roman"/>
                                      <w:sz w:val="15"/>
                                      <w:lang w:val="es-MX"/>
                                    </w:rPr>
                                  </w:pPr>
                                </w:p>
                                <w:p w:rsidR="00CA2D43" w:rsidRDefault="004C6953" w:rsidP="004C6953">
                                  <w:pPr>
                                    <w:pStyle w:val="TableParagraph"/>
                                    <w:ind w:right="288"/>
                                    <w:jc w:val="right"/>
                                    <w:rPr>
                                      <w:b/>
                                      <w:sz w:val="16"/>
                                    </w:rPr>
                                  </w:pPr>
                                  <w:r>
                                    <w:rPr>
                                      <w:b/>
                                      <w:color w:val="231F20"/>
                                      <w:sz w:val="16"/>
                                      <w:lang w:val="es-MX"/>
                                    </w:rPr>
                                    <w:t xml:space="preserve">              </w:t>
                                  </w:r>
                                  <w:r w:rsidR="00CA2D43" w:rsidRPr="00CA2D43">
                                    <w:rPr>
                                      <w:b/>
                                      <w:color w:val="231F20"/>
                                      <w:sz w:val="16"/>
                                      <w:lang w:val="es-MX"/>
                                    </w:rPr>
                                    <w:t>Escuchar</w:t>
                                  </w:r>
                                </w:p>
                              </w:tc>
                              <w:tc>
                                <w:tcPr>
                                  <w:tcW w:w="950" w:type="dxa"/>
                                </w:tcPr>
                                <w:p w:rsidR="00CA2D43" w:rsidRDefault="00CA2D43"/>
                              </w:tc>
                              <w:tc>
                                <w:tcPr>
                                  <w:tcW w:w="960" w:type="dxa"/>
                                </w:tcPr>
                                <w:p w:rsidR="00CA2D43" w:rsidRDefault="00CA2D43"/>
                              </w:tc>
                              <w:tc>
                                <w:tcPr>
                                  <w:tcW w:w="939" w:type="dxa"/>
                                </w:tcPr>
                                <w:p w:rsidR="00CA2D43" w:rsidRDefault="00CA2D43"/>
                              </w:tc>
                            </w:tr>
                            <w:tr w:rsidR="00CA2D43" w:rsidTr="00636843">
                              <w:trPr>
                                <w:trHeight w:hRule="exact" w:val="518"/>
                              </w:trPr>
                              <w:tc>
                                <w:tcPr>
                                  <w:tcW w:w="1710" w:type="dxa"/>
                                  <w:tcBorders>
                                    <w:left w:val="nil"/>
                                  </w:tcBorders>
                                </w:tcPr>
                                <w:p w:rsidR="00CA2D43" w:rsidRPr="00CA2D43" w:rsidRDefault="00CA2D43">
                                  <w:pPr>
                                    <w:pStyle w:val="TableParagraph"/>
                                    <w:spacing w:before="6"/>
                                    <w:rPr>
                                      <w:rFonts w:ascii="Times New Roman"/>
                                      <w:sz w:val="14"/>
                                      <w:lang w:val="es-MX"/>
                                    </w:rPr>
                                  </w:pPr>
                                </w:p>
                                <w:p w:rsidR="00CA2D43" w:rsidRDefault="00CA2D43">
                                  <w:pPr>
                                    <w:pStyle w:val="TableParagraph"/>
                                    <w:ind w:right="406"/>
                                    <w:jc w:val="right"/>
                                    <w:rPr>
                                      <w:b/>
                                      <w:sz w:val="16"/>
                                    </w:rPr>
                                  </w:pPr>
                                  <w:r w:rsidRPr="00CA2D43">
                                    <w:rPr>
                                      <w:b/>
                                      <w:color w:val="231F20"/>
                                      <w:sz w:val="16"/>
                                      <w:lang w:val="es-MX"/>
                                    </w:rPr>
                                    <w:t>Hablar</w:t>
                                  </w:r>
                                </w:p>
                              </w:tc>
                              <w:tc>
                                <w:tcPr>
                                  <w:tcW w:w="950" w:type="dxa"/>
                                </w:tcPr>
                                <w:p w:rsidR="00CA2D43" w:rsidRDefault="00CA2D43"/>
                              </w:tc>
                              <w:tc>
                                <w:tcPr>
                                  <w:tcW w:w="960" w:type="dxa"/>
                                </w:tcPr>
                                <w:p w:rsidR="00CA2D43" w:rsidRDefault="00CA2D43"/>
                              </w:tc>
                              <w:tc>
                                <w:tcPr>
                                  <w:tcW w:w="939" w:type="dxa"/>
                                </w:tcPr>
                                <w:p w:rsidR="00CA2D43" w:rsidRDefault="00CA2D43"/>
                              </w:tc>
                            </w:tr>
                          </w:tbl>
                          <w:p w:rsidR="00CA2D43" w:rsidRDefault="00CA2D4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109" type="#_x0000_t202" style="position:absolute;margin-left:40.8pt;margin-top:32.75pt;width:219.85pt;height:96.6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w0ItQIAALQ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y&#10;xdEMI05aqNEDHTRaiwFFoclP36kE3O47cNQD7EOdbayquxPFd4W42NSE7+lKStHXlJTAzzc33WdX&#10;RxxlQHb9J1HCO+SghQUaKtma5EE6EKBDnR7PtTFcCtgMFnHgxcCxgDM/COZRYKvnkmS63kmlP1DR&#10;ImOkWELxLTw53ilt6JBkcjGvcZGzprECaPiLDXAcd+BxuGrODA1bz6fYi7fRNgqdMJhvndDLMmeV&#10;b0JnnvuLWXadbTaZ/8u864dJzcqScvPMpC0//LPanVQ+quKsLiUaVho4Q0nJ/W7TSHQkoO3cfjbp&#10;cHJxc1/SsEmAWF6F5Aehtw5iJ59HCyfMw5kTL7zI8fx4Hc+9MA6z/GVId4zTfw8J9SmOZ8FsVNOF&#10;9KvYPPu9jY0kLdMwPRrWgnzPTiQxGtzy0pZWE9aM9rNUGPqXVEC5p0JbxRqRjnLVw26wzXG9mDph&#10;J8pH0LAUoDAQKow+MGohf2LUwxhJsfpxIJJi1Hzk0Adm5kyGnIzdZBBewNUUa4xGc6PH2XToJNvX&#10;gDx2Ghcr6JWKWRWbphpZnDoMRoMN5jTGzOx5/m+9LsN2+RsAAP//AwBQSwMEFAAGAAgAAAAhAGyW&#10;3wTfAAAACQEAAA8AAABkcnMvZG93bnJldi54bWxMj0FPg0AUhO8m/ofNa+LNLmBApDyaxujJxEjx&#10;4HFht7Ap+xbZbYv/3vVkj5OZzHxTbhczsrOanbaEEK8jYIo6KzX1CJ/N630OzHlBUoyWFMKPcrCt&#10;bm9KUUh7oVqd975noYRcIRAG76eCc9cNygi3tpOi4B3sbIQPcu65nMUllJuRJ1GUcSM0hYVBTOp5&#10;UN1xfzIIuy+qX/T3e/tRH2rdNE8RvWVHxLvVstsA82rx/2H4ww/oUAWm1p5IOjYi5HEWkghZmgIL&#10;fprED8BahCTNH4FXJb9+UP0CAAD//wMAUEsBAi0AFAAGAAgAAAAhALaDOJL+AAAA4QEAABMAAAAA&#10;AAAAAAAAAAAAAAAAAFtDb250ZW50X1R5cGVzXS54bWxQSwECLQAUAAYACAAAACEAOP0h/9YAAACU&#10;AQAACwAAAAAAAAAAAAAAAAAvAQAAX3JlbHMvLnJlbHNQSwECLQAUAAYACAAAACEAboMNCLUCAAC0&#10;BQAADgAAAAAAAAAAAAAAAAAuAgAAZHJzL2Uyb0RvYy54bWxQSwECLQAUAAYACAAAACEAbJbfBN8A&#10;AAAJAQAADwAAAAAAAAAAAAAAAAAPBQAAZHJzL2Rvd25yZXYueG1sUEsFBgAAAAAEAAQA8wAAABsG&#10;AAAAAA==&#10;" filled="f" stroked="f">
                <v:textbox inset="0,0,0,0">
                  <w:txbxContent>
                    <w:tbl>
                      <w:tblPr>
                        <w:tblW w:w="4559" w:type="dxa"/>
                        <w:tblBorders>
                          <w:top w:val="single" w:sz="8" w:space="0" w:color="F8B103"/>
                          <w:left w:val="single" w:sz="8" w:space="0" w:color="F8B103"/>
                          <w:bottom w:val="single" w:sz="8" w:space="0" w:color="F8B103"/>
                          <w:right w:val="single" w:sz="8" w:space="0" w:color="F8B103"/>
                          <w:insideH w:val="single" w:sz="8" w:space="0" w:color="F8B103"/>
                          <w:insideV w:val="single" w:sz="8" w:space="0" w:color="F8B103"/>
                        </w:tblBorders>
                        <w:tblLayout w:type="fixed"/>
                        <w:tblCellMar>
                          <w:left w:w="0" w:type="dxa"/>
                          <w:right w:w="0" w:type="dxa"/>
                        </w:tblCellMar>
                        <w:tblLook w:val="01E0" w:firstRow="1" w:lastRow="1" w:firstColumn="1" w:lastColumn="1" w:noHBand="0" w:noVBand="0"/>
                      </w:tblPr>
                      <w:tblGrid>
                        <w:gridCol w:w="1710"/>
                        <w:gridCol w:w="950"/>
                        <w:gridCol w:w="960"/>
                        <w:gridCol w:w="939"/>
                      </w:tblGrid>
                      <w:tr w:rsidR="00CA2D43" w:rsidTr="00424B04">
                        <w:trPr>
                          <w:trHeight w:hRule="exact" w:val="450"/>
                        </w:trPr>
                        <w:tc>
                          <w:tcPr>
                            <w:tcW w:w="1710" w:type="dxa"/>
                            <w:tcBorders>
                              <w:top w:val="nil"/>
                              <w:left w:val="nil"/>
                            </w:tcBorders>
                          </w:tcPr>
                          <w:p w:rsidR="00CA2D43" w:rsidRDefault="00CA2D43"/>
                        </w:tc>
                        <w:tc>
                          <w:tcPr>
                            <w:tcW w:w="950" w:type="dxa"/>
                            <w:tcBorders>
                              <w:top w:val="nil"/>
                              <w:left w:val="nil"/>
                              <w:bottom w:val="nil"/>
                              <w:right w:val="single" w:sz="8" w:space="0" w:color="FFFFFF"/>
                            </w:tcBorders>
                            <w:shd w:val="clear" w:color="auto" w:fill="F8B103"/>
                          </w:tcPr>
                          <w:p w:rsidR="00CA2D43" w:rsidRPr="00CA2D43" w:rsidRDefault="00CA2D43">
                            <w:pPr>
                              <w:pStyle w:val="TableParagraph"/>
                              <w:spacing w:before="9"/>
                              <w:rPr>
                                <w:rFonts w:ascii="Times New Roman"/>
                                <w:sz w:val="15"/>
                                <w:lang w:val="es-MX"/>
                              </w:rPr>
                            </w:pPr>
                          </w:p>
                          <w:p w:rsidR="00CA2D43" w:rsidRDefault="00CA2D43">
                            <w:pPr>
                              <w:pStyle w:val="TableParagraph"/>
                              <w:ind w:left="187"/>
                              <w:rPr>
                                <w:b/>
                                <w:sz w:val="12"/>
                              </w:rPr>
                            </w:pPr>
                            <w:r w:rsidRPr="00CA2D43">
                              <w:rPr>
                                <w:b/>
                                <w:sz w:val="12"/>
                                <w:lang w:val="es-MX"/>
                              </w:rPr>
                              <w:t>Inicio</w:t>
                            </w:r>
                          </w:p>
                        </w:tc>
                        <w:tc>
                          <w:tcPr>
                            <w:tcW w:w="960" w:type="dxa"/>
                            <w:tcBorders>
                              <w:top w:val="nil"/>
                              <w:left w:val="single" w:sz="8" w:space="0" w:color="FFFFFF"/>
                              <w:bottom w:val="nil"/>
                              <w:right w:val="single" w:sz="8" w:space="0" w:color="FFFFFF"/>
                            </w:tcBorders>
                            <w:shd w:val="clear" w:color="auto" w:fill="F8B103"/>
                          </w:tcPr>
                          <w:p w:rsidR="00CA2D43" w:rsidRPr="00CA2D43" w:rsidRDefault="00CA2D43">
                            <w:pPr>
                              <w:pStyle w:val="TableParagraph"/>
                              <w:spacing w:before="1"/>
                              <w:rPr>
                                <w:rFonts w:ascii="Times New Roman"/>
                                <w:sz w:val="13"/>
                                <w:lang w:val="es-MX"/>
                              </w:rPr>
                            </w:pPr>
                          </w:p>
                          <w:p w:rsidR="00CA2D43" w:rsidRDefault="00CA2D43">
                            <w:pPr>
                              <w:pStyle w:val="TableParagraph"/>
                              <w:spacing w:line="120" w:lineRule="exact"/>
                              <w:ind w:left="163" w:right="123"/>
                              <w:rPr>
                                <w:b/>
                                <w:sz w:val="12"/>
                              </w:rPr>
                            </w:pPr>
                            <w:r w:rsidRPr="00CA2D43">
                              <w:rPr>
                                <w:b/>
                                <w:color w:val="231F20"/>
                                <w:sz w:val="12"/>
                                <w:lang w:val="es-MX"/>
                              </w:rPr>
                              <w:t>Poco</w:t>
                            </w:r>
                            <w:r>
                              <w:rPr>
                                <w:b/>
                                <w:color w:val="231F20"/>
                                <w:sz w:val="12"/>
                              </w:rPr>
                              <w:t>/</w:t>
                            </w:r>
                            <w:r w:rsidRPr="00CA2D43">
                              <w:rPr>
                                <w:b/>
                                <w:color w:val="231F20"/>
                                <w:sz w:val="12"/>
                                <w:lang w:val="es-MX"/>
                              </w:rPr>
                              <w:t xml:space="preserve"> Moderado</w:t>
                            </w:r>
                          </w:p>
                        </w:tc>
                        <w:tc>
                          <w:tcPr>
                            <w:tcW w:w="939" w:type="dxa"/>
                            <w:tcBorders>
                              <w:top w:val="nil"/>
                              <w:left w:val="single" w:sz="8" w:space="0" w:color="FFFFFF"/>
                              <w:bottom w:val="nil"/>
                              <w:right w:val="nil"/>
                            </w:tcBorders>
                            <w:shd w:val="clear" w:color="auto" w:fill="F8B103"/>
                          </w:tcPr>
                          <w:p w:rsidR="00CA2D43" w:rsidRDefault="00CA2D43" w:rsidP="00FB7065">
                            <w:pPr>
                              <w:pStyle w:val="TableParagraph"/>
                              <w:spacing w:line="120" w:lineRule="exact"/>
                              <w:ind w:right="126"/>
                              <w:rPr>
                                <w:rFonts w:ascii="Times New Roman"/>
                                <w:sz w:val="13"/>
                              </w:rPr>
                            </w:pPr>
                          </w:p>
                          <w:p w:rsidR="00CA2D43" w:rsidRPr="00CA2D43" w:rsidRDefault="00CA2D43" w:rsidP="00FB7065">
                            <w:pPr>
                              <w:pStyle w:val="TableParagraph"/>
                              <w:spacing w:line="120" w:lineRule="exact"/>
                              <w:ind w:right="126"/>
                              <w:rPr>
                                <w:rFonts w:ascii="Times New Roman"/>
                                <w:sz w:val="13"/>
                                <w:lang w:val="es-MX"/>
                              </w:rPr>
                            </w:pPr>
                            <w:r>
                              <w:rPr>
                                <w:rFonts w:ascii="Times New Roman"/>
                                <w:sz w:val="13"/>
                              </w:rPr>
                              <w:t>Bien</w:t>
                            </w:r>
                          </w:p>
                          <w:p w:rsidR="00CA2D43" w:rsidRDefault="00CA2D43" w:rsidP="00FB7065">
                            <w:pPr>
                              <w:pStyle w:val="TableParagraph"/>
                              <w:spacing w:line="120" w:lineRule="exact"/>
                              <w:ind w:right="126"/>
                              <w:rPr>
                                <w:b/>
                                <w:sz w:val="12"/>
                              </w:rPr>
                            </w:pPr>
                            <w:r w:rsidRPr="00CA2D43">
                              <w:rPr>
                                <w:b/>
                                <w:color w:val="231F20"/>
                                <w:sz w:val="12"/>
                                <w:lang w:val="es-MX"/>
                              </w:rPr>
                              <w:t>desarrollada</w:t>
                            </w:r>
                          </w:p>
                        </w:tc>
                      </w:tr>
                      <w:tr w:rsidR="00CA2D43" w:rsidTr="007F6BBE">
                        <w:trPr>
                          <w:trHeight w:hRule="exact" w:val="461"/>
                        </w:trPr>
                        <w:tc>
                          <w:tcPr>
                            <w:tcW w:w="1710" w:type="dxa"/>
                            <w:tcBorders>
                              <w:left w:val="nil"/>
                            </w:tcBorders>
                          </w:tcPr>
                          <w:p w:rsidR="00CA2D43" w:rsidRPr="00CA2D43" w:rsidRDefault="00CA2D43">
                            <w:pPr>
                              <w:pStyle w:val="TableParagraph"/>
                              <w:spacing w:before="8"/>
                              <w:rPr>
                                <w:rFonts w:ascii="Times New Roman"/>
                                <w:sz w:val="15"/>
                                <w:lang w:val="es-MX"/>
                              </w:rPr>
                            </w:pPr>
                          </w:p>
                          <w:p w:rsidR="00CA2D43" w:rsidRDefault="004C6953" w:rsidP="004C6953">
                            <w:pPr>
                              <w:pStyle w:val="TableParagraph"/>
                              <w:ind w:right="288"/>
                              <w:jc w:val="right"/>
                              <w:rPr>
                                <w:b/>
                                <w:sz w:val="16"/>
                              </w:rPr>
                            </w:pPr>
                            <w:r>
                              <w:rPr>
                                <w:b/>
                                <w:color w:val="231F20"/>
                                <w:sz w:val="16"/>
                                <w:lang w:val="es-MX"/>
                              </w:rPr>
                              <w:t xml:space="preserve">              </w:t>
                            </w:r>
                            <w:r w:rsidR="00CA2D43" w:rsidRPr="00CA2D43">
                              <w:rPr>
                                <w:b/>
                                <w:color w:val="231F20"/>
                                <w:sz w:val="16"/>
                                <w:lang w:val="es-MX"/>
                              </w:rPr>
                              <w:t>Escuchar</w:t>
                            </w:r>
                          </w:p>
                        </w:tc>
                        <w:tc>
                          <w:tcPr>
                            <w:tcW w:w="950" w:type="dxa"/>
                          </w:tcPr>
                          <w:p w:rsidR="00CA2D43" w:rsidRDefault="00CA2D43"/>
                        </w:tc>
                        <w:tc>
                          <w:tcPr>
                            <w:tcW w:w="960" w:type="dxa"/>
                          </w:tcPr>
                          <w:p w:rsidR="00CA2D43" w:rsidRDefault="00CA2D43"/>
                        </w:tc>
                        <w:tc>
                          <w:tcPr>
                            <w:tcW w:w="939" w:type="dxa"/>
                          </w:tcPr>
                          <w:p w:rsidR="00CA2D43" w:rsidRDefault="00CA2D43"/>
                        </w:tc>
                      </w:tr>
                      <w:tr w:rsidR="00CA2D43" w:rsidTr="00636843">
                        <w:trPr>
                          <w:trHeight w:hRule="exact" w:val="518"/>
                        </w:trPr>
                        <w:tc>
                          <w:tcPr>
                            <w:tcW w:w="1710" w:type="dxa"/>
                            <w:tcBorders>
                              <w:left w:val="nil"/>
                            </w:tcBorders>
                          </w:tcPr>
                          <w:p w:rsidR="00CA2D43" w:rsidRPr="00CA2D43" w:rsidRDefault="00CA2D43">
                            <w:pPr>
                              <w:pStyle w:val="TableParagraph"/>
                              <w:spacing w:before="6"/>
                              <w:rPr>
                                <w:rFonts w:ascii="Times New Roman"/>
                                <w:sz w:val="14"/>
                                <w:lang w:val="es-MX"/>
                              </w:rPr>
                            </w:pPr>
                          </w:p>
                          <w:p w:rsidR="00CA2D43" w:rsidRDefault="00CA2D43">
                            <w:pPr>
                              <w:pStyle w:val="TableParagraph"/>
                              <w:ind w:right="406"/>
                              <w:jc w:val="right"/>
                              <w:rPr>
                                <w:b/>
                                <w:sz w:val="16"/>
                              </w:rPr>
                            </w:pPr>
                            <w:r w:rsidRPr="00CA2D43">
                              <w:rPr>
                                <w:b/>
                                <w:color w:val="231F20"/>
                                <w:sz w:val="16"/>
                                <w:lang w:val="es-MX"/>
                              </w:rPr>
                              <w:t>Hablar</w:t>
                            </w:r>
                          </w:p>
                        </w:tc>
                        <w:tc>
                          <w:tcPr>
                            <w:tcW w:w="950" w:type="dxa"/>
                          </w:tcPr>
                          <w:p w:rsidR="00CA2D43" w:rsidRDefault="00CA2D43"/>
                        </w:tc>
                        <w:tc>
                          <w:tcPr>
                            <w:tcW w:w="960" w:type="dxa"/>
                          </w:tcPr>
                          <w:p w:rsidR="00CA2D43" w:rsidRDefault="00CA2D43"/>
                        </w:tc>
                        <w:tc>
                          <w:tcPr>
                            <w:tcW w:w="939" w:type="dxa"/>
                          </w:tcPr>
                          <w:p w:rsidR="00CA2D43" w:rsidRDefault="00CA2D43"/>
                        </w:tc>
                      </w:tr>
                    </w:tbl>
                    <w:p w:rsidR="00CA2D43" w:rsidRDefault="00CA2D43">
                      <w:pPr>
                        <w:pStyle w:val="BodyText"/>
                      </w:pPr>
                    </w:p>
                  </w:txbxContent>
                </v:textbox>
                <w10:wrap type="topAndBottom" anchorx="page"/>
              </v:shape>
            </w:pict>
          </mc:Fallback>
        </mc:AlternateContent>
      </w:r>
    </w:p>
    <w:p w:rsidR="000B763C" w:rsidRDefault="000B763C">
      <w:pPr>
        <w:pStyle w:val="BodyText"/>
        <w:rPr>
          <w:rFonts w:ascii="Times New Roman"/>
          <w:sz w:val="20"/>
        </w:rPr>
      </w:pPr>
    </w:p>
    <w:p w:rsidR="000B763C" w:rsidRDefault="000B763C">
      <w:pPr>
        <w:pStyle w:val="BodyText"/>
        <w:rPr>
          <w:rFonts w:ascii="Times New Roman"/>
          <w:sz w:val="20"/>
        </w:rPr>
      </w:pPr>
    </w:p>
    <w:p w:rsidR="000B763C" w:rsidRPr="00BD7EBB" w:rsidRDefault="007A1E7B" w:rsidP="007A1E7B">
      <w:pPr>
        <w:ind w:right="1016"/>
        <w:rPr>
          <w:sz w:val="14"/>
          <w:lang w:val="es-MX"/>
        </w:rPr>
      </w:pPr>
      <w:r w:rsidRPr="007A1E7B">
        <w:rPr>
          <w:rFonts w:ascii="Times New Roman"/>
          <w:sz w:val="20"/>
          <w:szCs w:val="13"/>
          <w:lang w:val="es-MX"/>
        </w:rPr>
        <w:t xml:space="preserve">                  </w:t>
      </w:r>
      <w:r w:rsidR="00BD7EBB" w:rsidRPr="00BD7EBB">
        <w:rPr>
          <w:color w:val="231F20"/>
          <w:sz w:val="14"/>
          <w:lang w:val="es-MX"/>
        </w:rPr>
        <w:t xml:space="preserve">Para más información de esta evaluación, visite el sitio web de </w:t>
      </w:r>
      <w:r w:rsidR="006C34FD" w:rsidRPr="00BD7EBB">
        <w:rPr>
          <w:color w:val="231F20"/>
          <w:sz w:val="14"/>
          <w:lang w:val="es-MX"/>
        </w:rPr>
        <w:t xml:space="preserve">California Department of Education ELPAC </w:t>
      </w:r>
      <w:r w:rsidR="00BD7EBB">
        <w:rPr>
          <w:color w:val="231F20"/>
          <w:sz w:val="14"/>
          <w:lang w:val="es-MX"/>
        </w:rPr>
        <w:t>a</w:t>
      </w:r>
      <w:r w:rsidR="006C34FD" w:rsidRPr="00BD7EBB">
        <w:rPr>
          <w:color w:val="231F20"/>
          <w:sz w:val="14"/>
          <w:lang w:val="es-MX"/>
        </w:rPr>
        <w:t xml:space="preserve"> </w:t>
      </w:r>
      <w:hyperlink r:id="rId28">
        <w:r w:rsidR="006C34FD" w:rsidRPr="00BD7EBB">
          <w:rPr>
            <w:b/>
            <w:color w:val="365F91" w:themeColor="accent1" w:themeShade="BF"/>
            <w:sz w:val="14"/>
            <w:u w:val="single" w:color="231F20"/>
            <w:lang w:val="es-MX"/>
          </w:rPr>
          <w:t>https://www.cde.ca.gov/ta/tg/ep</w:t>
        </w:r>
      </w:hyperlink>
      <w:r w:rsidR="006C34FD" w:rsidRPr="00BD7EBB">
        <w:rPr>
          <w:b/>
          <w:color w:val="365F91" w:themeColor="accent1" w:themeShade="BF"/>
          <w:sz w:val="14"/>
          <w:lang w:val="es-MX"/>
        </w:rPr>
        <w:t>/</w:t>
      </w:r>
      <w:r w:rsidR="006C34FD" w:rsidRPr="00BD7EBB">
        <w:rPr>
          <w:color w:val="365F91" w:themeColor="accent1" w:themeShade="BF"/>
          <w:sz w:val="14"/>
          <w:lang w:val="es-MX"/>
        </w:rPr>
        <w:t>.</w:t>
      </w:r>
    </w:p>
    <w:p w:rsidR="000B763C" w:rsidRPr="00BD7EBB" w:rsidRDefault="00BD7EBB" w:rsidP="00BA5B5C">
      <w:pPr>
        <w:spacing w:before="6"/>
        <w:ind w:left="1016" w:right="1016"/>
        <w:jc w:val="center"/>
        <w:rPr>
          <w:sz w:val="14"/>
          <w:lang w:val="es-MX"/>
        </w:rPr>
        <w:sectPr w:rsidR="000B763C" w:rsidRPr="00BD7EBB">
          <w:headerReference w:type="default" r:id="rId29"/>
          <w:type w:val="continuous"/>
          <w:pgSz w:w="12240" w:h="15840"/>
          <w:pgMar w:top="980" w:right="600" w:bottom="280" w:left="620" w:header="148" w:footer="720" w:gutter="0"/>
          <w:pgNumType w:start="1"/>
          <w:cols w:space="720"/>
        </w:sectPr>
      </w:pPr>
      <w:r w:rsidRPr="00BD7EBB">
        <w:rPr>
          <w:color w:val="231F20"/>
          <w:sz w:val="14"/>
          <w:lang w:val="es-MX"/>
        </w:rPr>
        <w:t xml:space="preserve">Si tiene preguntas sobre el resultado </w:t>
      </w:r>
      <w:r w:rsidR="006C34FD" w:rsidRPr="00BD7EBB">
        <w:rPr>
          <w:color w:val="231F20"/>
          <w:sz w:val="14"/>
          <w:lang w:val="es-MX"/>
        </w:rPr>
        <w:t xml:space="preserve">ELPAC </w:t>
      </w:r>
      <w:r w:rsidR="00F668CF">
        <w:rPr>
          <w:color w:val="231F20"/>
          <w:sz w:val="14"/>
          <w:lang w:val="es-MX"/>
        </w:rPr>
        <w:t>de su hija</w:t>
      </w:r>
      <w:r w:rsidR="00617223">
        <w:rPr>
          <w:color w:val="231F20"/>
          <w:sz w:val="14"/>
          <w:lang w:val="es-MX"/>
        </w:rPr>
        <w:t>/o</w:t>
      </w:r>
      <w:r w:rsidRPr="00BD7EBB">
        <w:rPr>
          <w:color w:val="231F20"/>
          <w:sz w:val="14"/>
          <w:lang w:val="es-MX"/>
        </w:rPr>
        <w:t xml:space="preserve">, por favor </w:t>
      </w:r>
      <w:r>
        <w:rPr>
          <w:color w:val="231F20"/>
          <w:sz w:val="14"/>
          <w:lang w:val="es-MX"/>
        </w:rPr>
        <w:t>comuníquese con su escuel</w:t>
      </w:r>
      <w:r w:rsidR="00BA5B5C">
        <w:rPr>
          <w:color w:val="231F20"/>
          <w:sz w:val="14"/>
          <w:lang w:val="es-MX"/>
        </w:rPr>
        <w:t xml:space="preserve">a para obtener más infor </w:t>
      </w:r>
      <w:r w:rsidR="00BA5B5C">
        <w:rPr>
          <w:color w:val="231F20"/>
          <w:sz w:val="14"/>
          <w:lang w:val="es-MX"/>
        </w:rPr>
        <w:tab/>
      </w:r>
    </w:p>
    <w:p w:rsidR="000B763C" w:rsidRPr="00BD7EBB" w:rsidRDefault="00BA5B5C" w:rsidP="00BA5B5C">
      <w:pPr>
        <w:spacing w:before="91"/>
        <w:rPr>
          <w:sz w:val="28"/>
          <w:u w:val="single"/>
          <w:lang w:val="es-MX"/>
        </w:rPr>
      </w:pPr>
      <w:r w:rsidRPr="00BA5B5C">
        <w:rPr>
          <w:color w:val="231F20"/>
          <w:sz w:val="28"/>
          <w:lang w:val="es-MX"/>
        </w:rPr>
        <w:lastRenderedPageBreak/>
        <w:t xml:space="preserve">  </w:t>
      </w:r>
      <w:r w:rsidR="00BD7EBB" w:rsidRPr="00BD7EBB">
        <w:rPr>
          <w:color w:val="231F20"/>
          <w:sz w:val="28"/>
          <w:u w:val="single"/>
          <w:lang w:val="es-MX"/>
        </w:rPr>
        <w:t xml:space="preserve">Una </w:t>
      </w:r>
      <w:r w:rsidR="0099640C" w:rsidRPr="00BD7EBB">
        <w:rPr>
          <w:color w:val="231F20"/>
          <w:sz w:val="28"/>
          <w:u w:val="single"/>
          <w:lang w:val="es-MX"/>
        </w:rPr>
        <w:t>guía</w:t>
      </w:r>
      <w:r w:rsidR="00BD7EBB" w:rsidRPr="00BD7EBB">
        <w:rPr>
          <w:color w:val="231F20"/>
          <w:sz w:val="28"/>
          <w:u w:val="single"/>
          <w:lang w:val="es-MX"/>
        </w:rPr>
        <w:t xml:space="preserve"> para padres del informe </w:t>
      </w:r>
    </w:p>
    <w:p w:rsidR="000B763C" w:rsidRPr="00BD7EBB" w:rsidRDefault="009B4556">
      <w:pPr>
        <w:spacing w:before="62"/>
        <w:ind w:left="140"/>
        <w:rPr>
          <w:sz w:val="28"/>
          <w:lang w:val="es-MX"/>
        </w:rPr>
      </w:pPr>
      <w:r>
        <w:rPr>
          <w:color w:val="231F20"/>
          <w:sz w:val="28"/>
          <w:u w:val="single"/>
          <w:lang w:val="es-MX"/>
        </w:rPr>
        <w:t>de calificaciones en</w:t>
      </w:r>
      <w:r w:rsidR="00BD7EBB" w:rsidRPr="00BD7EBB">
        <w:rPr>
          <w:color w:val="231F20"/>
          <w:sz w:val="28"/>
          <w:u w:val="single"/>
          <w:lang w:val="es-MX"/>
        </w:rPr>
        <w:t xml:space="preserve"> ingl</w:t>
      </w:r>
      <w:r>
        <w:rPr>
          <w:color w:val="231F20"/>
          <w:sz w:val="28"/>
          <w:u w:val="single"/>
          <w:lang w:val="es-MX"/>
        </w:rPr>
        <w:t>é</w:t>
      </w:r>
      <w:r w:rsidR="00BD7EBB" w:rsidRPr="00BD7EBB">
        <w:rPr>
          <w:color w:val="231F20"/>
          <w:sz w:val="28"/>
          <w:u w:val="single"/>
          <w:lang w:val="es-MX"/>
        </w:rPr>
        <w:t xml:space="preserve">s </w:t>
      </w:r>
      <w:r w:rsidR="00703211">
        <w:rPr>
          <w:color w:val="231F20"/>
          <w:sz w:val="28"/>
          <w:u w:val="single"/>
          <w:lang w:val="es-MX"/>
        </w:rPr>
        <w:t xml:space="preserve">para California </w:t>
      </w:r>
      <w:r w:rsidR="00BD7EBB">
        <w:rPr>
          <w:color w:val="231F20"/>
          <w:sz w:val="28"/>
          <w:u w:val="single"/>
          <w:lang w:val="es-MX"/>
        </w:rPr>
        <w:t>(ELPAC)</w:t>
      </w:r>
    </w:p>
    <w:p w:rsidR="000B763C" w:rsidRPr="009B4556" w:rsidRDefault="006C34FD">
      <w:pPr>
        <w:spacing w:before="109"/>
        <w:ind w:left="142"/>
        <w:rPr>
          <w:b/>
          <w:sz w:val="14"/>
          <w:lang w:val="es-MX"/>
        </w:rPr>
      </w:pPr>
      <w:r w:rsidRPr="009B4556">
        <w:rPr>
          <w:b/>
          <w:color w:val="231F20"/>
          <w:sz w:val="14"/>
          <w:lang w:val="es-MX"/>
        </w:rPr>
        <w:t>CA</w:t>
      </w:r>
      <w:r w:rsidR="009B4556" w:rsidRPr="009B4556">
        <w:rPr>
          <w:b/>
          <w:color w:val="231F20"/>
          <w:sz w:val="14"/>
          <w:lang w:val="es-MX"/>
        </w:rPr>
        <w:t xml:space="preserve">LIFORNIA DEPARTMENTO DE </w:t>
      </w:r>
      <w:proofErr w:type="gramStart"/>
      <w:r w:rsidR="009B4556" w:rsidRPr="009B4556">
        <w:rPr>
          <w:b/>
          <w:color w:val="231F20"/>
          <w:sz w:val="14"/>
          <w:lang w:val="es-MX"/>
        </w:rPr>
        <w:t>EDUCACI</w:t>
      </w:r>
      <w:r w:rsidR="009B4556">
        <w:rPr>
          <w:b/>
          <w:color w:val="231F20"/>
          <w:sz w:val="14"/>
          <w:lang w:val="es-MX"/>
        </w:rPr>
        <w:t>Ó</w:t>
      </w:r>
      <w:r w:rsidR="009B4556" w:rsidRPr="009B4556">
        <w:rPr>
          <w:b/>
          <w:color w:val="231F20"/>
          <w:sz w:val="14"/>
          <w:lang w:val="es-MX"/>
        </w:rPr>
        <w:t xml:space="preserve">N </w:t>
      </w:r>
      <w:r w:rsidRPr="009B4556">
        <w:rPr>
          <w:b/>
          <w:color w:val="231F20"/>
          <w:sz w:val="14"/>
          <w:lang w:val="es-MX"/>
        </w:rPr>
        <w:t xml:space="preserve"> (</w:t>
      </w:r>
      <w:proofErr w:type="gramEnd"/>
      <w:r w:rsidRPr="009B4556">
        <w:rPr>
          <w:b/>
          <w:color w:val="231F20"/>
          <w:sz w:val="14"/>
          <w:lang w:val="es-MX"/>
        </w:rPr>
        <w:t>CDE)</w:t>
      </w:r>
    </w:p>
    <w:p w:rsidR="000B763C" w:rsidRPr="009B4556" w:rsidRDefault="000B763C">
      <w:pPr>
        <w:pStyle w:val="BodyText"/>
        <w:spacing w:before="8"/>
        <w:rPr>
          <w:b/>
          <w:sz w:val="9"/>
          <w:lang w:val="es-MX"/>
        </w:rPr>
      </w:pPr>
    </w:p>
    <w:p w:rsidR="000B763C" w:rsidRDefault="00FC79C8">
      <w:pPr>
        <w:pStyle w:val="BodyText"/>
        <w:spacing w:line="60" w:lineRule="exact"/>
        <w:ind w:left="110"/>
        <w:rPr>
          <w:sz w:val="6"/>
        </w:rPr>
      </w:pPr>
      <w:r>
        <w:rPr>
          <w:noProof/>
        </w:rPr>
        <mc:AlternateContent>
          <mc:Choice Requires="wps">
            <w:drawing>
              <wp:anchor distT="0" distB="0" distL="114300" distR="114300" simplePos="0" relativeHeight="251655680" behindDoc="0" locked="0" layoutInCell="1" allowOverlap="1">
                <wp:simplePos x="0" y="0"/>
                <wp:positionH relativeFrom="page">
                  <wp:posOffset>4718050</wp:posOffset>
                </wp:positionH>
                <wp:positionV relativeFrom="paragraph">
                  <wp:posOffset>95250</wp:posOffset>
                </wp:positionV>
                <wp:extent cx="0" cy="1957070"/>
                <wp:effectExtent l="14605" t="10795" r="13970" b="13335"/>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7070"/>
                        </a:xfrm>
                        <a:prstGeom prst="line">
                          <a:avLst/>
                        </a:prstGeom>
                        <a:noFill/>
                        <a:ln w="12700">
                          <a:solidFill>
                            <a:srgbClr val="DCDDD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CA781" id="Line 33"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1.5pt,7.5pt" to="371.5pt,1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yJnIgIAAEQEAAAOAAAAZHJzL2Uyb0RvYy54bWysU8GO2jAQvVfqP1i+QxLILhARVlUCvWy7&#10;SLv9AGM7xKpjW7YhoKr/3rEDiG0vVdVLMvbMvHkz87x8OnUSHbl1QqsSZ+MUI66oZkLtS/ztbTOa&#10;Y+Q8UYxIrXiJz9zhp9XHD8veFHyiWy0ZtwhAlCt6U+LWe1MkiaMt74gba8MVOBttO+LhaPcJs6QH&#10;9E4mkzR9THptmbGacufgth6ceBXxm4ZT/9I0jnskSwzcfPza+N2Fb7JakmJviWkFvdAg/8CiI0JB&#10;0RtUTTxBByv+gOoEtdrpxo+p7hLdNILy2AN0k6W/dfPaEsNjLzAcZ25jcv8Pln49bi0SrMTTHCNF&#10;OtjRs1AcTadhNr1xBYRUamtDd/SkXs2zpt8dUrpqidrzyPHtbCAvCxnJu5RwcAYq7PovmkEMOXgd&#10;B3VqbBcgYQToFPdxvu2DnzyiwyWF22zxMEtncVcJKa6Jxjr/mesOBaPEEkhHYHJ8dj4QIcU1JNRR&#10;eiOkjOuWCvWAOpmlacxwWgoWvCHO2f2ukhYdCSimruq6Xse2wHMfFqBr4tohLroGLVl9UCyWaTlh&#10;64vtiZCDDbSkCoWgSSB6sQat/Fiki/V8Pc9H+eRxPcrTuh592lT56HGTzR7qaV1VdfYzcM7yohWM&#10;cRVoX3Wb5X+ni8sLGhR3U+5tQMl79DhJIHv9R9Jxy2Gxg0R2mp239rp9kGoMvjyr8Bbuz2DfP/7V&#10;LwAAAP//AwBQSwMEFAAGAAgAAAAhACW4G/DeAAAACgEAAA8AAABkcnMvZG93bnJldi54bWxMj81O&#10;wzAQhO9IvIO1SNyoQ8KfQpwKEJW4UQoS7c2NlyTCXie224a3ZxEHOK12ZzT7TTWfnBV7DLH3pOB8&#10;loFAarzpqVXw9ro4uwERkyajrSdU8IUR5vXxUaVL4w/0gvtVagWHUCy1gi6loZQyNh06HWd+QGLt&#10;wwenE6+hlSboA4c7K/Msu5JO98QfOj3gQ4fN52rnFKzH+zDZx/Uol2N8j4vnTXzqN0qdnkx3tyAS&#10;TunPDD/4jA41M239jkwUVsH1RcFdEguXPNnwe9gqKPIiB1lX8n+F+hsAAP//AwBQSwECLQAUAAYA&#10;CAAAACEAtoM4kv4AAADhAQAAEwAAAAAAAAAAAAAAAAAAAAAAW0NvbnRlbnRfVHlwZXNdLnhtbFBL&#10;AQItABQABgAIAAAAIQA4/SH/1gAAAJQBAAALAAAAAAAAAAAAAAAAAC8BAABfcmVscy8ucmVsc1BL&#10;AQItABQABgAIAAAAIQBX4yJnIgIAAEQEAAAOAAAAAAAAAAAAAAAAAC4CAABkcnMvZTJvRG9jLnht&#10;bFBLAQItABQABgAIAAAAIQAluBvw3gAAAAoBAAAPAAAAAAAAAAAAAAAAAHwEAABkcnMvZG93bnJl&#10;di54bWxQSwUGAAAAAAQABADzAAAAhwUAAAAA&#10;" strokecolor="#dcddde" strokeweight="1pt">
                <w10:wrap anchorx="page"/>
              </v:line>
            </w:pict>
          </mc:Fallback>
        </mc:AlternateContent>
      </w:r>
      <w:r w:rsidR="006C34FD">
        <w:rPr>
          <w:noProof/>
          <w:sz w:val="6"/>
        </w:rPr>
        <mc:AlternateContent>
          <mc:Choice Requires="wpg">
            <w:drawing>
              <wp:inline distT="0" distB="0" distL="0" distR="0">
                <wp:extent cx="6883400" cy="38100"/>
                <wp:effectExtent l="3175" t="0" r="0" b="0"/>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98460" cy="43815"/>
                          <a:chOff x="0" y="0"/>
                          <a:chExt cx="10840" cy="60"/>
                        </a:xfrm>
                      </wpg:grpSpPr>
                      <wps:wsp>
                        <wps:cNvPr id="37" name="Line 36"/>
                        <wps:cNvCnPr>
                          <a:cxnSpLocks noChangeShapeType="1"/>
                        </wps:cNvCnPr>
                        <wps:spPr bwMode="auto">
                          <a:xfrm>
                            <a:off x="30" y="30"/>
                            <a:ext cx="10780" cy="0"/>
                          </a:xfrm>
                          <a:prstGeom prst="line">
                            <a:avLst/>
                          </a:prstGeom>
                          <a:noFill/>
                          <a:ln w="38100">
                            <a:solidFill>
                              <a:srgbClr val="49558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97A9E6" id="Group 35" o:spid="_x0000_s1026" style="width:542pt;height:3pt;mso-position-horizontal-relative:char;mso-position-vertical-relative:line" coordsize="108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hsjQIAAJoFAAAOAAAAZHJzL2Uyb0RvYy54bWykVFFvmzAQfp+0/2DxngINSQgqmaaQ9KXb&#10;KrX7AY4xYA1sy3ZDomn/fecD0rV92NS9GJu7+/zdd+e7+XTqWnLkxgol8yC+igLCJVOlkHUefH/c&#10;z9KAWEdlSVsleR6cuQ0+bT5+uOl1xq9Vo9qSGwIg0ma9zoPGOZ2FoWUN76i9UppLMFbKdNTB0dRh&#10;aWgP6F0bXkfRMuyVKbVRjFsLf4vBGGwQv6o4c9+qynJH2jwAbg5Xg+vBr+Hmhma1oboRbKRB38Gi&#10;o0LCpReogjpKnox4A9UJZpRVlbtiqgtVVQnGMQfIJo5eZXNr1JPGXOqsr/VFJpD2lU7vhmVfj/eG&#10;iDIP5suASNpBjfBaMl94cXpdZ+Bza/SDvjdDhrC9U+yHBXP42u7P9eBMDv0XVQIefXIKxTlVpvMQ&#10;kDY5YQ3OlxrwkyMMfq7W6zRZQqkY2JJ5GiMNmrEGCvkmijW7MS6O0mSMgmhPjWbDfchx5OQTgkaz&#10;z1ra/9PyoaGaY4ms12nScjVpeSckJyAtSokuWznoyE5y1JFItW2orDmCPZ41aBZjCp4soA4h/mCh&#10;CH/VdQ46gHjwgVtpNikbR6t0VOilQDTTxrpbrjriN3nQAmksGD3eWTdoObl4RKn2om0RvJWkh6vS&#10;OIowwqpWlN7q/aypD9vWkCOF15esF4t0NVbmhZuHLqhtBj80Dcyh/WWJ1zSclrtx76hohz2UuJVj&#10;ikB0Shbf3c91tN6luzSZJdfL3SyJimL2eb9NZst9vFoU82K7LeJfnnOcZI0oSy497WkGxMm/9cU4&#10;jYbXe5kCF4HCl+jYlVCP6YukoT+Hwg7NeVDl+d540cdWxR0OAAwbh5WfMH+e0et5pG5+AwAA//8D&#10;AFBLAwQUAAYACAAAACEAGz/+6tsAAAAEAQAADwAAAGRycy9kb3ducmV2LnhtbEyPQWvCQBCF70L/&#10;wzKF3nQ3rRVJsxGRticpVAultzE7JsHsbMiuSfz3rr20lwePN7z3TbYabSN66nztWEMyUyCIC2dq&#10;LjV87d+mSxA+IBtsHJOGC3lY5XeTDFPjBv6kfhdKEUvYp6ihCqFNpfRFRRb9zLXEMTu6zmKItiul&#10;6XCI5baRj0otpMWa40KFLW0qKk67s9XwPuCwfkpe++3puLn87J8/vrcJaf1wP65fQAQaw98x3PAj&#10;OuSR6eDObLxoNMRHwq/eMrWcR3/QsFAg80z+h8+vAAAA//8DAFBLAQItABQABgAIAAAAIQC2gziS&#10;/gAAAOEBAAATAAAAAAAAAAAAAAAAAAAAAABbQ29udGVudF9UeXBlc10ueG1sUEsBAi0AFAAGAAgA&#10;AAAhADj9If/WAAAAlAEAAAsAAAAAAAAAAAAAAAAALwEAAF9yZWxzLy5yZWxzUEsBAi0AFAAGAAgA&#10;AAAhAIyXiGyNAgAAmgUAAA4AAAAAAAAAAAAAAAAALgIAAGRycy9lMm9Eb2MueG1sUEsBAi0AFAAG&#10;AAgAAAAhABs//urbAAAABAEAAA8AAAAAAAAAAAAAAAAA5wQAAGRycy9kb3ducmV2LnhtbFBLBQYA&#10;AAAABAAEAPMAAADvBQAAAAA=&#10;">
                <v:line id="Line 36" o:spid="_x0000_s1027" style="position:absolute;visibility:visible;mso-wrap-style:square" from="30,30" to="1081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9IIxQAAANsAAAAPAAAAZHJzL2Rvd25yZXYueG1sRI9BSwMx&#10;FITvBf9DeIIXaRMrtbJutpRKsZceXL309rp5bhY3L0sS29VfbwShx2FmvmHK1eh6caIQO88a7mYK&#10;BHHjTcethve37fQRREzIBnvPpOGbIqyqq0mJhfFnfqVTnVqRIRwL1GBTGgopY2PJYZz5gTh7Hz44&#10;TFmGVpqA5wx3vZwr9SAddpwXLA60sdR81l8uU362+3XYLO1LX+8Wt/OjOhyfldY31+P6CUSiMV3C&#10;/+2d0XC/hL8v+QfI6hcAAP//AwBQSwECLQAUAAYACAAAACEA2+H2y+4AAACFAQAAEwAAAAAAAAAA&#10;AAAAAAAAAAAAW0NvbnRlbnRfVHlwZXNdLnhtbFBLAQItABQABgAIAAAAIQBa9CxbvwAAABUBAAAL&#10;AAAAAAAAAAAAAAAAAB8BAABfcmVscy8ucmVsc1BLAQItABQABgAIAAAAIQDcg9IIxQAAANsAAAAP&#10;AAAAAAAAAAAAAAAAAAcCAABkcnMvZG93bnJldi54bWxQSwUGAAAAAAMAAwC3AAAA+QIAAAAA&#10;" strokecolor="#495587" strokeweight="3pt"/>
                <w10:anchorlock/>
              </v:group>
            </w:pict>
          </mc:Fallback>
        </mc:AlternateContent>
      </w:r>
    </w:p>
    <w:p w:rsidR="000B763C" w:rsidRDefault="000B763C">
      <w:pPr>
        <w:spacing w:line="60" w:lineRule="exact"/>
        <w:rPr>
          <w:sz w:val="6"/>
        </w:rPr>
        <w:sectPr w:rsidR="000B763C">
          <w:pgSz w:w="12240" w:h="15840"/>
          <w:pgMar w:top="1000" w:right="600" w:bottom="280" w:left="580" w:header="148" w:footer="0" w:gutter="0"/>
          <w:cols w:space="720"/>
        </w:sectPr>
      </w:pPr>
    </w:p>
    <w:p w:rsidR="000B763C" w:rsidRDefault="000B763C">
      <w:pPr>
        <w:pStyle w:val="BodyText"/>
        <w:spacing w:before="6"/>
        <w:rPr>
          <w:b/>
          <w:sz w:val="21"/>
        </w:rPr>
      </w:pPr>
    </w:p>
    <w:p w:rsidR="000B763C" w:rsidRPr="00703211" w:rsidRDefault="009B4556">
      <w:pPr>
        <w:ind w:left="132"/>
        <w:rPr>
          <w:b/>
          <w:sz w:val="14"/>
          <w:lang w:val="es-MX"/>
        </w:rPr>
      </w:pPr>
      <w:r w:rsidRPr="00703211">
        <w:rPr>
          <w:color w:val="231F20"/>
          <w:sz w:val="14"/>
          <w:lang w:val="es-MX"/>
        </w:rPr>
        <w:t xml:space="preserve">ESTUDIANTE # </w:t>
      </w:r>
      <w:r w:rsidR="006C34FD" w:rsidRPr="00703211">
        <w:rPr>
          <w:b/>
          <w:color w:val="231F20"/>
          <w:sz w:val="14"/>
          <w:lang w:val="es-MX"/>
        </w:rPr>
        <w:t>99999999</w:t>
      </w:r>
    </w:p>
    <w:p w:rsidR="000B763C" w:rsidRPr="00703211" w:rsidRDefault="006C34FD">
      <w:pPr>
        <w:tabs>
          <w:tab w:val="right" w:pos="1127"/>
        </w:tabs>
        <w:spacing w:before="58"/>
        <w:ind w:left="132"/>
        <w:rPr>
          <w:b/>
          <w:sz w:val="14"/>
          <w:lang w:val="es-MX"/>
        </w:rPr>
      </w:pPr>
      <w:r>
        <w:rPr>
          <w:noProof/>
        </w:rPr>
        <mc:AlternateContent>
          <mc:Choice Requires="wps">
            <w:drawing>
              <wp:anchor distT="0" distB="0" distL="114300" distR="114300" simplePos="0" relativeHeight="251656704" behindDoc="0" locked="0" layoutInCell="1" allowOverlap="1">
                <wp:simplePos x="0" y="0"/>
                <wp:positionH relativeFrom="page">
                  <wp:posOffset>450850</wp:posOffset>
                </wp:positionH>
                <wp:positionV relativeFrom="paragraph">
                  <wp:posOffset>216535</wp:posOffset>
                </wp:positionV>
                <wp:extent cx="3615690" cy="0"/>
                <wp:effectExtent l="12065" t="12700" r="10795" b="6350"/>
                <wp:wrapNone/>
                <wp:docPr id="3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5690" cy="0"/>
                        </a:xfrm>
                        <a:prstGeom prst="line">
                          <a:avLst/>
                        </a:prstGeom>
                        <a:noFill/>
                        <a:ln w="12700">
                          <a:solidFill>
                            <a:srgbClr val="DCDDD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39B97" id="Line 3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5pt,17.05pt" to="320.2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TlIQIAAEQEAAAOAAAAZHJzL2Uyb0RvYy54bWysU8GO2jAQvVfqP1i5QxIILESEVZVAL7SL&#10;tNsPMLZDrDq2ZRsCqvrvHTsEse2lqnpxxpmZN29mnlfPl1agMzOWK1lE6TiJEJNEUS6PRfTtbTta&#10;RMg6LCkWSrIiujIbPa8/flh1OmcT1ShBmUEAIm3e6SJqnNN5HFvSsBbbsdJMgrNWpsUOruYYU4M7&#10;QG9FPEmSedwpQ7VRhFkLf6veGa0Dfl0z4l7q2jKHRBEBNxdOE86DP+P1CudHg3XDyY0G/gcWLeYS&#10;it6hKuwwOhn+B1TLiVFW1W5MVBuruuaEhR6gmzT5rZvXBmsWeoHhWH0fk/1/sOTreW8Qp0U0nUVI&#10;4hZ2tOOSoWnmZ9Npm0NIKffGd0cu8lXvFPlukVRlg+WRBY5vVw15qc+I36X4i9VQ4dB9URRi8Mmp&#10;MKhLbVoPCSNAl7CP630f7OIQgZ/TeTqbL2FtZPDFOB8StbHuM1Mt8kYRCSAdgPF5Z50ngvMhxNeR&#10;asuFCOsWEnXAdvKUJCHDKsGp9/o4a46HUhh0xqCYqqyqahPaAs9jmIeusG36uODqtWTUSdJQpmGY&#10;bm62w1z0NtAS0heCJoHozeq18mOZLDeLzSIbZZP5ZpQlVTX6tC2z0XybPs2qaVWWVfrTc06zvOGU&#10;MulpD7pNs7/Txe0F9Yq7K/c+oPg9epgkkB2+gXTYsl9sL5GDote9GbYPUg3Bt2fl38LjHezHx7/+&#10;BQAA//8DAFBLAwQUAAYACAAAACEAeGaVwd0AAAAIAQAADwAAAGRycy9kb3ducmV2LnhtbEyPwU7D&#10;MBBE70j8g7VI3KgTiAoKcSpAVOIGLUi0Nzdekgh7nXjdNvw9RhzgODurmTfVYnJWHDBw70lBPstA&#10;IDXe9NQqeHtdXtyA4KjJaOsJFXwhw6I+Pal0afyRVnhYx1akEOJSK+hiHEopuenQaZ75ASl5Hz44&#10;HZMMrTRBH1O4s/Iyy+bS6Z5SQ6cHfOiw+VzvnYLNeB8m+7gZ5cvI77x83vJTv1Xq/Gy6uwURcYp/&#10;z/CDn9ChTkw7vyfDwiq4ztOUqOCqyEEkf15kBYjd70HWlfw/oP4GAAD//wMAUEsBAi0AFAAGAAgA&#10;AAAhALaDOJL+AAAA4QEAABMAAAAAAAAAAAAAAAAAAAAAAFtDb250ZW50X1R5cGVzXS54bWxQSwEC&#10;LQAUAAYACAAAACEAOP0h/9YAAACUAQAACwAAAAAAAAAAAAAAAAAvAQAAX3JlbHMvLnJlbHNQSwEC&#10;LQAUAAYACAAAACEAd+bU5SECAABEBAAADgAAAAAAAAAAAAAAAAAuAgAAZHJzL2Uyb0RvYy54bWxQ&#10;SwECLQAUAAYACAAAACEAeGaVwd0AAAAIAQAADwAAAAAAAAAAAAAAAAB7BAAAZHJzL2Rvd25yZXYu&#10;eG1sUEsFBgAAAAAEAAQA8wAAAIUFAAAAAA==&#10;" strokecolor="#dcddde" strokeweight="1pt">
                <w10:wrap anchorx="page"/>
              </v:line>
            </w:pict>
          </mc:Fallback>
        </mc:AlternateContent>
      </w:r>
      <w:r w:rsidR="009B4556" w:rsidRPr="00703211">
        <w:rPr>
          <w:color w:val="231F20"/>
          <w:spacing w:val="3"/>
          <w:sz w:val="14"/>
          <w:lang w:val="es-MX"/>
        </w:rPr>
        <w:t>GRADO</w:t>
      </w:r>
      <w:r w:rsidRPr="00703211">
        <w:rPr>
          <w:color w:val="231F20"/>
          <w:spacing w:val="3"/>
          <w:sz w:val="14"/>
          <w:lang w:val="es-MX"/>
        </w:rPr>
        <w:t>:</w:t>
      </w:r>
      <w:r w:rsidRPr="00703211">
        <w:rPr>
          <w:rFonts w:ascii="Times New Roman"/>
          <w:color w:val="231F20"/>
          <w:spacing w:val="3"/>
          <w:sz w:val="14"/>
          <w:lang w:val="es-MX"/>
        </w:rPr>
        <w:tab/>
      </w:r>
      <w:r w:rsidRPr="00703211">
        <w:rPr>
          <w:b/>
          <w:color w:val="231F20"/>
          <w:sz w:val="14"/>
          <w:lang w:val="es-MX"/>
        </w:rPr>
        <w:t>6</w:t>
      </w:r>
    </w:p>
    <w:p w:rsidR="009B4556" w:rsidRDefault="006C34FD" w:rsidP="009B4556">
      <w:pPr>
        <w:rPr>
          <w:lang w:val="es-MX"/>
        </w:rPr>
      </w:pPr>
      <w:r w:rsidRPr="009B4556">
        <w:rPr>
          <w:lang w:val="es-MX"/>
        </w:rPr>
        <w:br w:type="column"/>
      </w:r>
    </w:p>
    <w:p w:rsidR="009B4556" w:rsidRDefault="009B4556" w:rsidP="009B4556">
      <w:pPr>
        <w:rPr>
          <w:b/>
          <w:sz w:val="14"/>
          <w:lang w:val="es-MX"/>
        </w:rPr>
      </w:pPr>
      <w:r w:rsidRPr="009B4556">
        <w:rPr>
          <w:color w:val="231F20"/>
          <w:sz w:val="14"/>
          <w:lang w:val="es-MX"/>
        </w:rPr>
        <w:t>FECHA DE NACIMIENTO</w:t>
      </w:r>
      <w:r w:rsidR="006C34FD" w:rsidRPr="009B4556">
        <w:rPr>
          <w:color w:val="231F20"/>
          <w:sz w:val="14"/>
          <w:lang w:val="es-MX"/>
        </w:rPr>
        <w:t xml:space="preserve">: </w:t>
      </w:r>
      <w:r w:rsidR="006C34FD" w:rsidRPr="009B4556">
        <w:rPr>
          <w:b/>
          <w:color w:val="231F20"/>
          <w:sz w:val="14"/>
          <w:lang w:val="es-MX"/>
        </w:rPr>
        <w:t>12/26/2007</w:t>
      </w:r>
    </w:p>
    <w:p w:rsidR="000B763C" w:rsidRPr="009B4556" w:rsidRDefault="009B4556" w:rsidP="009B4556">
      <w:pPr>
        <w:rPr>
          <w:b/>
          <w:sz w:val="14"/>
          <w:lang w:val="es-MX"/>
        </w:rPr>
      </w:pPr>
      <w:r w:rsidRPr="009B4556">
        <w:rPr>
          <w:color w:val="231F20"/>
          <w:spacing w:val="3"/>
          <w:sz w:val="14"/>
          <w:lang w:val="es-MX"/>
        </w:rPr>
        <w:t>FECHA DE PRUEBA</w:t>
      </w:r>
      <w:r>
        <w:rPr>
          <w:color w:val="231F20"/>
          <w:sz w:val="14"/>
          <w:lang w:val="es-MX"/>
        </w:rPr>
        <w:t xml:space="preserve">:     Mes </w:t>
      </w:r>
      <w:r w:rsidR="0099640C">
        <w:rPr>
          <w:color w:val="231F20"/>
          <w:sz w:val="14"/>
          <w:lang w:val="es-MX"/>
        </w:rPr>
        <w:t>día</w:t>
      </w:r>
      <w:r w:rsidR="006C34FD" w:rsidRPr="009B4556">
        <w:rPr>
          <w:b/>
          <w:color w:val="231F20"/>
          <w:spacing w:val="-3"/>
          <w:sz w:val="14"/>
          <w:lang w:val="es-MX"/>
        </w:rPr>
        <w:t>,</w:t>
      </w:r>
      <w:r w:rsidR="006C34FD" w:rsidRPr="009B4556">
        <w:rPr>
          <w:b/>
          <w:color w:val="231F20"/>
          <w:sz w:val="14"/>
          <w:lang w:val="es-MX"/>
        </w:rPr>
        <w:t xml:space="preserve"> 2018</w:t>
      </w:r>
    </w:p>
    <w:p w:rsidR="00FC79C8" w:rsidRDefault="006C34FD" w:rsidP="00FC79C8">
      <w:pPr>
        <w:pStyle w:val="BodyText"/>
        <w:rPr>
          <w:lang w:val="es-MX"/>
        </w:rPr>
      </w:pPr>
      <w:r w:rsidRPr="009B4556">
        <w:rPr>
          <w:lang w:val="es-MX"/>
        </w:rPr>
        <w:br w:type="column"/>
      </w:r>
    </w:p>
    <w:p w:rsidR="00FC79C8" w:rsidRDefault="00FC79C8" w:rsidP="00FC79C8">
      <w:pPr>
        <w:pStyle w:val="BodyText"/>
        <w:rPr>
          <w:lang w:val="es-MX"/>
        </w:rPr>
      </w:pPr>
    </w:p>
    <w:p w:rsidR="00FC79C8" w:rsidRDefault="00FC79C8" w:rsidP="00FC79C8">
      <w:pPr>
        <w:pStyle w:val="BodyText"/>
        <w:rPr>
          <w:color w:val="231F20"/>
          <w:lang w:val="es-MX"/>
        </w:rPr>
      </w:pPr>
      <w:r>
        <w:rPr>
          <w:lang w:val="es-MX"/>
        </w:rPr>
        <w:t xml:space="preserve">   </w:t>
      </w:r>
      <w:r w:rsidRPr="009B4556">
        <w:rPr>
          <w:color w:val="231F20"/>
          <w:lang w:val="es-MX"/>
        </w:rPr>
        <w:t>Estimado</w:t>
      </w:r>
      <w:r w:rsidR="00477E38">
        <w:rPr>
          <w:color w:val="231F20"/>
          <w:lang w:val="es-MX"/>
        </w:rPr>
        <w:t>s</w:t>
      </w:r>
      <w:r w:rsidRPr="009B4556">
        <w:rPr>
          <w:color w:val="231F20"/>
          <w:lang w:val="es-MX"/>
        </w:rPr>
        <w:t xml:space="preserve"> padre</w:t>
      </w:r>
      <w:r w:rsidR="00477E38">
        <w:rPr>
          <w:color w:val="231F20"/>
          <w:lang w:val="es-MX"/>
        </w:rPr>
        <w:t>s</w:t>
      </w:r>
      <w:r w:rsidRPr="009B4556">
        <w:rPr>
          <w:color w:val="231F20"/>
          <w:lang w:val="es-MX"/>
        </w:rPr>
        <w:t>/tutor</w:t>
      </w:r>
      <w:r w:rsidR="00477E38">
        <w:rPr>
          <w:color w:val="231F20"/>
          <w:lang w:val="es-MX"/>
        </w:rPr>
        <w:t>es</w:t>
      </w:r>
      <w:r w:rsidRPr="009B4556">
        <w:rPr>
          <w:color w:val="231F20"/>
          <w:lang w:val="es-MX"/>
        </w:rPr>
        <w:t xml:space="preserve"> de Anita Rocco:</w:t>
      </w:r>
    </w:p>
    <w:p w:rsidR="00FC79C8" w:rsidRDefault="00FC79C8" w:rsidP="00FC79C8">
      <w:pPr>
        <w:pStyle w:val="BodyText"/>
        <w:rPr>
          <w:color w:val="231F20"/>
          <w:lang w:val="es-MX"/>
        </w:rPr>
      </w:pPr>
    </w:p>
    <w:p w:rsidR="00FC79C8" w:rsidRDefault="00FC79C8" w:rsidP="00FC79C8">
      <w:pPr>
        <w:pStyle w:val="BodyText"/>
        <w:rPr>
          <w:color w:val="231F20"/>
          <w:lang w:val="es-MX"/>
        </w:rPr>
      </w:pPr>
      <w:r>
        <w:rPr>
          <w:color w:val="231F20"/>
          <w:lang w:val="es-MX"/>
        </w:rPr>
        <w:t xml:space="preserve">  Este informe muestra los resultados de Anita en las evaluaciones de         inglés para California (ELPAC), la prueba estatal recientemente desarrollada del inglés.  ELPAC proporciona información sobre el progreso de inglés.  Porque ELPAC mide los nuevos estándares del desarrollo de inglés, los resultados de ELPAC de su hija</w:t>
      </w:r>
      <w:r w:rsidR="00617223">
        <w:rPr>
          <w:color w:val="231F20"/>
          <w:lang w:val="es-MX"/>
        </w:rPr>
        <w:t>/o</w:t>
      </w:r>
      <w:r>
        <w:rPr>
          <w:color w:val="231F20"/>
          <w:lang w:val="es-MX"/>
        </w:rPr>
        <w:t xml:space="preserve"> deben ser comparados con los resultados de las pruebas anteriores de California English Language Development Test (CELDT)</w:t>
      </w:r>
    </w:p>
    <w:p w:rsidR="00FC79C8" w:rsidRDefault="00FC79C8" w:rsidP="00FC79C8">
      <w:pPr>
        <w:pStyle w:val="BodyText"/>
        <w:rPr>
          <w:color w:val="231F20"/>
          <w:lang w:val="es-MX"/>
        </w:rPr>
      </w:pPr>
    </w:p>
    <w:p w:rsidR="000B763C" w:rsidRPr="00FC79C8" w:rsidRDefault="00FC79C8" w:rsidP="00FC79C8">
      <w:pPr>
        <w:pStyle w:val="BodyText"/>
        <w:spacing w:line="249" w:lineRule="auto"/>
        <w:rPr>
          <w:lang w:val="es-MX"/>
        </w:rPr>
        <w:sectPr w:rsidR="000B763C" w:rsidRPr="00FC79C8">
          <w:type w:val="continuous"/>
          <w:pgSz w:w="12240" w:h="15840"/>
          <w:pgMar w:top="980" w:right="600" w:bottom="280" w:left="580" w:header="720" w:footer="720" w:gutter="0"/>
          <w:cols w:num="3" w:space="720" w:equalWidth="0">
            <w:col w:w="1829" w:space="511"/>
            <w:col w:w="2425" w:space="2243"/>
            <w:col w:w="4052"/>
          </w:cols>
        </w:sectPr>
      </w:pPr>
      <w:r>
        <w:rPr>
          <w:lang w:val="es-MX"/>
        </w:rPr>
        <w:t>Abajo esta la información para ayudarle a entender el ELPAC, así    como ideas para apoyar el desarrollo continuo de inglés para su hija</w:t>
      </w:r>
      <w:r w:rsidR="00617223">
        <w:rPr>
          <w:lang w:val="es-MX"/>
        </w:rPr>
        <w:t>/o</w:t>
      </w:r>
      <w:r>
        <w:rPr>
          <w:lang w:val="es-MX"/>
        </w:rPr>
        <w:t xml:space="preserve">. </w:t>
      </w:r>
    </w:p>
    <w:p w:rsidR="000B763C" w:rsidRPr="009B4556" w:rsidRDefault="009B4556">
      <w:pPr>
        <w:spacing w:before="28"/>
        <w:ind w:left="1222"/>
        <w:rPr>
          <w:sz w:val="16"/>
          <w:lang w:val="es-MX"/>
        </w:rPr>
      </w:pPr>
      <w:r w:rsidRPr="009B4556">
        <w:rPr>
          <w:color w:val="231F20"/>
          <w:sz w:val="16"/>
          <w:lang w:val="es-MX"/>
        </w:rPr>
        <w:t>PARA LOS PADRES/TUTORES DE</w:t>
      </w:r>
      <w:r w:rsidR="006C34FD" w:rsidRPr="009B4556">
        <w:rPr>
          <w:color w:val="231F20"/>
          <w:sz w:val="16"/>
          <w:lang w:val="es-MX"/>
        </w:rPr>
        <w:t>:</w:t>
      </w:r>
    </w:p>
    <w:p w:rsidR="000B763C" w:rsidRDefault="006C34FD">
      <w:pPr>
        <w:spacing w:before="7" w:line="249" w:lineRule="auto"/>
        <w:ind w:left="1219" w:right="1004" w:firstLine="2"/>
        <w:rPr>
          <w:sz w:val="16"/>
        </w:rPr>
      </w:pPr>
      <w:r>
        <w:rPr>
          <w:b/>
          <w:color w:val="231F20"/>
          <w:sz w:val="16"/>
        </w:rPr>
        <w:t xml:space="preserve">ANITA C. ROCCO </w:t>
      </w:r>
      <w:r>
        <w:rPr>
          <w:color w:val="231F20"/>
          <w:sz w:val="16"/>
        </w:rPr>
        <w:t>1234 MAIN STREET YOUR CITY, CA 12345</w:t>
      </w:r>
    </w:p>
    <w:p w:rsidR="000B763C" w:rsidRDefault="000B763C">
      <w:pPr>
        <w:pStyle w:val="BodyText"/>
        <w:rPr>
          <w:sz w:val="18"/>
        </w:rPr>
      </w:pPr>
    </w:p>
    <w:p w:rsidR="000B763C" w:rsidRDefault="006C34FD" w:rsidP="00FC79C8">
      <w:pPr>
        <w:spacing w:before="134"/>
        <w:rPr>
          <w:b/>
          <w:color w:val="231F20"/>
          <w:sz w:val="14"/>
        </w:rPr>
      </w:pPr>
      <w:r>
        <w:rPr>
          <w:noProof/>
        </w:rPr>
        <mc:AlternateContent>
          <mc:Choice Requires="wps">
            <w:drawing>
              <wp:anchor distT="0" distB="0" distL="114300" distR="114300" simplePos="0" relativeHeight="251657728" behindDoc="0" locked="0" layoutInCell="1" allowOverlap="1">
                <wp:simplePos x="0" y="0"/>
                <wp:positionH relativeFrom="page">
                  <wp:posOffset>466725</wp:posOffset>
                </wp:positionH>
                <wp:positionV relativeFrom="paragraph">
                  <wp:posOffset>-67310</wp:posOffset>
                </wp:positionV>
                <wp:extent cx="3615690" cy="0"/>
                <wp:effectExtent l="6350" t="6350" r="6985" b="12700"/>
                <wp:wrapNone/>
                <wp:docPr id="3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5690" cy="0"/>
                        </a:xfrm>
                        <a:prstGeom prst="line">
                          <a:avLst/>
                        </a:prstGeom>
                        <a:noFill/>
                        <a:ln w="12700">
                          <a:solidFill>
                            <a:srgbClr val="DCDDD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D8D6F" id="Line 3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75pt,-5.3pt" to="321.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uQAIgIAAEQEAAAOAAAAZHJzL2Uyb0RvYy54bWysU8GO2jAQvVfqP1i5QxLIshARVlUMvWy7&#10;SLv9AGM7xKpjW7YhoKr/3rEDiG0vVdWLM87MvHkz87x8OnUSHbl1QqsqycdZgriimgm1r5Jvb5vR&#10;PEHOE8WI1IpXyZm75Gn18cOyNyWf6FZLxi0CEOXK3lRJ670p09TRlnfEjbXhCpyNth3xcLX7lFnS&#10;A3on00mWzdJeW2asptw5+IsHZ7KK+E3DqX9pGsc9klUC3Hw8bTx34UxXS1LuLTGtoBca5B9YdEQo&#10;KHqDwsQTdLDiD6hOUKudbvyY6i7VTSMojz1AN3n2WzevLTE89gLDceY2Jvf/YOnX49YiwapkOk2Q&#10;Ih3s6FkojqaTMJveuBJCarW1oTt6Uq/mWdPvDildt0TteeT4djaQl4eM9F1KuDgDFXb9F80ghhy8&#10;joM6NbYLkDACdIr7ON/2wU8eUfg5neUPswWsjV59KSmvicY6/5nrDgWjSiSQjsDk+Ox8IELKa0io&#10;o/RGSBnXLRXqge3kMctihtNSsOANcc7ud7W06EhAMbjGGK9jW+C5DwvQmLh2iIuuQUtWHxSLZVpO&#10;2PpieyLkYAMtqUIhaBKIXqxBKz8W2WI9X8+LUTGZrUdFhvHo06YuRrNN/viAp7iucf4zcM6LshWM&#10;cRVoX3WbF3+ni8sLGhR3U+5tQOl79DhJIHv9RtJxy2Gxg0R2mp239rp9kGoMvjyr8Bbu72DfP/7V&#10;LwAAAP//AwBQSwMEFAAGAAgAAAAhAD2FAg3fAAAACgEAAA8AAABkcnMvZG93bnJldi54bWxMj8FO&#10;wzAMhu9IvENkJG5bugEFStMJEJO4AQOJ7ZY1pq1InDbOtvL2BAkJjrY//f7+cjE6K/YYuPOkYDbN&#10;QCDV3nTUKHh7XU6uQHDUZLT1hAq+kGFRHR+VujD+QC+4X8VGpBDiQitoY+wLKblu0Wme+h4p3T58&#10;cDqmMTTSBH1I4c7KeZbl0umO0odW93jfYv252jkF6+EujPZhPcjngd95+bThx26j1OnJeHsDIuIY&#10;/2D40U/qUCWnrd+RYWEVXJ5dJFLBZJblIBKQn8+vQWx/N7Iq5f8K1TcAAAD//wMAUEsBAi0AFAAG&#10;AAgAAAAhALaDOJL+AAAA4QEAABMAAAAAAAAAAAAAAAAAAAAAAFtDb250ZW50X1R5cGVzXS54bWxQ&#10;SwECLQAUAAYACAAAACEAOP0h/9YAAACUAQAACwAAAAAAAAAAAAAAAAAvAQAAX3JlbHMvLnJlbHNQ&#10;SwECLQAUAAYACAAAACEAicLkACICAABEBAAADgAAAAAAAAAAAAAAAAAuAgAAZHJzL2Uyb0RvYy54&#10;bWxQSwECLQAUAAYACAAAACEAPYUCDd8AAAAKAQAADwAAAAAAAAAAAAAAAAB8BAAAZHJzL2Rvd25y&#10;ZXYueG1sUEsFBgAAAAAEAAQA8wAAAIgFAAAAAA==&#10;" strokecolor="#dcddde" strokeweight="1pt">
                <w10:wrap anchorx="page"/>
              </v:line>
            </w:pict>
          </mc:Fallback>
        </mc:AlternateContent>
      </w:r>
      <w:r w:rsidR="00FC79C8">
        <w:rPr>
          <w:sz w:val="18"/>
          <w:szCs w:val="13"/>
        </w:rPr>
        <w:t xml:space="preserve">   </w:t>
      </w:r>
    </w:p>
    <w:p w:rsidR="000B763C" w:rsidRPr="00FC79C8" w:rsidRDefault="006C34FD" w:rsidP="00FC79C8">
      <w:pPr>
        <w:pStyle w:val="BodyText"/>
        <w:ind w:left="135"/>
      </w:pPr>
      <w:r>
        <w:rPr>
          <w:noProof/>
        </w:rPr>
        <mc:AlternateContent>
          <mc:Choice Requires="wpg">
            <w:drawing>
              <wp:anchor distT="0" distB="0" distL="114300" distR="114300" simplePos="0" relativeHeight="251654656" behindDoc="0" locked="0" layoutInCell="1" allowOverlap="1">
                <wp:simplePos x="0" y="0"/>
                <wp:positionH relativeFrom="page">
                  <wp:posOffset>6654800</wp:posOffset>
                </wp:positionH>
                <wp:positionV relativeFrom="paragraph">
                  <wp:posOffset>106045</wp:posOffset>
                </wp:positionV>
                <wp:extent cx="549275" cy="549910"/>
                <wp:effectExtent l="17780" t="19685" r="13970" b="1905"/>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275" cy="549910"/>
                          <a:chOff x="10480" y="167"/>
                          <a:chExt cx="1018" cy="1019"/>
                        </a:xfrm>
                      </wpg:grpSpPr>
                      <pic:pic xmlns:pic="http://schemas.openxmlformats.org/drawingml/2006/picture">
                        <pic:nvPicPr>
                          <pic:cNvPr id="31" name="Picture 31" descr="Seal of the California Department of Educatio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0480" y="168"/>
                            <a:ext cx="1018" cy="1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Freeform 30"/>
                        <wps:cNvSpPr>
                          <a:spLocks/>
                        </wps:cNvSpPr>
                        <wps:spPr bwMode="auto">
                          <a:xfrm>
                            <a:off x="10498" y="185"/>
                            <a:ext cx="982" cy="982"/>
                          </a:xfrm>
                          <a:custGeom>
                            <a:avLst/>
                            <a:gdLst>
                              <a:gd name="T0" fmla="+- 0 10989 10498"/>
                              <a:gd name="T1" fmla="*/ T0 w 982"/>
                              <a:gd name="T2" fmla="+- 0 1167 185"/>
                              <a:gd name="T3" fmla="*/ 1167 h 982"/>
                              <a:gd name="T4" fmla="+- 0 11061 10498"/>
                              <a:gd name="T5" fmla="*/ T4 w 982"/>
                              <a:gd name="T6" fmla="+- 0 1161 185"/>
                              <a:gd name="T7" fmla="*/ 1161 h 982"/>
                              <a:gd name="T8" fmla="+- 0 11130 10498"/>
                              <a:gd name="T9" fmla="*/ T8 w 982"/>
                              <a:gd name="T10" fmla="+- 0 1146 185"/>
                              <a:gd name="T11" fmla="*/ 1146 h 982"/>
                              <a:gd name="T12" fmla="+- 0 11195 10498"/>
                              <a:gd name="T13" fmla="*/ T12 w 982"/>
                              <a:gd name="T14" fmla="+- 0 1121 185"/>
                              <a:gd name="T15" fmla="*/ 1121 h 982"/>
                              <a:gd name="T16" fmla="+- 0 11256 10498"/>
                              <a:gd name="T17" fmla="*/ T16 w 982"/>
                              <a:gd name="T18" fmla="+- 0 1087 185"/>
                              <a:gd name="T19" fmla="*/ 1087 h 982"/>
                              <a:gd name="T20" fmla="+- 0 11310 10498"/>
                              <a:gd name="T21" fmla="*/ T20 w 982"/>
                              <a:gd name="T22" fmla="+- 0 1046 185"/>
                              <a:gd name="T23" fmla="*/ 1046 h 982"/>
                              <a:gd name="T24" fmla="+- 0 11359 10498"/>
                              <a:gd name="T25" fmla="*/ T24 w 982"/>
                              <a:gd name="T26" fmla="+- 0 998 185"/>
                              <a:gd name="T27" fmla="*/ 998 h 982"/>
                              <a:gd name="T28" fmla="+- 0 11400 10498"/>
                              <a:gd name="T29" fmla="*/ T28 w 982"/>
                              <a:gd name="T30" fmla="+- 0 943 185"/>
                              <a:gd name="T31" fmla="*/ 943 h 982"/>
                              <a:gd name="T32" fmla="+- 0 11434 10498"/>
                              <a:gd name="T33" fmla="*/ T32 w 982"/>
                              <a:gd name="T34" fmla="+- 0 882 185"/>
                              <a:gd name="T35" fmla="*/ 882 h 982"/>
                              <a:gd name="T36" fmla="+- 0 11459 10498"/>
                              <a:gd name="T37" fmla="*/ T36 w 982"/>
                              <a:gd name="T38" fmla="+- 0 817 185"/>
                              <a:gd name="T39" fmla="*/ 817 h 982"/>
                              <a:gd name="T40" fmla="+- 0 11474 10498"/>
                              <a:gd name="T41" fmla="*/ T40 w 982"/>
                              <a:gd name="T42" fmla="+- 0 748 185"/>
                              <a:gd name="T43" fmla="*/ 748 h 982"/>
                              <a:gd name="T44" fmla="+- 0 11479 10498"/>
                              <a:gd name="T45" fmla="*/ T44 w 982"/>
                              <a:gd name="T46" fmla="+- 0 676 185"/>
                              <a:gd name="T47" fmla="*/ 676 h 982"/>
                              <a:gd name="T48" fmla="+- 0 11474 10498"/>
                              <a:gd name="T49" fmla="*/ T48 w 982"/>
                              <a:gd name="T50" fmla="+- 0 603 185"/>
                              <a:gd name="T51" fmla="*/ 603 h 982"/>
                              <a:gd name="T52" fmla="+- 0 11459 10498"/>
                              <a:gd name="T53" fmla="*/ T52 w 982"/>
                              <a:gd name="T54" fmla="+- 0 534 185"/>
                              <a:gd name="T55" fmla="*/ 534 h 982"/>
                              <a:gd name="T56" fmla="+- 0 11434 10498"/>
                              <a:gd name="T57" fmla="*/ T56 w 982"/>
                              <a:gd name="T58" fmla="+- 0 469 185"/>
                              <a:gd name="T59" fmla="*/ 469 h 982"/>
                              <a:gd name="T60" fmla="+- 0 11400 10498"/>
                              <a:gd name="T61" fmla="*/ T60 w 982"/>
                              <a:gd name="T62" fmla="+- 0 409 185"/>
                              <a:gd name="T63" fmla="*/ 409 h 982"/>
                              <a:gd name="T64" fmla="+- 0 11359 10498"/>
                              <a:gd name="T65" fmla="*/ T64 w 982"/>
                              <a:gd name="T66" fmla="+- 0 354 185"/>
                              <a:gd name="T67" fmla="*/ 354 h 982"/>
                              <a:gd name="T68" fmla="+- 0 11310 10498"/>
                              <a:gd name="T69" fmla="*/ T68 w 982"/>
                              <a:gd name="T70" fmla="+- 0 305 185"/>
                              <a:gd name="T71" fmla="*/ 305 h 982"/>
                              <a:gd name="T72" fmla="+- 0 11256 10498"/>
                              <a:gd name="T73" fmla="*/ T72 w 982"/>
                              <a:gd name="T74" fmla="+- 0 264 185"/>
                              <a:gd name="T75" fmla="*/ 264 h 982"/>
                              <a:gd name="T76" fmla="+- 0 11195 10498"/>
                              <a:gd name="T77" fmla="*/ T76 w 982"/>
                              <a:gd name="T78" fmla="+- 0 231 185"/>
                              <a:gd name="T79" fmla="*/ 231 h 982"/>
                              <a:gd name="T80" fmla="+- 0 11130 10498"/>
                              <a:gd name="T81" fmla="*/ T80 w 982"/>
                              <a:gd name="T82" fmla="+- 0 206 185"/>
                              <a:gd name="T83" fmla="*/ 206 h 982"/>
                              <a:gd name="T84" fmla="+- 0 11061 10498"/>
                              <a:gd name="T85" fmla="*/ T84 w 982"/>
                              <a:gd name="T86" fmla="+- 0 190 185"/>
                              <a:gd name="T87" fmla="*/ 190 h 982"/>
                              <a:gd name="T88" fmla="+- 0 10989 10498"/>
                              <a:gd name="T89" fmla="*/ T88 w 982"/>
                              <a:gd name="T90" fmla="+- 0 185 185"/>
                              <a:gd name="T91" fmla="*/ 185 h 982"/>
                              <a:gd name="T92" fmla="+- 0 10916 10498"/>
                              <a:gd name="T93" fmla="*/ T92 w 982"/>
                              <a:gd name="T94" fmla="+- 0 190 185"/>
                              <a:gd name="T95" fmla="*/ 190 h 982"/>
                              <a:gd name="T96" fmla="+- 0 10847 10498"/>
                              <a:gd name="T97" fmla="*/ T96 w 982"/>
                              <a:gd name="T98" fmla="+- 0 206 185"/>
                              <a:gd name="T99" fmla="*/ 206 h 982"/>
                              <a:gd name="T100" fmla="+- 0 10782 10498"/>
                              <a:gd name="T101" fmla="*/ T100 w 982"/>
                              <a:gd name="T102" fmla="+- 0 231 185"/>
                              <a:gd name="T103" fmla="*/ 231 h 982"/>
                              <a:gd name="T104" fmla="+- 0 10722 10498"/>
                              <a:gd name="T105" fmla="*/ T104 w 982"/>
                              <a:gd name="T106" fmla="+- 0 264 185"/>
                              <a:gd name="T107" fmla="*/ 264 h 982"/>
                              <a:gd name="T108" fmla="+- 0 10667 10498"/>
                              <a:gd name="T109" fmla="*/ T108 w 982"/>
                              <a:gd name="T110" fmla="+- 0 305 185"/>
                              <a:gd name="T111" fmla="*/ 305 h 982"/>
                              <a:gd name="T112" fmla="+- 0 10618 10498"/>
                              <a:gd name="T113" fmla="*/ T112 w 982"/>
                              <a:gd name="T114" fmla="+- 0 354 185"/>
                              <a:gd name="T115" fmla="*/ 354 h 982"/>
                              <a:gd name="T116" fmla="+- 0 10577 10498"/>
                              <a:gd name="T117" fmla="*/ T116 w 982"/>
                              <a:gd name="T118" fmla="+- 0 409 185"/>
                              <a:gd name="T119" fmla="*/ 409 h 982"/>
                              <a:gd name="T120" fmla="+- 0 10543 10498"/>
                              <a:gd name="T121" fmla="*/ T120 w 982"/>
                              <a:gd name="T122" fmla="+- 0 469 185"/>
                              <a:gd name="T123" fmla="*/ 469 h 982"/>
                              <a:gd name="T124" fmla="+- 0 10519 10498"/>
                              <a:gd name="T125" fmla="*/ T124 w 982"/>
                              <a:gd name="T126" fmla="+- 0 534 185"/>
                              <a:gd name="T127" fmla="*/ 534 h 982"/>
                              <a:gd name="T128" fmla="+- 0 10503 10498"/>
                              <a:gd name="T129" fmla="*/ T128 w 982"/>
                              <a:gd name="T130" fmla="+- 0 603 185"/>
                              <a:gd name="T131" fmla="*/ 603 h 982"/>
                              <a:gd name="T132" fmla="+- 0 10498 10498"/>
                              <a:gd name="T133" fmla="*/ T132 w 982"/>
                              <a:gd name="T134" fmla="+- 0 676 185"/>
                              <a:gd name="T135" fmla="*/ 676 h 982"/>
                              <a:gd name="T136" fmla="+- 0 10503 10498"/>
                              <a:gd name="T137" fmla="*/ T136 w 982"/>
                              <a:gd name="T138" fmla="+- 0 748 185"/>
                              <a:gd name="T139" fmla="*/ 748 h 982"/>
                              <a:gd name="T140" fmla="+- 0 10519 10498"/>
                              <a:gd name="T141" fmla="*/ T140 w 982"/>
                              <a:gd name="T142" fmla="+- 0 817 185"/>
                              <a:gd name="T143" fmla="*/ 817 h 982"/>
                              <a:gd name="T144" fmla="+- 0 10543 10498"/>
                              <a:gd name="T145" fmla="*/ T144 w 982"/>
                              <a:gd name="T146" fmla="+- 0 882 185"/>
                              <a:gd name="T147" fmla="*/ 882 h 982"/>
                              <a:gd name="T148" fmla="+- 0 10577 10498"/>
                              <a:gd name="T149" fmla="*/ T148 w 982"/>
                              <a:gd name="T150" fmla="+- 0 943 185"/>
                              <a:gd name="T151" fmla="*/ 943 h 982"/>
                              <a:gd name="T152" fmla="+- 0 10618 10498"/>
                              <a:gd name="T153" fmla="*/ T152 w 982"/>
                              <a:gd name="T154" fmla="+- 0 998 185"/>
                              <a:gd name="T155" fmla="*/ 998 h 982"/>
                              <a:gd name="T156" fmla="+- 0 10667 10498"/>
                              <a:gd name="T157" fmla="*/ T156 w 982"/>
                              <a:gd name="T158" fmla="+- 0 1046 185"/>
                              <a:gd name="T159" fmla="*/ 1046 h 982"/>
                              <a:gd name="T160" fmla="+- 0 10722 10498"/>
                              <a:gd name="T161" fmla="*/ T160 w 982"/>
                              <a:gd name="T162" fmla="+- 0 1087 185"/>
                              <a:gd name="T163" fmla="*/ 1087 h 982"/>
                              <a:gd name="T164" fmla="+- 0 10782 10498"/>
                              <a:gd name="T165" fmla="*/ T164 w 982"/>
                              <a:gd name="T166" fmla="+- 0 1121 185"/>
                              <a:gd name="T167" fmla="*/ 1121 h 982"/>
                              <a:gd name="T168" fmla="+- 0 10847 10498"/>
                              <a:gd name="T169" fmla="*/ T168 w 982"/>
                              <a:gd name="T170" fmla="+- 0 1146 185"/>
                              <a:gd name="T171" fmla="*/ 1146 h 982"/>
                              <a:gd name="T172" fmla="+- 0 10916 10498"/>
                              <a:gd name="T173" fmla="*/ T172 w 982"/>
                              <a:gd name="T174" fmla="+- 0 1161 185"/>
                              <a:gd name="T175" fmla="*/ 1161 h 982"/>
                              <a:gd name="T176" fmla="+- 0 10989 10498"/>
                              <a:gd name="T177" fmla="*/ T176 w 982"/>
                              <a:gd name="T178" fmla="+- 0 1167 185"/>
                              <a:gd name="T179" fmla="*/ 1167 h 9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82" h="982">
                                <a:moveTo>
                                  <a:pt x="491" y="982"/>
                                </a:moveTo>
                                <a:lnTo>
                                  <a:pt x="563" y="976"/>
                                </a:lnTo>
                                <a:lnTo>
                                  <a:pt x="632" y="961"/>
                                </a:lnTo>
                                <a:lnTo>
                                  <a:pt x="697" y="936"/>
                                </a:lnTo>
                                <a:lnTo>
                                  <a:pt x="758" y="902"/>
                                </a:lnTo>
                                <a:lnTo>
                                  <a:pt x="812" y="861"/>
                                </a:lnTo>
                                <a:lnTo>
                                  <a:pt x="861" y="813"/>
                                </a:lnTo>
                                <a:lnTo>
                                  <a:pt x="902" y="758"/>
                                </a:lnTo>
                                <a:lnTo>
                                  <a:pt x="936" y="697"/>
                                </a:lnTo>
                                <a:lnTo>
                                  <a:pt x="961" y="632"/>
                                </a:lnTo>
                                <a:lnTo>
                                  <a:pt x="976" y="563"/>
                                </a:lnTo>
                                <a:lnTo>
                                  <a:pt x="981" y="491"/>
                                </a:lnTo>
                                <a:lnTo>
                                  <a:pt x="976" y="418"/>
                                </a:lnTo>
                                <a:lnTo>
                                  <a:pt x="961" y="349"/>
                                </a:lnTo>
                                <a:lnTo>
                                  <a:pt x="936" y="284"/>
                                </a:lnTo>
                                <a:lnTo>
                                  <a:pt x="902" y="224"/>
                                </a:lnTo>
                                <a:lnTo>
                                  <a:pt x="861" y="169"/>
                                </a:lnTo>
                                <a:lnTo>
                                  <a:pt x="812" y="120"/>
                                </a:lnTo>
                                <a:lnTo>
                                  <a:pt x="758" y="79"/>
                                </a:lnTo>
                                <a:lnTo>
                                  <a:pt x="697" y="46"/>
                                </a:lnTo>
                                <a:lnTo>
                                  <a:pt x="632" y="21"/>
                                </a:lnTo>
                                <a:lnTo>
                                  <a:pt x="563" y="5"/>
                                </a:lnTo>
                                <a:lnTo>
                                  <a:pt x="491" y="0"/>
                                </a:lnTo>
                                <a:lnTo>
                                  <a:pt x="418" y="5"/>
                                </a:lnTo>
                                <a:lnTo>
                                  <a:pt x="349" y="21"/>
                                </a:lnTo>
                                <a:lnTo>
                                  <a:pt x="284" y="46"/>
                                </a:lnTo>
                                <a:lnTo>
                                  <a:pt x="224" y="79"/>
                                </a:lnTo>
                                <a:lnTo>
                                  <a:pt x="169" y="120"/>
                                </a:lnTo>
                                <a:lnTo>
                                  <a:pt x="120" y="169"/>
                                </a:lnTo>
                                <a:lnTo>
                                  <a:pt x="79" y="224"/>
                                </a:lnTo>
                                <a:lnTo>
                                  <a:pt x="45" y="284"/>
                                </a:lnTo>
                                <a:lnTo>
                                  <a:pt x="21" y="349"/>
                                </a:lnTo>
                                <a:lnTo>
                                  <a:pt x="5" y="418"/>
                                </a:lnTo>
                                <a:lnTo>
                                  <a:pt x="0" y="491"/>
                                </a:lnTo>
                                <a:lnTo>
                                  <a:pt x="5" y="563"/>
                                </a:lnTo>
                                <a:lnTo>
                                  <a:pt x="21" y="632"/>
                                </a:lnTo>
                                <a:lnTo>
                                  <a:pt x="45" y="697"/>
                                </a:lnTo>
                                <a:lnTo>
                                  <a:pt x="79" y="758"/>
                                </a:lnTo>
                                <a:lnTo>
                                  <a:pt x="120" y="813"/>
                                </a:lnTo>
                                <a:lnTo>
                                  <a:pt x="169" y="861"/>
                                </a:lnTo>
                                <a:lnTo>
                                  <a:pt x="224" y="902"/>
                                </a:lnTo>
                                <a:lnTo>
                                  <a:pt x="284" y="936"/>
                                </a:lnTo>
                                <a:lnTo>
                                  <a:pt x="349" y="961"/>
                                </a:lnTo>
                                <a:lnTo>
                                  <a:pt x="418" y="976"/>
                                </a:lnTo>
                                <a:lnTo>
                                  <a:pt x="491" y="982"/>
                                </a:lnTo>
                                <a:close/>
                              </a:path>
                            </a:pathLst>
                          </a:custGeom>
                          <a:noFill/>
                          <a:ln w="22225">
                            <a:solidFill>
                              <a:srgbClr val="F8B10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3A1417" id="Group 29" o:spid="_x0000_s1026" style="position:absolute;margin-left:524pt;margin-top:8.35pt;width:43.25pt;height:43.3pt;z-index:251654656;mso-position-horizontal-relative:page" coordorigin="10480,167" coordsize="1018,10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X6M1owwAAI43AAAOAAAAZHJzL2Uyb0RvYy54bWzcW21v47gR/l6g/0Hw&#10;xxbeiLJejc0edvNyOGDbLrrqD1BkORbOllxJ2exe0f/eZyjRJhWOJNx9a4AksvWQHM4zM5yhqPc/&#10;fT8dnW9F05Z1dbsS79yVU1R5vSur59vVv9LHdbxy2i6rdtmxrorb1Y+iXf304c9/ev963hZefaiP&#10;u6Jx0EnVbl/Pt6tD1523NzdtfihOWfuuPhcVbu7r5pR1+Ng83+ya7BW9n443nuuGN691szs3dV60&#10;Lb6972+uPsj+9/si7/6x37dF5xxvV5Ctk38b+feJ/t58eJ9tn5vsfCjzQYzsd0hxysoKg166us+6&#10;zHlpyjddncq8qdt6373L69NNvd+XeSHngNkIdzSbn5v65Szn8rx9fT5f1ATVjvT0u7vN//7tS+OU&#10;u9vVBuqpshM4ksM6XkLKeT0/b4H5uTl/PX9p+hni8nOd/9ri9s34Pn1+7sHO0+vf6h36y166Wirn&#10;+745UReYtvNdcvDjwkHxvXNyfBn4iRcFKyfHLVwnYuAoP4BIaiVcP4aouC3CqOcvPzwMrYUrYHDU&#10;FldyAjfZth9WijqI9uH9ucy3+B1Uiqs3Kp03PbTqXppiNXRyWtTHKWt+fTmvwf4568qn8lh2P6Ql&#10;Q0MkVPXtS5mTpumDxo5Q7OA2jeps8M2uaHMY89ciOzr13ukOhXOXHUu4S1Vmzn1xzpruVFQd3XzY&#10;veQYsa5IZ6rzfqiMVCEpdar67pBVz8XH9gzfgRoxrPqqaerXQ5HtWvqayDd7kR8N8Z+O5fmxPB6J&#10;c7oeFAWJR+Zr0XXvGvd1/kIT6H29KY5yBu2hPLcrp9kWp6cCptv8shPSwGBEn9uOhiNzkv73Hy/+&#10;6LqJ92l9F7h3a9+NHtYfEz9aR+5D5MOWxJ24+y+1Fv72pS2ghux4fy4HWfHtG2mtzjaEpd6NZThw&#10;vmUy6JCmpEDqvxQRX5FKSNa2yf8JZQOH664puvxAl3tobvge4MsNqearZomDFq45622638S93yif&#10;M7xG3rt4DUyjabufi/rk0AV0DUmlrrNvmEc/NwUhqauaGJdzOVbGF+iz/8bGUuImD/FD7K99L3wA&#10;S/f364+Pd/46fBRRcL+5v7u7F4qlQ7nbFRUN88dJkjqvj+VO2WnbPD/dHZuevEf5I20dDFxhN2Qs&#10;VzEUsdTZ1fAS4fnuJy9ZP4ZxtPYf/WCdRG68RmD6lISun/j3j+aUPpdV8cen5LzerpLACyRLmtBk&#10;aNrcXPnzdm7Z9lR2WJOP5el2FV9A2ZZc/6HaSWq7rDz215oqSPyrKkC3IlqaLBkp7pK94pdWFqz4&#10;rYoJ+LTMz2i9t62VXw/ZucCUqVstbHoqbD42RUFphIN1DlMYYGpRa/UVTXbQ3yHYUu9KsPLQwhMH&#10;pnclMYSgJYkueodRC2H+0vsWGY7yJ+QQuyGIPe+GFTnFgrc/HZGZ/HXtuI5wkzjBXx9DSjquQMTr&#10;HviXGyd1nVdnGJR6VZ1BHL0zLKPORegraqNQ6EkQ5mDry1eoXjDhhsIuGJb0q2C+XbBQYYbOqC+l&#10;zatgkUL1ggm7YCDDmKTYkN4sGksUkDQW2wVDEmL25oc2yYSufSEAsupMjAkQSWCXTegkpMJjpBuT&#10;4Fn1JnQKhADILt2YBS/AZG2aEzoTqQgZ6UZMuLHV3JCtXQ1EEMgqnTdmYiMYXj2djNTjfGHEhWtn&#10;1tOJgDIYZr0xE5uA8VOE5+t0U49xCM/kIklim9l5Og+EsWtuxIPwXU5zOhWpx/gE1QuahyX+xiYb&#10;ZakXvyeMVbbNiAXhb3y7zW10ItIN4xEbk4c49qyy6RwQxi6byQHcmuN0o/OQbhh/2Jg8xMLqDhud&#10;A8JYZfNNDiBbxOjN13lIfcYbfJOHyLfam69zQBi7bCYHJBvjC77OQ+ozvuCbPISRNQT7OgeEsctm&#10;cjClN52HFHO1rqiByUPoWn0h0DkgjFW2wORgwt4CnYc0YHwhMHkIyLPeLqqBzgFh7LKZHEA2zk8D&#10;nYcUK4hdbyYPfggLscimc0AYq2yhyQFk4+JbqPOQhowvhCYPvmuVLdQ5IIxdNpMDIdh1IdR5SEPG&#10;F0KTh01g5RTbI9fYSxi7bCYHkI1bUUOdhzRkfCEyedi4yG3echrpHBDGKltkcoCkhctFIp2HNGJ8&#10;ITJ58KBfm2w6B4Sxy2ZyIASbxUU6DyliktUXIpMHb2NN4iKdA8JYZaMNMm1thmxc9hvrPKQx4wtU&#10;wWj9ea419sY6B4Sxy2ZyIPiSAVZztd80ZnwhHvGQIKt5a2+xzoEAxi6bycFEnRXrPKQx4wvJiIfY&#10;6guJzgFkt8uWmBxANmTc1rw80XlIE8YXkhEPdr0lOges3pIRB27sI6ux1QyJzkOaML5ApfS8vSU6&#10;B6y9CXdEghtROmgTDvtgalwqBtHS7qrCNblgfFW4OhGss0IUNepQ3UceK6BOBwRkfAI+ZXTJBDrh&#10;6mywkQ7VmNEbeqctA7sGdU4gIOMY8HqjS2aVQOBSMBDCLhNYFxRs0GAokLlaBRyV1GxNLUxSmCVW&#10;GEU1u8Zi/2QkYBBxGhxV1WxZTQ86NB9h8hOsSgoGDbIJihjX1W5A9ZxVg2ZhjZaMk3gmKUxyJ4zS&#10;ms3usJeq5jFQHAimnECSoKDSi7niWoyqayYzFkZ5zabGwjP5EG5AVYBdgzon2NbhnGRUYjNlBRI2&#10;bb5sXSHGRTaJxghoVtloyVA8qrOZmgzZri4gV5SJzRsnYTVoltpoyQloksIUtMKottmKFhWFmses&#10;DZr1NloyAo4qbmY3AHWWGhkmzW4HCP+Nk7BebBbdaMkJaJLCbKWguNcF5PZShG/yASdh46BvOglX&#10;eotR7c3sQwmj+GY3osS4+sZ+NuckZvmNlowGRwU4s4knjAqc3cUTgcnH1Fps1uBoyQk4JsW+ByoC&#10;nRFENibBF+NK3OXzGbMUR0tGxFExLveHLVm+MMpxfhdZhGNH4XNCsyJHS07EETG0wW4VUfeUqW34&#10;MStsTi3MwlxwlbkYlebYIrHWccIoziXKWi2JcXnOlyTCrM/RktHiqEJH4mTXIh0R6bMfBESJYkQc&#10;sTLx5Mws0wVXp4tRoS6fjdmINkp1ibqIiGejl4d82aF/jp5t8+/V8OAPVw5OYdDhGHo0eK5bOvmS&#10;Yp3HY8R0MzxFBIruMmAoiMDyiAzGmwbDswmMdLt/QDmNphxawuWTztnOKaOVcHUgZ7p3yi8JjsRw&#10;iTCU7Un4spniWJOEI2la0jtlQtQ7UphF8GGqSCiWwClLoN6xvC+CD1PFYrsIPkwVS98SOK1nJAwW&#10;okXwYapYFZbAKdJT74jQi+DDVPsjXrMmRhGQekfkWtI7RSMJXzZVigwSvmyqtKdGcOyHLRGGtrkk&#10;fBmrtPNEcOwaLemdNoMkfNlUaX9GwpdNVe6YEJ72OpaIg4yvH4D2HpY1GOZLewGLGlyiE2rzZQ2G&#10;OVOtvKiBilBUuy5roCaNWnJZAzXphWFKqDhFtdaiEaiCksQtDFVCxSqqRRaNQBWGHGFhuBKU8csG&#10;CwOWUBGLcudFIlFG3I+wkGkVtSixXDQCZYtyhIWBS+ZussHC0CUzqb7Bwkmr6CWQkGhz6GPqkHDQ&#10;qb7xEelm5eCI9BO1QQqSdZSnqEt5xoyeChz6Y030/an+VqS1RHSUrvi0rw1Jr8eerohjpSMDStsJ&#10;GYWDhOq++n+WPYa0hUE40NLPRN1X/wfcEMUS7ChM4aIAOTb1h/3cKVxM+4vAxTPj0n2JQwia6o/G&#10;IxyNP4mjHRHgQsxnEjeMS/qZxEG/1B/pexI3rGDE4CRu6M/HXuQkbpBvAw+fxA3z9WJ/Gjfoz8Om&#10;4FR/ig9yskncwC/tgk7hlL1cHEmZnfpvmh9OLEz1pqwZq8kUTDmH8nY1lvrfj6mcbXoCRJQ0gMkR&#10;iSZCzQhGLBFsZppEEsFmlKYC4RwHcqca3c1xStUXzWHGRIZFas7ihhV/zoD74D/nDthFJLXNOFff&#10;15yrDoLNef4wzblAMihtLi4pDuKZOKc4nYubykTm4rCyuLm4rgx4bp1Q7jC37ijnuq5kyvnyY90W&#10;vffSCilPP1+WSlphtQO+xsl4WkA9/Myd0n6MP11Ta+MwNx26v8/aQ39SXd4ir862eGloOKXNndj+&#10;/z+HD9VfDp+rM9z9oe+nevcDb0s0Nd5lgCPi1TVcHOrmt5XzitfAblftv18yeqnn+EuFI+kJdsYB&#10;6+QHP4joOVmj33nS72RVjq5uV90K2zd0edfhE5q8nJvy+YCR+vdUqvoj3onal/L9CZKvlwrmQx9w&#10;Kl5eyZe+pEkNL6jRW2X6Z4m6vkb34X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oIeyY4QAAAAwBAAAPAAAAZHJzL2Rvd25yZXYueG1sTI9BS8NAEIXvgv9hGcGb3cS0tcRsSinq&#10;qQi2gnjbZqdJaHY2ZLdJ+u+dnOxtHu/x5nvZerSN6LHztSMF8SwCgVQ4U1Op4Pvw/rQC4YMmoxtH&#10;qOCKHtb5/V2mU+MG+sJ+H0rBJeRTraAKoU2l9EWFVvuZa5HYO7nO6sCyK6Xp9MDltpHPUbSUVtfE&#10;Hyrd4rbC4ry/WAUfgx42SfzW786n7fX3sPj82cWo1OPDuHkFEXAM/2GY8BkdcmY6ugsZLxrW0XzF&#10;YwJfyxcQUyJO5gsQx8lLEpB5Jm9H5H8AAAD//wMAUEsDBAoAAAAAAAAAIQAJWJWf/SgAAP0oAAAU&#10;AAAAZHJzL21lZGlhL2ltYWdlMS5wbmeJUE5HDQoaCgAAAA1JSERSAAAAawAAAGsIAwAAAEdhjD4A&#10;AAMAUExURUlVh0tVh0tWiExXiE1XiE5YiU5YiU9Zik9ailBailFbi1Jbi1NcjFNdjFRdjVVejVZe&#10;jlZfjldgj1hgj1lhj1lhkFpikFtikVxjkV1kkV1kkl5lkl5mk19mk2BnlGFnlGJolWJolWNplWRq&#10;lmVqlmZrl2Zrl2dsmGhtmGhtmWlumWpummtvmmtwmmxwm21xm25xnG5ynG9znXBznXF0nnF1nnJ1&#10;nnN2n3R2n3R3oHV3oHZ4oXd5oXd5oXh6onl7onl7o3p8o3t8pHx9pH1+pX1+pX5/pX+ApoCApoCB&#10;p4GBp4KCqIKDqIODqYSEqYWFqYaFqoaGqoeGq4iHq4mIrImIrIqJrYuKrYyKrYyLro2Lro6Mr4+N&#10;r4+NsJCOsJGPsZKPsZKQsZORspSRspWSs5WSs5aTtJeUtJiUtZmVtZmWtpqWtpuXtpuXt5yYt52Z&#10;uJ6auJ+auZ+buaCbuqGcuqKduqKdu6Oeu6SfvKWfvKWgvaahvaehvqiivqmjv6mjv6qkv6ulwKul&#10;wKymwa2mwa6nwq+owq+pw7Cpw7Gqw7KqxLKrxLOsxbSsxbWtxrauxraux7evx7iwyLmwyLmxyLqy&#10;ybuyybyzyry0yr20y761y7+2zMC2zMC3zMG4zcK4zcO5zsO6zsS6z8W7z8a80Me80Me90ci+0cm/&#10;0cq/0svA0svA08zB083C1M7C1M7D1c/E1dDE1tHF1tLG1tLH19PH19TI2NXJ2NbJ2dbK2dfL2tjL&#10;2tnM29nN29rN29vO3NzP3N3P3d3Q3d7R3t/R3uDS3+DT3+HU4OLU4OPV4OTW4eTW4eXX4ubY4ufY&#10;4+jZ4+ja5Ona5Orb5evc5ezd5uzd5u3e5u7f5+/f5/Dg6PDh6PHh6fLi6fPj6vTk6vTk6/Xl6/bm&#10;6/fm7Pjn7Pjo7fno7frp7vvq7vzr7/3r7/3s8P7t8P7t8f7u8f7v8f7v8v7w8v7x8/7y8/7y9P7z&#10;9P709f709f719v729v729/739/749/75+P75+P76+f77+SqxxNMAAAABYktHRACIBR1IAAAACXBI&#10;WXMAAA7EAAAOxAGVKw4bAAAgAElEQVRogZ16B1hTy9b2JCGB0EVsR8HeEESlWCgiKKgg0qQFEkLv&#10;EiG0NFLooRdp0nsvYlcUGxawHBso9srh2JESyP5n55x7v3v+673fvV+eR0DYe95Za9611rtmBiD/&#10;8jMlRpDpMfHMtEg0I/nF5MS3wVuX2/MPp/Dy04pbWm8Nf/30t4fF08jMH0+J0W9i8U8GBP8K6Qd8&#10;Zfz7zJ/vImPvh87WZvLYcWFxTAabwYplMaNjDwky81qujSLiiYlpkWR6oj+Rfzrkv8RCZsYn4Zcf&#10;6Gsffz3VLGCEMriMeGZiIouTm8FNS2UmJcZxUmJjojn5p4a/w8e+fP7bq9NTM/8d1t9e+fH0XAk/&#10;KjyOy07PS8hmhgmSg9x9AyNZYXHxOYLU+JQkXky0oKj5wUfUrklkCp3mtGjiv8GC3pieQaa/32yK&#10;j2AkCZNTUtl+Dht1l/wCMIrSWAyQmT1vjo6BjT8nMS2VGx0Zxaq49l40Mw1fmkYXWvTfYElcPnr+&#10;MIvBSckWRvtYaM8HihgcQD8KGtoAwB+xUgCrqG7sm5iTxuPGRiSffDmJvjU1DU37b7C+I8jI+SOC&#10;CEZiRryv8SIiHkhJ68wDUmAOWNeE/ChZAoBfGGUBwOBwGHltamJ6dmJ0TOap199RsJn/zi5E9OsR&#10;RjQ/uZBlswIPAB5sqLs77A8gmMq5N1aU8SSFuUPvjhlhUDvxsvIKVqEpmfGRkYL+Efjq9E9H/Ccs&#10;SWRA7j5vp/F57MORBkoAEEBCEFgRM56lCjBAfv2XQKxM7lOwdjx1BwolC7y3EaVxYDOTWZzACc/6&#10;FZlBGTmGjvO/YMGYRZDP/bwoZnpWhA5OBiz2XCWT80YJECpOAlm8PFB9dlp61qsjC3S/PM6Whwbj&#10;NyJfypTALAB0vZhJTAGj441kjGl03cb/Vx/+1sXhMUpi9GcDWSlAQV6EGbx0g8ZNAjwGEKXJIy+e&#10;/LYdsEZXAonRRYP7qbI4L1X4P3NmKosZWvrmE0oO1EMz/w4L0hYZLIqO5qa5LyWCTYn7gcbQg96r&#10;L04AsOuDEQGDlQdgP4cFqUEtkgY4LJBR6/9wSR1j/uNLGHSokmNBAjcq8sYf3pv5ixN/YtfY1YxD&#10;7ALuLshp4wdndxNA41Wt4vGPGgRpt6USykvDIQFOFmABESgSQMSEuzMeXOilP7InwkBYHhvPZYcd&#10;hc6bmJmZ/vdYk+fjonJSvRagAxq9riskA+0JEsaMpIrCzFLT3LDeQMtEb4PmilWrsZARgLiy6+l+&#10;OXvRHjDCwQAlKUAkZwm4AbUv0EATT/87rA9nkyISk2wVwdogTSwhHKnTnqVY7wpXXpqgtc3SzeqA&#10;3QEXsquVmzfZ0uqAve7y2UAFGM6bP/BY0R+hAWwfCQeUDLnJwsCqt5Aef8nC/4TVyQ7LjDeUArIL&#10;kWdbgMatMwMRQAaoSm3c6wg/9i4eB/ytySQqxcbN28vJ0cXVzmydtAwWhPc//dw6D1SOaeKlpcBm&#10;dpIg+sjz/2/ov2OJp1DijLSw+Zy4jQrAXFfm2veH5oD6IpaoCJaYO++nOttQqc6eHq6U8+F2QU4+&#10;blSKa5Arhergsc90iQyQNjechfFGLAHlrRoWLI5NEYYWf5wak4w9/U92TU8hE2cYtEy+JsCveIlE&#10;Hck7+tVQdg4Aa4wd7W1IFHc3D08q1debOXrEI8yXEuDtQ6KSPRyoLq7k/QYaitIw1H4rxxi9q5sF&#10;FIE6nZMedPjLOCyiM+IZscSX/4A1hYz3CGg59MVgNgCxo9fE/fL8HbJgoZW1s7uHoy/FO8DLJyTY&#10;1zsVOesZFOJD9wn29fT0yq12JXl4U2z010oBpaY2p3u3IRkJAMwNTeTTCqCzRJMiMYr2j1iQpNeZ&#10;B3PZmoDgpAPm3ouzeaKDBbKbrWnOjs7xblSqX0ig/8HoYN805LpnEO0QzS8sguYZ8/4lxd2F4kly&#10;JeljFJXPvx5YAbYm13kCsJCex4qqgaOKRIhY9BcfwlAYyogQJOkBkHRrIwEjeKkxF2C197g5U1wD&#10;2S8q3X0DQg4FB4bH0rKQQVp0VIR/KC0yyrdJNEQK9vOkkD0cXWyWSoEti2TW3xopE3FkwaqALFbU&#10;6XFJ7pj+C9Y08raAlpO0DRBDpsQ7AV6tXA/M2bDHy9Od5E4O+/Q2OiSEFsFmhzAjsifeMth0DpMR&#10;HkZjvpruJNFCfDx8/BztvXfvQ2Ow8LkaMaIYrwi0WXHJrFvf0LWa+SsPP7bR2Sn7MUTgZZ865ouF&#10;WWGuibObixOVFuZH7RKfiqbFhFWf58eEZY39HsOIaj+dGBkRXoVMp/vSgv19AskBFJLXrm3y0viE&#10;QchDIgCKOL0ENivvIZo8xH/l4UBc9GEKfATSl5A35Q/wSpbuHh5u/p7+1IN+zIkfPHpc8FWkhh2e&#10;NzUWzeF/mEqLjWNdRj6ERsRGRYYEkgO93CgufhZKwPB7gxrASckAIGeTy/Xv+TElkXQo1o8/UEd4&#10;8SkJiniF9LaVAKj42gIlM18ryxBKEOlg5MEAxnHRk3BuyOnp4UiO8MtoHKMS+cThRSZ/Rk7QWUGh&#10;QdEHaV5kFzc3qzUH5gB3BgDy892C5oLZQclc+gUE+SapZACVIdDKL11hMcINQDHt6YfDuAUwvaq4&#10;u9kf9HIKCqHRaBzmoYSPn4oi+VXir1UcwdfxFO6xqeH4+LhmZKoiJKrwrCAgMtKdezY7wBRrbKUG&#10;ZPQyGt4PIhQZoJaezEn58UVSOBEwDssaxOqPjE8jARlzxFv4riZh/nziXqq9JSkgxCOYdcg7iJXI&#10;uDT54FB6+hjSGpfx4gk/qR+5m8lPvIs8EURXv5/ICuGQD79EUuz0tBbZOREwbjcQVu4HA5iZ92ew&#10;YtpFEg2NgElY9cXIp6qY7EglWdkF9PGPLcVZMuAAZXdkC8eRFhEayqnOjUoUpL9E0gVJD8V97MzX&#10;Hwsy7k12pvOKf8w0hgvvIy84dFrGJ9G5gIP6vos3eO2QA7N9BicdoHfmgDABP/b1zJ8+nEZBL/KT&#10;2NsxygAo7x28awCAgYOrbfSz8TK/EF4IZ3CkmJnM6ESuxqW2Iu8T0x894wrHkc5cbjvyLjvhzDhy&#10;MoyfMYo8YVD5q1hmWu6eugSgL2qUBfvDAdBKFbDKp/+MLyhVZz4WxWR6y2IAFpJnQdZW6eX+Vs5U&#10;h6TfkPM0GjOiBflUzU1Je/S9KD1n5m354QtPy1unRhoK024jl1IqvyPPS8KK3yGPq9hRIepc0vrt&#10;lH1rpdc81gCA/nnubEDOiE64/T+5d/IKlw8ThkpYWuAO7XmqYL2NrbtjmJ8z5wlyIzYuVnAXeZ6b&#10;m1z3/WJu9qOJYzknPhb6+OTH51aNT5QLryBIKzcbfq2zCUxx+WWLt6lBANVYBczFzuW9QI4CoJ4Y&#10;nZj/h11w3ZAf1dEZgdK4jcjza98mGoGinrezj09oUEgI7zryPJHDT32MPBPmCYefF5c2io7m3xg0&#10;nOfSWFVVO/EipwVBnqVwhmDdiybqC0g7dcws9EkUsgmO6PLybaJF4SyslFvpwZQhyXpBxOn+hIg8&#10;fYCVq3tnN0hfh9U44OJG9fA8SIsMibmCvEpLFeSJkMs5pQVfuoqLf7tYcPGQidHjc6VFw9NtOc/E&#10;SGnC5QnktCBykbJb0naGuq6FC9neVQP4lK2FuUcRAxYVRTJqxZAXQIzMjLWzUsLAbBkwr2ciFw+U&#10;d1PJ7v50v4N0OosV0/n1W1FKSvKX7+dYdVeeHKl5OlRWa+Rpeqe5ueLl59LGH8i5/FM/kGsJqeHG&#10;Gxdmz7WO2WriQnF13wMFlgzAulXuxGOcC+KSX4pFM3C9Jl+mRhcYQvEsB1b231SQ3+ro4u5JD4a5&#10;NjQ6ic0qG31XllzSMPK5sTH7RUdlx6OzTI0gi/KOlvZPA9lDyNuMjk+iB0JmbdYG86UbdbHZu/QN&#10;Kf5OzqvlgLLfrZlecyJhXj4nogeWSwCp3xvJi1eVxvFydwF7ptzsnY6kAK9Ab0Z4VkchL5qZWnDv&#10;bVtOatfTkc6m63ebW/su2dpSbOx7q65+qa9HxtqqR2au53OPfqze7a6l7BXEdjIIGmgiOboBfMnX&#10;Fh1I7Nn4QH5M8VdkBnLjR1lUuiMOsH5cuTsP9gYrnSgeAZ7+YZGBdSLkdW9JGjv17nBtZyY/x4sT&#10;e/LUxVM5VlG+5HVNzS9/LX+CnCkZFt2ryjv1DSmb47Fqk21But1cnriR5ERaA4w3woq5EAp+o8wE&#10;xiAyAbFexfNT1mDm97Htn6oAgrwZleTk7BkZfjCUV/cEGX9/vDKHfeZVKskvLNT7gLMVNdiM5O3n&#10;bhTb91v7qZmhov6pmwVVA1B48uT0NmwzS8k+oGCbQyY7udgCZbDu0ptLYQC7MCk5vAcRAbGolykM&#10;V8LNv/P1Y9+6WUDNycWLTQ/yC6UnMGhZpx8gyJPzZcJcz8yT7W05R9KZbiHeLKqnw/ZDQ0OtQ29O&#10;nv/0uK58YAp5dm6P6dzFGivSEg6Z7aQ4B7nsdpwDVNoeCs4+NgV43wR2qWgc1pR6RoabDA7I7yq5&#10;/1qLoEOxZA29v9seH0ULT0+LzGu9jnwaadxfN3CtvqggLS0hLZzvFeDttSVj6MLlkROdM0O1zVAH&#10;3ispClamWKyb+0tejPmW0ENeXt7O28G2Uag73mUAYBUvYLx7C5Df03ipWxXBXFi9lxkT5W2cXSiJ&#10;V2H2f9KVyWYl5+ZklZ15nXzowcTDlLqckuLMlJRDMb4hzjv6L/fc7r8wcr+n9Ssy3JuXUZ2iokle&#10;p6O3jkE2IEW5+HtZuYDVr0OllK7nA9xaLpffewvMPGay+YuAwsnNbrMVYUZxpnhTPUITiwe/IOJn&#10;JwsSDufkVxx17Pw2UtFdW8+j7ttn5RzoumX3sQd3bl+53DfYc/r72N2rNbmXv77Q3aWuqpWutsbY&#10;6UAE3d3Z21qVUPO2pQ/RJwClKGFsyzEwfTU6MUYOmL93fOzaEAS03R1d/YN8/MLpyQ0Dn6Z/f9hY&#10;VljWYHb//bXm3kNupKiibB+/nbvzf31x68K9a72/3ogzoljo7El6Inrftyl0n7pMUuaGxdaWHjR3&#10;ktfenUAup++CKVSmwD+WnlsAJpqiU10AznHsFdLyYZmMGfWAU2AEjRbDYUYzksrP3X33oKejyeHU&#10;2O1a19Ajj4cfDX/+cG301cDth+cH7l789S5ZzVDH1HKxcXnfkfVGUeaK5hV0I0PvmGAfBx+yCWye&#10;MFgAOx5psyxGfDxAirlZRgDM1/JIOnoJqFu6UgOC/f0jeAymIDNLmFlU0N576SSb9v06m9H/4E7f&#10;3cuDjwaf3Xj6+M6L27dvXn0idHHw3bN2z77lgU1RK0g+s4BtmSfRLCYoxJNM2a6EA+qrbEjOQGFN&#10;KpfFBJ/ZMWkboZVYohRs3BScnT0D/APDGazUuFiuMDMzK6esprqhwu3Bk73t1+9evXfv/Z2hV2d/&#10;/43KHXwwMHz+1tWbz4bPNQdp2K07Ub2QYKftsIbtuYzM9vf1dXCAXW3Mu9HH4hYMWJ7Ci4oCI/w4&#10;HrRSNaQoZC3ArLX1gBk+mB4e1NL/eqi3o66ssriw4ugpbtQd/8GbA/337zx6ev/t6Gea3uaKlw8e&#10;37h89/LpM6e7e3K1jE4Nbl+kq+aZnkYxCI4MCXPzO2CnChwDzC582ymHJ7B49FhwPz6BrQpmxU2d&#10;H6vHAm03J4+A4OCwWP7AF8k2xcfnA+ePHTt6dq+5Tnjv8JMbbx4/ffX6xZjD3i0xX55eHuzvu3Tj&#10;wo17yNsNOtkfjb22KigmJvsY+kbTPAL8HA8YwjjKu6crBdNUiCCaAwbiEsNVwIonjtI6o8ZgA9WF&#10;5A1TfCSfm1xz5uKdZ8+Gx9++vXO5XX/NNpVzD+/dG3z16s170e+eC+Yzvj+/c+/GnXMvHj9++qx1&#10;nX7QaecdwRvA0qyQdV7eh6hhZHvbzQTpcnE0JXExIHomMhngMivRGwDjzwL7oIe6YLOTO9UrlMmO&#10;pscL0tLjk/MLihqqOjpOXk5atXTnvZv3Hj0Z/Pxu5FvLps36q2on3vw6eH6wrr+r/7y+tQankWfo&#10;uF9bf024jaA1kuNJpnpswGz9hrx93b8TAPckyI1zMUkUIGt2+eW7zyNmeFO3A14USmBoJC+KkZCa&#10;lFZYUnyktLm162qvw/bN1z72vXw9+kw0mWG02dXTZmPI6Luep/23rrxsszbdZjkqem5vG6rBWj3P&#10;FKqP5zQPG/J2KWkXKz1pdGvHKYXDAp3hGYFQMyoQF61bR8Dvdyb5UQKY7NTio51Hj504e/HylYvX&#10;+q/1nO1P22BqX/Xl2ejHb52kzVbOu61srbeaVIv67w9fpG/cQdI9OfMR4a3at/Zgyga7vr7r2R5e&#10;9gf00W05AoANNHBNjWODi1HxTkAGhhwWB2TwO/aSqf5176HsnpRs8n4f/fD61aPbF7svXLK32qBj&#10;z6oscVistdvc0naP0y77HYp6KfH6W7c57V/OPV1d2Jm+ZquKfXnA+nAGOdQ71Juki5VCN0MAFg8s&#10;hHEc0BIm9JSVlZJMgABMfD0onoVXbz+8lF1QXNHS2dFdWVtT2dDZffrh0fU7ozfsWLpQydBw4Rrj&#10;2XPWr1ijoas9W8PedofmZv6p0qzKxDwXSzXzlGC9kHh3fz8nO7ddMhiYOZTlYQW2SIVYJ2PTXIBk&#10;twy2Q7LGDhRvd9hOhVmHh1P37bb2ZOXVH7/+8MXom6fIyS2b9u4NMNxua+5iaehsZWW5f4e7/WK7&#10;VVrWiU+nn3y4PnDpUtQeT81s9x3e/pEhISSK61bYhBHQ/U0s0SqVwwZnGEI32HXBCUhhAd7AwcmT&#10;GhpEi9CrPdaSEWq7lxSUdfLD5CTy8dnxG4c36Ribmi+xtLInO+23t7EnW9vrLli/yZpxQ/QZ9lWf&#10;Pr3vsrL+Jcdn5yFmhE8giWpnDAfGwrHhN1uUG2diIQ8BBi+FdnnELfYO5IPu4bEHok61N3X1nG3I&#10;Y3r6HMw8ebb34u2rL8/RA3YZbdBzsN1pZ7XTYddekv4+RmPv3b7jR8/feCgST4vfG7sszY/c6Bvh&#10;5+9NdXfaiG4vwvwnBwj7U5gx4Hpsoj+0CIBFMFEBHRLZPsibxnSiPujrbmxs7ew61dWaE0F1OBCV&#10;ePXKc9Gtd2+ehK219HTYa2vhbLPV4di7+yPjb6+2VVccK+4cGE5w11+7S0dBxTo21JtKctWRJhLR&#10;7WH4j5zKigH3oxLoijgUjAgduY60xdElMigsQcsqrPR0z4murraW5mPne47WslimphlXHt29NTaS&#10;u1lj7x6n7WsXBvePPHjYf/Mlgry9UJpZVZDp3FTuZaK3BuyJcQ/wcnJYDnDoFiYBak83ITsGvGPF&#10;M2cBvIy0AmSH0kK7/Yt3WFhtX8Yqj9ln4sqraDvX09ZQX9d16kyXlrrOnisvPl3qazZX15wlt4mk&#10;u8XC1MnvkKD45NA4gjwqzTvsqG9jsXH1akVytI+Ph6PdIgnjCHg5IBeczIwCr3kpwuXQztn5UnAC&#10;Co6Bmtm1tKpzx5vOXTsu9HGw8+CVn7h4vKmxLSrKZ8d2lzxvq41G7tb6Fo7qTocCfVwcrHYZbtbf&#10;ZmJegSDDffTAFi7dyXCpB92P6uayRxngAVYL8gM7lxUfEwmQQg5LE788IBMJ0oIm2+72N8gYbm5s&#10;ONNa1XDywqk2dpibtZ+w9uZDNx97I4ulZoa0QBNjTbU9+9VWa1j6+wb4Bge7mWhvttj8ABGPhxdx&#10;6d779VS30rzdnNxhD4uTW50qOxcoqsbzYmLAWIUg3QoAw4mpHiOoHg3pdJI589jR7paW1o6jXW2N&#10;F870HOaHGltSjQ2sHSlBIQE+XiYaJvthkO1bbefvFuxguE7Pmurnb8rr/nCZVFcQRbY1XakSEB7g&#10;dXALXlZVPw057oHHLkvkMzlA3MhKdJYGu+vradBWZYMsbm2WlV/jqfrm9raWppb2zvLujsstBnPV&#10;9zi4+QeFUoId/X12aC5frTV/vaWf2671+mbOfr4U77BN2VeueZScTmR47jHWB16FGbykzXCxNPq/&#10;9hBkgFOigCMAyCWWIHQ2WCKjuFMWUnG+UJjNbwzYRz/R2dLc1tHeAmnY1XbGyMVae6XmWm1zR5Lf&#10;wSAyzZlC8SLv0dmwixTo5UUlh4T6a642ttaj1SbHeNhvWam0LE3AjFODy0UooOWvAHJkfmxhCUCG&#10;BQlMNaCIJi1loCQVlJGUWViQdNCa032lu7rhRHN7Vc2J02FPJm+Vxbjv3rR45RrDvc7kQO/dWzcY&#10;OgUF+1CoPrSDbvqzAXokIbW7MJxiqa9NJEak57gRAMDNWk9YpgCkgwti2joAMpbDT9WHAS6HxUBu&#10;ApPixLSY8uaCw15GLhW3LlY2HD92pTdDT3ACKump170N4babV2os1VlrZucd5OfhTg4M99qlBtMp&#10;Bo+RJgL5jFh/K931xFm85NyNcDS0ekDrlvL5sbfugpmZZkY6SRqNOEBQAliF+JyM1LycmsK6qljL&#10;XYeqjtcVME2WyhtutKRwz3+ehpVmpDc7bJsJLdDTneIbQrPUVYDJDY4og0dNy4n0I5lpzFrDTo9W&#10;QoMYiwICi4xIwegngEwPMBMY0AUEojzMXVi8Tb7gSF5yQWVVQ2d7Ac2WtEQWh2Zm4soNWroWQbnd&#10;b9Edwf16VKofLdzDcDEcH/oDh8Pi8ECGiPeOtdu+UmGNd0HBPllJ4pXUEC8Br3gGAYj49wxmshac&#10;G5Cx7Sqeh1fPjE/NKC0oLCmvrm8/c+nMbgV02wOPJjblX5ZqbrT3yDkzarMxOJC8c7ksmuzmYfBY&#10;yQEB9Iys3T69XQecorKSU5ZAY6XhXzDK0IVx7B7J/sZMKzPVmQDmha5vev+WBYBfoTCjJDunoLy2&#10;sbGh/lJ0TQvDEE2fGLTEApl5y9foHdhvuXsD9AWOAN10YBn89WzJ39UpHS0VpeXlpbkJ3gSgAjB/&#10;VEaTrHjuWzECxhDkKjeZJS+17o3ZWZZ3vixGLTkjL7Ow9EhpZV1TU+NJ0jXkx/cXlWFmv8A0IAPn&#10;L4VRlTKRRUuTsioRusl2KV4JZQDBMK6j+UhhVX5mYSo3dz5YnpwT7WS+GgvkQ/mxOVBtgikE+b0g&#10;Kt0ACy5f/J6KhW8DUpGwtLCkCFrV0nYxQlmHfQ49R558XBNsNA9OFQPkocehw+QUKHMhlqE2nAJY&#10;6lx1vC06py73SF6usDhrLwA24icdyO88KHAzYqOuonspE+LpyQ5magiEbyqYvUAheQ6QS0rOzk7v&#10;TtLfw8k/XWqgCsA6l+zHn6DWEd2pCjZWxaFCVrLudovxOCkjbaC4Pf7srXpvT0t6eWlWojCjOGoJ&#10;IEpXDdOvu63CA3I8L+GTZD9qRozcT2LlrJSHa6kMFn5LJgDzsmxhuoX60rVrtHbx87pLnCDbCFvZ&#10;JyV7c79frwpCsw9KcYdV0JMLNFzrB+6XOwHgFJZypKgkR1iSvgP+Xka+W8SGM1JL40U3/33v63t9&#10;VE4wTP8EsKHn+4ypFPArLfdTl5k7T8NYf9E6c8ax6+1JmnOw0itdyh+iSm76o42Ey5gdcIYm3GPD&#10;9xK1URpn51cdLiguPFzmgMdZQAGg9qhVAQdc8/lRr6f/2PuankHuJXMSNkIy8ZGb+gJrIlBkFByp&#10;ZxgtUVZU1zPRXrrcmNH4/FqxOyQccQvr2JtJhAIIWJiTVhs7dN0dOhOkAsMP5uva/Nrc8visQro8&#10;UKmYpqmBnUEAO4fPj25A/tz7mplAvjaGF7nhFZbXMokAh4dRo5GQc6Smu4y0eo7M3NWGpptWLNtC&#10;P/bg0WnmDjmIQMnTR82asyXyxIvbZY7qOHmTqNpzzSWVJSWFh4Vl0Wtg1P0iEJ82BXOgkhfGRH+Y&#10;/vOMQyxGpn9NZpRCN8BGTFZpaYSVLFh/OD+vqKTrZLLdGiV5NW1dI+2l8zeGnxwcvF7ho4GTBbJS&#10;6zxLb9zvzdqhAvD7y04c7WrKKKrLzyzIKEnQA8DFBMq0Yx9gPK9ME8Q1zkxKsESTU+ipTWtsIp8I&#10;I9YkovkVclteCZjmV+ZWlJW3nD8ca7FAcdaabQamRstUt4RUX3g91MLcq5nUdfNGX1fqNuklER0X&#10;TtW1VVdVN+UersspTt8GeVGMOOLBchNFIsYvnZE48lFy8AAksl009iWDlk2WBqrtUyMeLzIwMGea&#10;5RdnFtYWVzcdbc/z3jRbYd5qPcOt2muWbSOnnH3++NK189dP1zvQY3gdF7uaW+qqipqqjtTkp5ZU&#10;6cDQw+Ezv7nAKoXHbk9MieyCjhNJ1gu1bnp8rDs+makpBVau7rr5QBljvVAV7CqqzsltrCovrTt5&#10;ribeRksWv0jfaIvpZq11OnbJJ/pOnejpyTt+uudUc11rU21z8+HCoszSurzVGOzqmsaKtLfIQZwK&#10;WM5OCy77beaPk0Qg/uOQSDRaG5kXPA+ueBDiDqSEZ6UXgLWVjSXCqqqKsqqm7jNn6li75hJUV2/R&#10;NzDZvHq5Bjmr6URbR29Le3N9U3NZQXldZtmR9LqEJVD4WSA/mkqPPCDBJiXgMC/8/j+e6/1xYWWQ&#10;HZ9rvxBDpJ8Bc6R4yFNVFaDIrq0oyC9vrj1c1FTd2XMi31NLQX6Rpq7hTjMjNRXN8tMtFe3VLW21&#10;5eUVlfl1+QXdoTAXKwNAHar9RQmtXfaZh6K6ptBteeRvPESxRMhpenLGPlg4FuJBAhLFXyUNiHKW&#10;VbWFubCxrC1travrunC2Js1EU1X+F421i1WUN1Sf6qrsam6oqaiqqyooyTlaaKKMBbuOpqkCl+d9&#10;ajD8NmUkx+d/Q8bEM5KLNBK7UNAxZLKWlRxjJAOjizcaBxNWsa8skNJllzSXF1TUVVRW19XXQ4Hf&#10;m0MxVJeWU9+X0X6s5Gh7UW1JeUN1yZGy/M5Ydchjv6fVv8MeaxsTFqCNiZmHUu6hg//4h/VCxDPT&#10;08j72kihcNP7IycAAAWKSURBVB2Yo5ydAPNf5OgbHk4JzDuQXVdRWlldXl5Z29za0tjYfaEzzjW0&#10;+GRHS0ttfVNdY1U1TEzVdfl7CLCsK1a93fkrZzEBLf3zg9OiMs9Lbo/8cSsASDginhaJkUnRs6T4&#10;OI4+KsIxWCOk14yOnqiCpb7FEK2sur6uqrKmoaGurrnr+InjLTXNdfWV9VVFR8qKSupz0HN2jKwc&#10;mHXz08DtOzYwMy8Iz2XxumdEE8gPMXTjX87apmaQmdv5B4XsdVCTYte/PNoVCesGAWpG3CLLnKqG&#10;8sOtxVUtlXUlrRXN1Z3F9QUNZUXdudUFdQ01me7ScH7aR+/VbMYtGzxrayGrhJnvmx8T0v79X52b&#10;TyITfRksIV0HgFkr7p/WmS8rAUOba1XDgJbGqrr6kuryuoqSopLSxuK2wvqako6qkqoQHVmwEEhr&#10;Dd3iPHs4B9icVwdLwAKfNAG95cvPz+inJTdJxq4L+BlsmFlV9Wp2oBcLAM7v6mE9tIVR0fLkV7XV&#10;13cWQc1TVN9U297UUBjtswO6SwaoKIGYUUU53Qk3qHKg8NKPzuNFVH9Ffn6nYkokySAzZzLpSfxt&#10;qFpBZRGQYyPdtz5sRUUSVhnIbjRwCYtLFCZz42Kp/kaL58DJwMeWZw9tw8aNy0npIPul4AoTF/NS&#10;mfTqUWRy4qdYyAScw/g0IrolDM/IslVQBlI4jDxYOZoJ5gw0E/F7NCA8FAoK0A6i3C9oEywrQ5QG&#10;cnrriHmI6yrcpqfvWj51qKLqbWdWNju8axyZ+Os9qX9YL8ntHxEy9aAgPDXLR14RXSnMqkkfKdD2&#10;CMz9berECkCE9QiCoOoGanJpoCNPBE/LAPm37haAN+k4VwKFJJCyz487JOgeR8ZFf7269A9Ykgsr&#10;E3A1n5WyUgrYBgCtdFLlj/2zkCDg/yFy93pFtKv2TU9ZCsBmjg7atFkDldiReYTbnzTw8gAzB1Wk&#10;etEZSbH8nglk8gcy9emnWFMo5yfQyx2TyHh7JDOJEwwVDZawOH/kORfIFCEn7aF7sNj495fOa6kA&#10;4XiHMlB+F4oD5t+sFAO+LYOBgmrV2TYpiVx61isJ2cTo3H/O+b/DIpPXshmC3HhzWVQtzYPZf+Wb&#10;VJP5qDRcNZJEVJkNFB82v4EE6u0CWLl7VUC/YjNGclXKMEiYwoiu+fCTUX+Ohd48fFLFCeNnRBrA&#10;RSMSAGZN11Z5HNomLPsQjeYVi3cZfS1YkPDhIEU5MW0uWIiBDcYcfTd+afyhhGtw2X/8h1iSUj15&#10;NY/NTuSHGyyEaPIAC7UuAYcDio0v8sPmyyZMd99AdHC27y8EA2klabTPU9L1FWZxgrmt7xCUFf8h&#10;FjI1jlLy/TFeBDclm266EHUPKtFQEi5P/rUVyNaXYtXjdmEIiyTbMhgpKcVdvskZbHp8yXXIiI//&#10;1b1KMbqoM8/PZfnEJOene21aiO6JSO4TAFlpHJBFowwWATSYYN8lt94jLTudS489cncSEUvOyH92&#10;e+6fsab/Zj/6+HBXGj2Cn5cp8N6hqQKHxhFlgTyqrmVQPa8Iq5zKL5t9UjJTOJzYuNKBMWRccv1q&#10;8j/04QzKfsjFqYnxMfjelwuVDHoUP14Yzwh2Ml45V3E2HsyWB3gpuTlEzU12JIYwNYXL5POE7UPf&#10;/ry8hmagyf8E6+933v7mhR/Iw1NFfAaTE5+WnpqaxvE4FOFPolODgrmpnGxBOieZHstPrb/wcVJy&#10;Yxa9+iS5WPkf2fVPHwj97XFfeX4iM5bF5SfFJ6SkJCWlZgoFrJgYBouZWHx04N3PzPg/YiEzY1O/&#10;P+ptK81K5rEZzNioqFgGi5uUU9bYPvR8ZOynN2z/L1ji6f8ZSvT90/CD2/19ly71Ddx99GL07xEr&#10;Gv/pu3/9/D+STtcDTjzzpgAAAABJRU5ErkJgglBLAQItABQABgAIAAAAIQCxgme2CgEAABMCAAAT&#10;AAAAAAAAAAAAAAAAAAAAAABbQ29udGVudF9UeXBlc10ueG1sUEsBAi0AFAAGAAgAAAAhADj9If/W&#10;AAAAlAEAAAsAAAAAAAAAAAAAAAAAOwEAAF9yZWxzLy5yZWxzUEsBAi0AFAAGAAgAAAAhACtfozWj&#10;DAAAjjcAAA4AAAAAAAAAAAAAAAAAOgIAAGRycy9lMm9Eb2MueG1sUEsBAi0AFAAGAAgAAAAhAKom&#10;Dr68AAAAIQEAABkAAAAAAAAAAAAAAAAACQ8AAGRycy9fcmVscy9lMm9Eb2MueG1sLnJlbHNQSwEC&#10;LQAUAAYACAAAACEA6CHsmOEAAAAMAQAADwAAAAAAAAAAAAAAAAD8DwAAZHJzL2Rvd25yZXYueG1s&#10;UEsBAi0ACgAAAAAAAAAhAAlYlZ/9KAAA/SgAABQAAAAAAAAAAAAAAAAAChEAAGRycy9tZWRpYS9p&#10;bWFnZTEucG5nUEsFBgAAAAAGAAYAfAEAADk6AAAAAA==&#10;">
                <v:shape id="Picture 31" o:spid="_x0000_s1027" type="#_x0000_t75" alt="Seal of the California Department of Education" style="position:absolute;left:10480;top:168;width:1018;height:1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GlMwgAAANsAAAAPAAAAZHJzL2Rvd25yZXYueG1sRI/RisIw&#10;FETfF/yHcAXf1lQF6VajqCgIug+rfsCluabV5qY0UevfG0HYx2FmzjDTeWsrcafGl44VDPoJCOLc&#10;6ZKNgtNx852C8AFZY+WYFDzJw3zW+Zpipt2D/+h+CEZECPsMFRQh1JmUPi/Iou+7mjh6Z9dYDFE2&#10;RuoGHxFuKzlMkrG0WHJcKLCmVUH59XCzCni53KVrv/497X5SM9p7c8k3C6V63XYxARGoDf/hT3ur&#10;FYwG8P4Sf4CcvQAAAP//AwBQSwECLQAUAAYACAAAACEA2+H2y+4AAACFAQAAEwAAAAAAAAAAAAAA&#10;AAAAAAAAW0NvbnRlbnRfVHlwZXNdLnhtbFBLAQItABQABgAIAAAAIQBa9CxbvwAAABUBAAALAAAA&#10;AAAAAAAAAAAAAB8BAABfcmVscy8ucmVsc1BLAQItABQABgAIAAAAIQAkZGlMwgAAANsAAAAPAAAA&#10;AAAAAAAAAAAAAAcCAABkcnMvZG93bnJldi54bWxQSwUGAAAAAAMAAwC3AAAA9gIAAAAA&#10;">
                  <v:imagedata r:id="rId31" o:title="Seal of the California Department of Education"/>
                </v:shape>
                <v:shape id="Freeform 30" o:spid="_x0000_s1028" style="position:absolute;left:10498;top:185;width:982;height:982;visibility:visible;mso-wrap-style:square;v-text-anchor:top" coordsize="98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2DKxQAAANsAAAAPAAAAZHJzL2Rvd25yZXYueG1sRI9BawIx&#10;FITvhf6H8Aq9aba7IGVrFCkKvbTFtNbrc/PcrG5elk2q6783BaHHYWa+YabzwbXiRH1oPCt4Gmcg&#10;iCtvGq4VfH+tRs8gQkQ22HomBRcKMJ/d302xNP7MazrpWIsE4VCiAhtjV0oZKksOw9h3xMnb+95h&#10;TLKvpenxnOCulXmWTaTDhtOCxY5eLVVH/esUbPRPbjeLtt4W+nO308v3w0cRlXp8GBYvICIN8T98&#10;a78ZBUUOf1/SD5CzKwAAAP//AwBQSwECLQAUAAYACAAAACEA2+H2y+4AAACFAQAAEwAAAAAAAAAA&#10;AAAAAAAAAAAAW0NvbnRlbnRfVHlwZXNdLnhtbFBLAQItABQABgAIAAAAIQBa9CxbvwAAABUBAAAL&#10;AAAAAAAAAAAAAAAAAB8BAABfcmVscy8ucmVsc1BLAQItABQABgAIAAAAIQANH2DKxQAAANsAAAAP&#10;AAAAAAAAAAAAAAAAAAcCAABkcnMvZG93bnJldi54bWxQSwUGAAAAAAMAAwC3AAAA+QIAAAAA&#10;" path="m491,982r72,-6l632,961r65,-25l758,902r54,-41l861,813r41,-55l936,697r25,-65l976,563r5,-72l976,418,961,349,936,284,902,224,861,169,812,120,758,79,697,46,632,21,563,5,491,,418,5,349,21,284,46,224,79r-55,41l120,169,79,224,45,284,21,349,5,418,,491r5,72l21,632r24,65l79,758r41,55l169,861r55,41l284,936r65,25l418,976r73,6xe" filled="f" strokecolor="#f8b103" strokeweight="1.75pt">
                  <v:path arrowok="t" o:connecttype="custom" o:connectlocs="491,1167;563,1161;632,1146;697,1121;758,1087;812,1046;861,998;902,943;936,882;961,817;976,748;981,676;976,603;961,534;936,469;902,409;861,354;812,305;758,264;697,231;632,206;563,190;491,185;418,190;349,206;284,231;224,264;169,305;120,354;79,409;45,469;21,534;5,603;0,676;5,748;21,817;45,882;79,943;120,998;169,1046;224,1087;284,1121;349,1146;418,1161;491,1167" o:connectangles="0,0,0,0,0,0,0,0,0,0,0,0,0,0,0,0,0,0,0,0,0,0,0,0,0,0,0,0,0,0,0,0,0,0,0,0,0,0,0,0,0,0,0,0,0"/>
                </v:shape>
                <w10:wrap anchorx="page"/>
              </v:group>
            </w:pict>
          </mc:Fallback>
        </mc:AlternateContent>
      </w:r>
      <w:r>
        <w:rPr>
          <w:color w:val="231F20"/>
        </w:rPr>
        <w:t>Sincerely,</w:t>
      </w:r>
    </w:p>
    <w:p w:rsidR="000B763C" w:rsidRDefault="006C34FD">
      <w:pPr>
        <w:pStyle w:val="BodyText"/>
        <w:ind w:left="135"/>
        <w:rPr>
          <w:sz w:val="20"/>
        </w:rPr>
      </w:pPr>
      <w:r>
        <w:rPr>
          <w:noProof/>
          <w:sz w:val="20"/>
        </w:rPr>
        <w:drawing>
          <wp:inline distT="0" distB="0" distL="0" distR="0">
            <wp:extent cx="1048502" cy="172021"/>
            <wp:effectExtent l="0" t="0" r="0" b="0"/>
            <wp:docPr id="1" name="image12.png" descr="Signature of Tom Torlak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2.png"/>
                    <pic:cNvPicPr/>
                  </pic:nvPicPr>
                  <pic:blipFill>
                    <a:blip r:embed="rId32" cstate="print"/>
                    <a:stretch>
                      <a:fillRect/>
                    </a:stretch>
                  </pic:blipFill>
                  <pic:spPr>
                    <a:xfrm>
                      <a:off x="0" y="0"/>
                      <a:ext cx="1048502" cy="172021"/>
                    </a:xfrm>
                    <a:prstGeom prst="rect">
                      <a:avLst/>
                    </a:prstGeom>
                  </pic:spPr>
                </pic:pic>
              </a:graphicData>
            </a:graphic>
          </wp:inline>
        </w:drawing>
      </w:r>
    </w:p>
    <w:p w:rsidR="000B763C" w:rsidRDefault="006C34FD">
      <w:pPr>
        <w:pStyle w:val="BodyText"/>
        <w:spacing w:before="109"/>
        <w:ind w:left="135"/>
      </w:pPr>
      <w:r>
        <w:rPr>
          <w:color w:val="231F20"/>
        </w:rPr>
        <w:t>Tom Torlakson</w:t>
      </w:r>
    </w:p>
    <w:p w:rsidR="000B763C" w:rsidRDefault="006C34FD">
      <w:pPr>
        <w:pStyle w:val="BodyText"/>
        <w:spacing w:before="6"/>
        <w:ind w:left="135"/>
      </w:pPr>
      <w:r>
        <w:rPr>
          <w:color w:val="231F20"/>
        </w:rPr>
        <w:t>State Superintendent of Public Instruction</w:t>
      </w:r>
    </w:p>
    <w:p w:rsidR="000B763C" w:rsidRDefault="000B763C">
      <w:pPr>
        <w:sectPr w:rsidR="000B763C">
          <w:type w:val="continuous"/>
          <w:pgSz w:w="12240" w:h="15840"/>
          <w:pgMar w:top="980" w:right="600" w:bottom="280" w:left="580" w:header="720" w:footer="720" w:gutter="0"/>
          <w:cols w:num="2" w:space="720" w:equalWidth="0">
            <w:col w:w="3925" w:space="3080"/>
            <w:col w:w="4055"/>
          </w:cols>
        </w:sectPr>
      </w:pPr>
    </w:p>
    <w:p w:rsidR="00FC79C8" w:rsidRDefault="00FC79C8" w:rsidP="00FC79C8">
      <w:pPr>
        <w:tabs>
          <w:tab w:val="left" w:pos="875"/>
        </w:tabs>
        <w:spacing w:before="58"/>
        <w:ind w:left="135"/>
        <w:rPr>
          <w:color w:val="231F20"/>
          <w:spacing w:val="3"/>
          <w:sz w:val="14"/>
        </w:rPr>
      </w:pPr>
      <w:r>
        <w:rPr>
          <w:color w:val="231F20"/>
          <w:sz w:val="14"/>
        </w:rPr>
        <w:t xml:space="preserve">ESCUELA:  </w:t>
      </w:r>
      <w:r>
        <w:rPr>
          <w:b/>
          <w:color w:val="231F20"/>
          <w:sz w:val="14"/>
        </w:rPr>
        <w:t>California Unified Charter</w:t>
      </w:r>
    </w:p>
    <w:p w:rsidR="00FC79C8" w:rsidRDefault="00FC79C8" w:rsidP="00FC79C8">
      <w:pPr>
        <w:tabs>
          <w:tab w:val="left" w:pos="875"/>
        </w:tabs>
        <w:spacing w:before="58"/>
        <w:ind w:left="135"/>
        <w:rPr>
          <w:b/>
          <w:color w:val="231F20"/>
          <w:sz w:val="14"/>
        </w:rPr>
      </w:pPr>
      <w:r>
        <w:rPr>
          <w:color w:val="231F20"/>
          <w:spacing w:val="3"/>
          <w:sz w:val="14"/>
        </w:rPr>
        <w:t>LEA:</w:t>
      </w:r>
      <w:r>
        <w:rPr>
          <w:color w:val="231F20"/>
          <w:spacing w:val="3"/>
          <w:sz w:val="14"/>
        </w:rPr>
        <w:tab/>
      </w:r>
      <w:r>
        <w:rPr>
          <w:b/>
          <w:color w:val="231F20"/>
          <w:sz w:val="14"/>
        </w:rPr>
        <w:t>California</w:t>
      </w:r>
      <w:r>
        <w:rPr>
          <w:b/>
          <w:color w:val="231F20"/>
          <w:spacing w:val="-1"/>
          <w:sz w:val="14"/>
        </w:rPr>
        <w:t xml:space="preserve"> </w:t>
      </w:r>
      <w:r>
        <w:rPr>
          <w:b/>
          <w:color w:val="231F20"/>
          <w:sz w:val="14"/>
        </w:rPr>
        <w:t>Unified</w:t>
      </w:r>
    </w:p>
    <w:p w:rsidR="00FC79C8" w:rsidRDefault="007F6BBE" w:rsidP="00FC79C8">
      <w:pPr>
        <w:tabs>
          <w:tab w:val="left" w:pos="875"/>
        </w:tabs>
        <w:spacing w:before="58"/>
        <w:rPr>
          <w:b/>
          <w:color w:val="231F20"/>
          <w:sz w:val="14"/>
        </w:rPr>
      </w:pPr>
      <w:r>
        <w:rPr>
          <w:noProof/>
        </w:rPr>
        <mc:AlternateContent>
          <mc:Choice Requires="wpg">
            <w:drawing>
              <wp:anchor distT="0" distB="0" distL="114300" distR="114300" simplePos="0" relativeHeight="251660800" behindDoc="1" locked="0" layoutInCell="1" allowOverlap="1">
                <wp:simplePos x="0" y="0"/>
                <wp:positionH relativeFrom="page">
                  <wp:posOffset>175260</wp:posOffset>
                </wp:positionH>
                <wp:positionV relativeFrom="paragraph">
                  <wp:posOffset>157480</wp:posOffset>
                </wp:positionV>
                <wp:extent cx="8064500" cy="6772910"/>
                <wp:effectExtent l="0" t="0" r="0" b="2794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64500" cy="6772910"/>
                          <a:chOff x="720" y="491"/>
                          <a:chExt cx="10800" cy="8582"/>
                        </a:xfrm>
                      </wpg:grpSpPr>
                      <wps:wsp>
                        <wps:cNvPr id="4" name="Rectangle 28"/>
                        <wps:cNvSpPr>
                          <a:spLocks noChangeArrowheads="1"/>
                        </wps:cNvSpPr>
                        <wps:spPr bwMode="auto">
                          <a:xfrm>
                            <a:off x="720" y="491"/>
                            <a:ext cx="10800" cy="544"/>
                          </a:xfrm>
                          <a:prstGeom prst="rect">
                            <a:avLst/>
                          </a:prstGeom>
                          <a:solidFill>
                            <a:srgbClr val="F8B1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27"/>
                        <wps:cNvSpPr>
                          <a:spLocks noChangeArrowheads="1"/>
                        </wps:cNvSpPr>
                        <wps:spPr bwMode="auto">
                          <a:xfrm>
                            <a:off x="750" y="521"/>
                            <a:ext cx="10740" cy="8552"/>
                          </a:xfrm>
                          <a:prstGeom prst="rect">
                            <a:avLst/>
                          </a:prstGeom>
                          <a:noFill/>
                          <a:ln w="38100">
                            <a:solidFill>
                              <a:srgbClr val="49558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985" y="3600"/>
                            <a:ext cx="979"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Line 25"/>
                        <wps:cNvCnPr>
                          <a:cxnSpLocks noChangeShapeType="1"/>
                        </wps:cNvCnPr>
                        <wps:spPr bwMode="auto">
                          <a:xfrm>
                            <a:off x="2520" y="3885"/>
                            <a:ext cx="146"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8" name="Line 24"/>
                        <wps:cNvCnPr>
                          <a:cxnSpLocks noChangeShapeType="1"/>
                        </wps:cNvCnPr>
                        <wps:spPr bwMode="auto">
                          <a:xfrm>
                            <a:off x="2421" y="3829"/>
                            <a:ext cx="46"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9" name="Freeform 23"/>
                        <wps:cNvSpPr>
                          <a:spLocks/>
                        </wps:cNvSpPr>
                        <wps:spPr bwMode="auto">
                          <a:xfrm>
                            <a:off x="2309" y="3911"/>
                            <a:ext cx="465" cy="104"/>
                          </a:xfrm>
                          <a:custGeom>
                            <a:avLst/>
                            <a:gdLst>
                              <a:gd name="T0" fmla="+- 0 2773 2309"/>
                              <a:gd name="T1" fmla="*/ T0 w 465"/>
                              <a:gd name="T2" fmla="+- 0 3911 3911"/>
                              <a:gd name="T3" fmla="*/ 3911 h 174"/>
                              <a:gd name="T4" fmla="+- 0 2330 2309"/>
                              <a:gd name="T5" fmla="*/ T4 w 465"/>
                              <a:gd name="T6" fmla="+- 0 4045 3911"/>
                              <a:gd name="T7" fmla="*/ 4045 h 174"/>
                              <a:gd name="T8" fmla="+- 0 2332 2309"/>
                              <a:gd name="T9" fmla="*/ T8 w 465"/>
                              <a:gd name="T10" fmla="+- 0 4047 3911"/>
                              <a:gd name="T11" fmla="*/ 4047 h 174"/>
                              <a:gd name="T12" fmla="+- 0 2317 2309"/>
                              <a:gd name="T13" fmla="*/ T12 w 465"/>
                              <a:gd name="T14" fmla="+- 0 4051 3911"/>
                              <a:gd name="T15" fmla="*/ 4051 h 174"/>
                              <a:gd name="T16" fmla="+- 0 2309 2309"/>
                              <a:gd name="T17" fmla="*/ T16 w 465"/>
                              <a:gd name="T18" fmla="+- 0 4061 3911"/>
                              <a:gd name="T19" fmla="*/ 4061 h 174"/>
                              <a:gd name="T20" fmla="+- 0 2315 2309"/>
                              <a:gd name="T21" fmla="*/ T20 w 465"/>
                              <a:gd name="T22" fmla="+- 0 4080 3911"/>
                              <a:gd name="T23" fmla="*/ 4080 h 174"/>
                              <a:gd name="T24" fmla="+- 0 2329 2309"/>
                              <a:gd name="T25" fmla="*/ T24 w 465"/>
                              <a:gd name="T26" fmla="+- 0 4084 3911"/>
                              <a:gd name="T27" fmla="*/ 4084 h 174"/>
                              <a:gd name="T28" fmla="+- 0 2342 2309"/>
                              <a:gd name="T29" fmla="*/ T28 w 465"/>
                              <a:gd name="T30" fmla="+- 0 4081 3911"/>
                              <a:gd name="T31" fmla="*/ 4081 h 174"/>
                              <a:gd name="T32" fmla="+- 0 2773 2309"/>
                              <a:gd name="T33" fmla="*/ T32 w 465"/>
                              <a:gd name="T34" fmla="+- 0 3911 3911"/>
                              <a:gd name="T35" fmla="*/ 3911 h 1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65" h="174">
                                <a:moveTo>
                                  <a:pt x="464" y="0"/>
                                </a:moveTo>
                                <a:lnTo>
                                  <a:pt x="21" y="134"/>
                                </a:lnTo>
                                <a:lnTo>
                                  <a:pt x="23" y="136"/>
                                </a:lnTo>
                                <a:lnTo>
                                  <a:pt x="8" y="140"/>
                                </a:lnTo>
                                <a:lnTo>
                                  <a:pt x="0" y="150"/>
                                </a:lnTo>
                                <a:lnTo>
                                  <a:pt x="6" y="169"/>
                                </a:lnTo>
                                <a:lnTo>
                                  <a:pt x="20" y="173"/>
                                </a:lnTo>
                                <a:lnTo>
                                  <a:pt x="33" y="170"/>
                                </a:lnTo>
                                <a:lnTo>
                                  <a:pt x="46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Line 22"/>
                        <wps:cNvCnPr>
                          <a:cxnSpLocks noChangeShapeType="1"/>
                        </wps:cNvCnPr>
                        <wps:spPr bwMode="auto">
                          <a:xfrm>
                            <a:off x="2135" y="3879"/>
                            <a:ext cx="0"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 name="Picture 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964" y="4072"/>
                            <a:ext cx="979"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Line 20"/>
                        <wps:cNvCnPr>
                          <a:cxnSpLocks noChangeShapeType="1"/>
                        </wps:cNvCnPr>
                        <wps:spPr bwMode="auto">
                          <a:xfrm flipV="1">
                            <a:off x="2628" y="4472"/>
                            <a:ext cx="38" cy="167"/>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3" name="Line 19"/>
                        <wps:cNvCnPr>
                          <a:cxnSpLocks noChangeShapeType="1"/>
                        </wps:cNvCnPr>
                        <wps:spPr bwMode="auto">
                          <a:xfrm>
                            <a:off x="2421" y="4416"/>
                            <a:ext cx="46"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4" name="Freeform 18"/>
                        <wps:cNvSpPr>
                          <a:spLocks/>
                        </wps:cNvSpPr>
                        <wps:spPr bwMode="auto">
                          <a:xfrm>
                            <a:off x="2496" y="4162"/>
                            <a:ext cx="170" cy="310"/>
                          </a:xfrm>
                          <a:custGeom>
                            <a:avLst/>
                            <a:gdLst>
                              <a:gd name="T0" fmla="+- 0 2579 2311"/>
                              <a:gd name="T1" fmla="*/ T0 w 269"/>
                              <a:gd name="T2" fmla="+- 0 4278 4278"/>
                              <a:gd name="T3" fmla="*/ 4278 h 401"/>
                              <a:gd name="T4" fmla="+- 0 2317 2311"/>
                              <a:gd name="T5" fmla="*/ T4 w 269"/>
                              <a:gd name="T6" fmla="+- 0 4642 4278"/>
                              <a:gd name="T7" fmla="*/ 4642 h 401"/>
                              <a:gd name="T8" fmla="+- 0 2320 2311"/>
                              <a:gd name="T9" fmla="*/ T8 w 269"/>
                              <a:gd name="T10" fmla="+- 0 4643 4278"/>
                              <a:gd name="T11" fmla="*/ 4643 h 401"/>
                              <a:gd name="T12" fmla="+- 0 2311 2311"/>
                              <a:gd name="T13" fmla="*/ T12 w 269"/>
                              <a:gd name="T14" fmla="+- 0 4655 4278"/>
                              <a:gd name="T15" fmla="*/ 4655 h 401"/>
                              <a:gd name="T16" fmla="+- 0 2311 2311"/>
                              <a:gd name="T17" fmla="*/ T16 w 269"/>
                              <a:gd name="T18" fmla="+- 0 4668 4278"/>
                              <a:gd name="T19" fmla="*/ 4668 h 401"/>
                              <a:gd name="T20" fmla="+- 0 2328 2311"/>
                              <a:gd name="T21" fmla="*/ T20 w 269"/>
                              <a:gd name="T22" fmla="+- 0 4679 4278"/>
                              <a:gd name="T23" fmla="*/ 4679 h 401"/>
                              <a:gd name="T24" fmla="+- 0 2341 2311"/>
                              <a:gd name="T25" fmla="*/ T24 w 269"/>
                              <a:gd name="T26" fmla="+- 0 4675 4278"/>
                              <a:gd name="T27" fmla="*/ 4675 h 401"/>
                              <a:gd name="T28" fmla="+- 0 2350 2311"/>
                              <a:gd name="T29" fmla="*/ T28 w 269"/>
                              <a:gd name="T30" fmla="+- 0 4664 4278"/>
                              <a:gd name="T31" fmla="*/ 4664 h 401"/>
                              <a:gd name="T32" fmla="+- 0 2579 2311"/>
                              <a:gd name="T33" fmla="*/ T32 w 269"/>
                              <a:gd name="T34" fmla="+- 0 4278 4278"/>
                              <a:gd name="T35" fmla="*/ 4278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69" h="401">
                                <a:moveTo>
                                  <a:pt x="268" y="0"/>
                                </a:moveTo>
                                <a:lnTo>
                                  <a:pt x="6" y="364"/>
                                </a:lnTo>
                                <a:lnTo>
                                  <a:pt x="9" y="365"/>
                                </a:lnTo>
                                <a:lnTo>
                                  <a:pt x="0" y="377"/>
                                </a:lnTo>
                                <a:lnTo>
                                  <a:pt x="0" y="390"/>
                                </a:lnTo>
                                <a:lnTo>
                                  <a:pt x="17" y="401"/>
                                </a:lnTo>
                                <a:lnTo>
                                  <a:pt x="30" y="397"/>
                                </a:lnTo>
                                <a:lnTo>
                                  <a:pt x="39" y="386"/>
                                </a:lnTo>
                                <a:lnTo>
                                  <a:pt x="26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Line 17"/>
                        <wps:cNvCnPr>
                          <a:cxnSpLocks noChangeShapeType="1"/>
                        </wps:cNvCnPr>
                        <wps:spPr bwMode="auto">
                          <a:xfrm>
                            <a:off x="2135" y="4465"/>
                            <a:ext cx="0"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944" y="4563"/>
                            <a:ext cx="979"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Line 15"/>
                        <wps:cNvCnPr>
                          <a:cxnSpLocks noChangeShapeType="1"/>
                        </wps:cNvCnPr>
                        <wps:spPr bwMode="auto">
                          <a:xfrm>
                            <a:off x="2520" y="5059"/>
                            <a:ext cx="146"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8" name="Line 14"/>
                        <wps:cNvCnPr>
                          <a:cxnSpLocks noChangeShapeType="1"/>
                        </wps:cNvCnPr>
                        <wps:spPr bwMode="auto">
                          <a:xfrm>
                            <a:off x="2421" y="5002"/>
                            <a:ext cx="46"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9" name="AutoShape 13"/>
                        <wps:cNvSpPr>
                          <a:spLocks/>
                        </wps:cNvSpPr>
                        <wps:spPr bwMode="auto">
                          <a:xfrm>
                            <a:off x="2230" y="4672"/>
                            <a:ext cx="225" cy="260"/>
                          </a:xfrm>
                          <a:custGeom>
                            <a:avLst/>
                            <a:gdLst>
                              <a:gd name="T0" fmla="+- 0 2354 2239"/>
                              <a:gd name="T1" fmla="*/ T0 w 116"/>
                              <a:gd name="T2" fmla="+- 0 5246 4813"/>
                              <a:gd name="T3" fmla="*/ 5246 h 458"/>
                              <a:gd name="T4" fmla="+- 0 2317 2239"/>
                              <a:gd name="T5" fmla="*/ T4 w 116"/>
                              <a:gd name="T6" fmla="+- 0 5246 4813"/>
                              <a:gd name="T7" fmla="*/ 5246 h 458"/>
                              <a:gd name="T8" fmla="+- 0 2318 2239"/>
                              <a:gd name="T9" fmla="*/ T8 w 116"/>
                              <a:gd name="T10" fmla="+- 0 5261 4813"/>
                              <a:gd name="T11" fmla="*/ 5261 h 458"/>
                              <a:gd name="T12" fmla="+- 0 2328 2239"/>
                              <a:gd name="T13" fmla="*/ T12 w 116"/>
                              <a:gd name="T14" fmla="+- 0 5270 4813"/>
                              <a:gd name="T15" fmla="*/ 5270 h 458"/>
                              <a:gd name="T16" fmla="+- 0 2348 2239"/>
                              <a:gd name="T17" fmla="*/ T16 w 116"/>
                              <a:gd name="T18" fmla="+- 0 5267 4813"/>
                              <a:gd name="T19" fmla="*/ 5267 h 458"/>
                              <a:gd name="T20" fmla="+- 0 2355 2239"/>
                              <a:gd name="T21" fmla="*/ T20 w 116"/>
                              <a:gd name="T22" fmla="+- 0 5255 4813"/>
                              <a:gd name="T23" fmla="*/ 5255 h 458"/>
                              <a:gd name="T24" fmla="+- 0 2354 2239"/>
                              <a:gd name="T25" fmla="*/ T24 w 116"/>
                              <a:gd name="T26" fmla="+- 0 5246 4813"/>
                              <a:gd name="T27" fmla="*/ 5246 h 458"/>
                              <a:gd name="T28" fmla="+- 0 2239 2239"/>
                              <a:gd name="T29" fmla="*/ T28 w 116"/>
                              <a:gd name="T30" fmla="+- 0 4813 4813"/>
                              <a:gd name="T31" fmla="*/ 4813 h 458"/>
                              <a:gd name="T32" fmla="+- 0 2314 2239"/>
                              <a:gd name="T33" fmla="*/ T32 w 116"/>
                              <a:gd name="T34" fmla="+- 0 5248 4813"/>
                              <a:gd name="T35" fmla="*/ 5248 h 458"/>
                              <a:gd name="T36" fmla="+- 0 2317 2239"/>
                              <a:gd name="T37" fmla="*/ T36 w 116"/>
                              <a:gd name="T38" fmla="+- 0 5246 4813"/>
                              <a:gd name="T39" fmla="*/ 5246 h 458"/>
                              <a:gd name="T40" fmla="+- 0 2354 2239"/>
                              <a:gd name="T41" fmla="*/ T40 w 116"/>
                              <a:gd name="T42" fmla="+- 0 5246 4813"/>
                              <a:gd name="T43" fmla="*/ 5246 h 458"/>
                              <a:gd name="T44" fmla="+- 0 2353 2239"/>
                              <a:gd name="T45" fmla="*/ T44 w 116"/>
                              <a:gd name="T46" fmla="+- 0 5242 4813"/>
                              <a:gd name="T47" fmla="*/ 5242 h 458"/>
                              <a:gd name="T48" fmla="+- 0 2239 2239"/>
                              <a:gd name="T49" fmla="*/ T48 w 116"/>
                              <a:gd name="T50" fmla="+- 0 4813 4813"/>
                              <a:gd name="T51" fmla="*/ 4813 h 4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6" h="458">
                                <a:moveTo>
                                  <a:pt x="115" y="433"/>
                                </a:moveTo>
                                <a:lnTo>
                                  <a:pt x="78" y="433"/>
                                </a:lnTo>
                                <a:lnTo>
                                  <a:pt x="79" y="448"/>
                                </a:lnTo>
                                <a:lnTo>
                                  <a:pt x="89" y="457"/>
                                </a:lnTo>
                                <a:lnTo>
                                  <a:pt x="109" y="454"/>
                                </a:lnTo>
                                <a:lnTo>
                                  <a:pt x="116" y="442"/>
                                </a:lnTo>
                                <a:lnTo>
                                  <a:pt x="115" y="433"/>
                                </a:lnTo>
                                <a:close/>
                                <a:moveTo>
                                  <a:pt x="0" y="0"/>
                                </a:moveTo>
                                <a:lnTo>
                                  <a:pt x="75" y="435"/>
                                </a:lnTo>
                                <a:lnTo>
                                  <a:pt x="78" y="433"/>
                                </a:lnTo>
                                <a:lnTo>
                                  <a:pt x="115" y="433"/>
                                </a:lnTo>
                                <a:lnTo>
                                  <a:pt x="114" y="429"/>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Line 12"/>
                        <wps:cNvCnPr>
                          <a:cxnSpLocks noChangeShapeType="1"/>
                        </wps:cNvCnPr>
                        <wps:spPr bwMode="auto">
                          <a:xfrm>
                            <a:off x="2135" y="5052"/>
                            <a:ext cx="0"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971" y="5019"/>
                            <a:ext cx="979" cy="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Line 10"/>
                        <wps:cNvCnPr>
                          <a:cxnSpLocks noChangeShapeType="1"/>
                        </wps:cNvCnPr>
                        <wps:spPr bwMode="auto">
                          <a:xfrm>
                            <a:off x="2520" y="5637"/>
                            <a:ext cx="146"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3" name="Line 9"/>
                        <wps:cNvCnPr>
                          <a:cxnSpLocks noChangeShapeType="1"/>
                        </wps:cNvCnPr>
                        <wps:spPr bwMode="auto">
                          <a:xfrm>
                            <a:off x="2421" y="5581"/>
                            <a:ext cx="46"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4" name="AutoShape 8"/>
                        <wps:cNvSpPr>
                          <a:spLocks/>
                        </wps:cNvSpPr>
                        <wps:spPr bwMode="auto">
                          <a:xfrm>
                            <a:off x="2159" y="5406"/>
                            <a:ext cx="275" cy="144"/>
                          </a:xfrm>
                          <a:custGeom>
                            <a:avLst/>
                            <a:gdLst>
                              <a:gd name="T0" fmla="+- 0 2351 1899"/>
                              <a:gd name="T1" fmla="*/ T0 w 459"/>
                              <a:gd name="T2" fmla="+- 0 5849 5666"/>
                              <a:gd name="T3" fmla="*/ 5849 h 190"/>
                              <a:gd name="T4" fmla="+- 0 2321 1899"/>
                              <a:gd name="T5" fmla="*/ T4 w 459"/>
                              <a:gd name="T6" fmla="+- 0 5849 5666"/>
                              <a:gd name="T7" fmla="*/ 5849 h 190"/>
                              <a:gd name="T8" fmla="+- 0 2335 1899"/>
                              <a:gd name="T9" fmla="*/ T8 w 459"/>
                              <a:gd name="T10" fmla="+- 0 5856 5666"/>
                              <a:gd name="T11" fmla="*/ 5856 h 190"/>
                              <a:gd name="T12" fmla="+- 0 2349 1899"/>
                              <a:gd name="T13" fmla="*/ T12 w 459"/>
                              <a:gd name="T14" fmla="+- 0 5854 5666"/>
                              <a:gd name="T15" fmla="*/ 5854 h 190"/>
                              <a:gd name="T16" fmla="+- 0 2351 1899"/>
                              <a:gd name="T17" fmla="*/ T16 w 459"/>
                              <a:gd name="T18" fmla="+- 0 5849 5666"/>
                              <a:gd name="T19" fmla="*/ 5849 h 190"/>
                              <a:gd name="T20" fmla="+- 0 1899 1899"/>
                              <a:gd name="T21" fmla="*/ T20 w 459"/>
                              <a:gd name="T22" fmla="+- 0 5666 5666"/>
                              <a:gd name="T23" fmla="*/ 5666 h 190"/>
                              <a:gd name="T24" fmla="+- 0 2321 1899"/>
                              <a:gd name="T25" fmla="*/ T24 w 459"/>
                              <a:gd name="T26" fmla="+- 0 5853 5666"/>
                              <a:gd name="T27" fmla="*/ 5853 h 190"/>
                              <a:gd name="T28" fmla="+- 0 2321 1899"/>
                              <a:gd name="T29" fmla="*/ T28 w 459"/>
                              <a:gd name="T30" fmla="+- 0 5849 5666"/>
                              <a:gd name="T31" fmla="*/ 5849 h 190"/>
                              <a:gd name="T32" fmla="+- 0 2351 1899"/>
                              <a:gd name="T33" fmla="*/ T32 w 459"/>
                              <a:gd name="T34" fmla="+- 0 5849 5666"/>
                              <a:gd name="T35" fmla="*/ 5849 h 190"/>
                              <a:gd name="T36" fmla="+- 0 2357 1899"/>
                              <a:gd name="T37" fmla="*/ T36 w 459"/>
                              <a:gd name="T38" fmla="+- 0 5836 5666"/>
                              <a:gd name="T39" fmla="*/ 5836 h 190"/>
                              <a:gd name="T40" fmla="+- 0 2351 1899"/>
                              <a:gd name="T41" fmla="*/ T40 w 459"/>
                              <a:gd name="T42" fmla="+- 0 5824 5666"/>
                              <a:gd name="T43" fmla="*/ 5824 h 190"/>
                              <a:gd name="T44" fmla="+- 0 2338 1899"/>
                              <a:gd name="T45" fmla="*/ T44 w 459"/>
                              <a:gd name="T46" fmla="+- 0 5818 5666"/>
                              <a:gd name="T47" fmla="*/ 5818 h 190"/>
                              <a:gd name="T48" fmla="+- 0 1899 1899"/>
                              <a:gd name="T49" fmla="*/ T48 w 459"/>
                              <a:gd name="T50" fmla="+- 0 5666 5666"/>
                              <a:gd name="T51" fmla="*/ 5666 h 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59" h="190">
                                <a:moveTo>
                                  <a:pt x="452" y="183"/>
                                </a:moveTo>
                                <a:lnTo>
                                  <a:pt x="422" y="183"/>
                                </a:lnTo>
                                <a:lnTo>
                                  <a:pt x="436" y="190"/>
                                </a:lnTo>
                                <a:lnTo>
                                  <a:pt x="450" y="188"/>
                                </a:lnTo>
                                <a:lnTo>
                                  <a:pt x="452" y="183"/>
                                </a:lnTo>
                                <a:close/>
                                <a:moveTo>
                                  <a:pt x="0" y="0"/>
                                </a:moveTo>
                                <a:lnTo>
                                  <a:pt x="422" y="187"/>
                                </a:lnTo>
                                <a:lnTo>
                                  <a:pt x="422" y="183"/>
                                </a:lnTo>
                                <a:lnTo>
                                  <a:pt x="452" y="183"/>
                                </a:lnTo>
                                <a:lnTo>
                                  <a:pt x="458" y="170"/>
                                </a:lnTo>
                                <a:lnTo>
                                  <a:pt x="452" y="158"/>
                                </a:lnTo>
                                <a:lnTo>
                                  <a:pt x="439" y="152"/>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Line 7"/>
                        <wps:cNvCnPr>
                          <a:cxnSpLocks noChangeShapeType="1"/>
                        </wps:cNvCnPr>
                        <wps:spPr bwMode="auto">
                          <a:xfrm>
                            <a:off x="2135" y="5630"/>
                            <a:ext cx="0"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6" name="Text Box 6"/>
                        <wps:cNvSpPr txBox="1">
                          <a:spLocks noChangeArrowheads="1"/>
                        </wps:cNvSpPr>
                        <wps:spPr bwMode="auto">
                          <a:xfrm>
                            <a:off x="1040" y="1186"/>
                            <a:ext cx="10094" cy="1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B5C" w:rsidRDefault="00CA2D43">
                              <w:pPr>
                                <w:spacing w:line="249" w:lineRule="auto"/>
                                <w:ind w:right="-19"/>
                                <w:rPr>
                                  <w:i/>
                                  <w:color w:val="231F20"/>
                                  <w:sz w:val="14"/>
                                  <w:lang w:val="es-MX"/>
                                </w:rPr>
                              </w:pPr>
                              <w:r w:rsidRPr="00282466">
                                <w:rPr>
                                  <w:color w:val="231F20"/>
                                  <w:sz w:val="14"/>
                                  <w:lang w:val="es-MX"/>
                                </w:rPr>
                                <w:t xml:space="preserve">    La </w:t>
                              </w:r>
                              <w:r w:rsidR="00477E38" w:rsidRPr="00282466">
                                <w:rPr>
                                  <w:color w:val="231F20"/>
                                  <w:sz w:val="14"/>
                                  <w:lang w:val="es-MX"/>
                                </w:rPr>
                                <w:t>evaluación</w:t>
                              </w:r>
                              <w:r w:rsidRPr="00282466">
                                <w:rPr>
                                  <w:color w:val="231F20"/>
                                  <w:sz w:val="14"/>
                                  <w:lang w:val="es-MX"/>
                                </w:rPr>
                                <w:t xml:space="preserve"> sumativa de ELPAC mide el progreso del estudiante hacia el cumplimiento de los </w:t>
                              </w:r>
                              <w:r w:rsidR="00477E38" w:rsidRPr="00282466">
                                <w:rPr>
                                  <w:color w:val="231F20"/>
                                  <w:sz w:val="14"/>
                                  <w:lang w:val="es-MX"/>
                                </w:rPr>
                                <w:t>estándares</w:t>
                              </w:r>
                              <w:r w:rsidRPr="00282466">
                                <w:rPr>
                                  <w:color w:val="231F20"/>
                                  <w:sz w:val="14"/>
                                  <w:lang w:val="es-MX"/>
                                </w:rPr>
                                <w:t xml:space="preserve"> del Desarrollo del </w:t>
                              </w:r>
                              <w:r w:rsidR="00477E38" w:rsidRPr="00282466">
                                <w:rPr>
                                  <w:color w:val="231F20"/>
                                  <w:sz w:val="14"/>
                                  <w:lang w:val="es-MX"/>
                                </w:rPr>
                                <w:t>idioma</w:t>
                              </w:r>
                              <w:r w:rsidRPr="00282466">
                                <w:rPr>
                                  <w:color w:val="231F20"/>
                                  <w:sz w:val="14"/>
                                  <w:lang w:val="es-MX"/>
                                </w:rPr>
                                <w:t xml:space="preserve"> ingl</w:t>
                              </w:r>
                              <w:r w:rsidR="004C6953">
                                <w:rPr>
                                  <w:color w:val="231F20"/>
                                  <w:sz w:val="14"/>
                                  <w:lang w:val="es-MX"/>
                                </w:rPr>
                                <w:t>é</w:t>
                              </w:r>
                              <w:r w:rsidRPr="00282466">
                                <w:rPr>
                                  <w:color w:val="231F20"/>
                                  <w:sz w:val="14"/>
                                  <w:lang w:val="es-MX"/>
                                </w:rPr>
                                <w:t>s [</w:t>
                              </w:r>
                              <w:r w:rsidRPr="00282466">
                                <w:rPr>
                                  <w:i/>
                                  <w:color w:val="231F20"/>
                                  <w:sz w:val="14"/>
                                  <w:lang w:val="es-MX"/>
                                </w:rPr>
                                <w:t>California English Language</w:t>
                              </w:r>
                            </w:p>
                            <w:p w:rsidR="00CA2D43" w:rsidRPr="00282466" w:rsidRDefault="00BA5B5C">
                              <w:pPr>
                                <w:spacing w:line="249" w:lineRule="auto"/>
                                <w:ind w:right="-19"/>
                                <w:rPr>
                                  <w:sz w:val="14"/>
                                  <w:lang w:val="es-MX"/>
                                </w:rPr>
                              </w:pPr>
                              <w:r>
                                <w:rPr>
                                  <w:i/>
                                  <w:color w:val="231F20"/>
                                  <w:sz w:val="14"/>
                                  <w:lang w:val="es-MX"/>
                                </w:rPr>
                                <w:t xml:space="preserve"> </w:t>
                              </w:r>
                              <w:r w:rsidR="00CA2D43" w:rsidRPr="00282466">
                                <w:rPr>
                                  <w:i/>
                                  <w:color w:val="231F20"/>
                                  <w:sz w:val="14"/>
                                  <w:lang w:val="es-MX"/>
                                </w:rPr>
                                <w:t xml:space="preserve"> Development</w:t>
                              </w:r>
                              <w:r>
                                <w:rPr>
                                  <w:color w:val="231F20"/>
                                  <w:sz w:val="14"/>
                                  <w:lang w:val="es-MX"/>
                                </w:rPr>
                                <w:t xml:space="preserve">] </w:t>
                              </w:r>
                              <w:r w:rsidR="00CA2D43" w:rsidRPr="00282466">
                                <w:rPr>
                                  <w:color w:val="231F20"/>
                                  <w:sz w:val="14"/>
                                  <w:lang w:val="es-MX"/>
                                </w:rPr>
                                <w:t xml:space="preserve">de los </w:t>
                              </w:r>
                              <w:r w:rsidR="00477E38" w:rsidRPr="00282466">
                                <w:rPr>
                                  <w:color w:val="231F20"/>
                                  <w:sz w:val="14"/>
                                  <w:lang w:val="es-MX"/>
                                </w:rPr>
                                <w:t>estándares</w:t>
                              </w:r>
                              <w:r w:rsidR="00CA2D43" w:rsidRPr="00282466">
                                <w:rPr>
                                  <w:color w:val="231F20"/>
                                  <w:sz w:val="14"/>
                                  <w:lang w:val="es-MX"/>
                                </w:rPr>
                                <w:t xml:space="preserve"> (ELD), que describe las habilidades </w:t>
                              </w:r>
                              <w:r w:rsidR="00CA2D43">
                                <w:rPr>
                                  <w:color w:val="231F20"/>
                                  <w:sz w:val="14"/>
                                  <w:lang w:val="es-MX"/>
                                </w:rPr>
                                <w:t xml:space="preserve">de </w:t>
                              </w:r>
                              <w:r w:rsidR="00477E38">
                                <w:rPr>
                                  <w:color w:val="231F20"/>
                                  <w:sz w:val="14"/>
                                  <w:lang w:val="es-MX"/>
                                </w:rPr>
                                <w:t>inglés</w:t>
                              </w:r>
                              <w:r w:rsidR="00CA2D43">
                                <w:rPr>
                                  <w:color w:val="231F20"/>
                                  <w:sz w:val="14"/>
                                  <w:lang w:val="es-MX"/>
                                </w:rPr>
                                <w:t xml:space="preserve"> qu</w:t>
                              </w:r>
                              <w:r w:rsidR="00F668CF">
                                <w:rPr>
                                  <w:color w:val="231F20"/>
                                  <w:sz w:val="14"/>
                                  <w:lang w:val="es-MX"/>
                                </w:rPr>
                                <w:t>e l</w:t>
                              </w:r>
                              <w:r>
                                <w:rPr>
                                  <w:color w:val="231F20"/>
                                  <w:sz w:val="14"/>
                                  <w:lang w:val="es-MX"/>
                                </w:rPr>
                                <w:t>os estudiantes necesitan para tener</w:t>
                              </w:r>
                              <w:r w:rsidR="00F668CF">
                                <w:rPr>
                                  <w:color w:val="231F20"/>
                                  <w:sz w:val="14"/>
                                  <w:lang w:val="es-MX"/>
                                </w:rPr>
                                <w:t xml:space="preserve"> </w:t>
                              </w:r>
                              <w:r w:rsidR="00CA2D43">
                                <w:rPr>
                                  <w:color w:val="231F20"/>
                                  <w:sz w:val="14"/>
                                  <w:lang w:val="es-MX"/>
                                </w:rPr>
                                <w:t xml:space="preserve">éxito en la escuela. </w:t>
                              </w:r>
                            </w:p>
                            <w:p w:rsidR="00CA2D43" w:rsidRPr="00282466" w:rsidRDefault="00CA2D43">
                              <w:pPr>
                                <w:rPr>
                                  <w:sz w:val="15"/>
                                  <w:lang w:val="es-MX"/>
                                </w:rPr>
                              </w:pPr>
                            </w:p>
                            <w:p w:rsidR="00CA2D43" w:rsidRDefault="00BA5B5C">
                              <w:pPr>
                                <w:spacing w:before="1"/>
                                <w:rPr>
                                  <w:b/>
                                  <w:sz w:val="14"/>
                                </w:rPr>
                              </w:pPr>
                              <w:r>
                                <w:rPr>
                                  <w:b/>
                                  <w:color w:val="231F20"/>
                                  <w:sz w:val="14"/>
                                  <w:lang w:val="es-MX"/>
                                </w:rPr>
                                <w:t xml:space="preserve">  E</w:t>
                              </w:r>
                              <w:r w:rsidR="00477E38" w:rsidRPr="00477E38">
                                <w:rPr>
                                  <w:b/>
                                  <w:color w:val="231F20"/>
                                  <w:sz w:val="14"/>
                                  <w:lang w:val="es-MX"/>
                                </w:rPr>
                                <w:t>valuación</w:t>
                              </w:r>
                              <w:r w:rsidR="00CA2D43">
                                <w:rPr>
                                  <w:b/>
                                  <w:color w:val="231F20"/>
                                  <w:sz w:val="14"/>
                                </w:rPr>
                                <w:t xml:space="preserve"> sumativa:</w:t>
                              </w:r>
                              <w:r>
                                <w:rPr>
                                  <w:b/>
                                  <w:color w:val="231F20"/>
                                  <w:sz w:val="14"/>
                                </w:rPr>
                                <w:t xml:space="preserve"> ELPAC</w:t>
                              </w:r>
                            </w:p>
                            <w:p w:rsidR="00CA2D43" w:rsidRPr="00282466" w:rsidRDefault="00CA2D43">
                              <w:pPr>
                                <w:numPr>
                                  <w:ilvl w:val="0"/>
                                  <w:numId w:val="2"/>
                                </w:numPr>
                                <w:tabs>
                                  <w:tab w:val="left" w:pos="339"/>
                                </w:tabs>
                                <w:spacing w:before="39"/>
                                <w:ind w:hanging="198"/>
                                <w:rPr>
                                  <w:sz w:val="14"/>
                                  <w:lang w:val="es-MX"/>
                                </w:rPr>
                              </w:pPr>
                              <w:r w:rsidRPr="00282466">
                                <w:rPr>
                                  <w:color w:val="231F20"/>
                                  <w:sz w:val="14"/>
                                  <w:lang w:val="es-MX"/>
                                </w:rPr>
                                <w:t>Se da cada primavera a los estudiantes que han sido identificados como aprendices de ingl</w:t>
                              </w:r>
                              <w:r w:rsidR="004C6953">
                                <w:rPr>
                                  <w:color w:val="231F20"/>
                                  <w:sz w:val="14"/>
                                  <w:lang w:val="es-MX"/>
                                </w:rPr>
                                <w:t>é</w:t>
                              </w:r>
                              <w:r w:rsidRPr="00282466">
                                <w:rPr>
                                  <w:color w:val="231F20"/>
                                  <w:sz w:val="14"/>
                                  <w:lang w:val="es-MX"/>
                                </w:rPr>
                                <w:t xml:space="preserve">s </w:t>
                              </w:r>
                            </w:p>
                            <w:p w:rsidR="00CA2D43" w:rsidRPr="00282466" w:rsidRDefault="00CA2D43" w:rsidP="00CA2D43">
                              <w:pPr>
                                <w:numPr>
                                  <w:ilvl w:val="0"/>
                                  <w:numId w:val="2"/>
                                </w:numPr>
                                <w:tabs>
                                  <w:tab w:val="left" w:pos="341"/>
                                </w:tabs>
                                <w:spacing w:before="2"/>
                                <w:ind w:left="340" w:hanging="200"/>
                                <w:rPr>
                                  <w:sz w:val="15"/>
                                  <w:lang w:val="es-MX"/>
                                </w:rPr>
                              </w:pPr>
                              <w:r w:rsidRPr="00282466">
                                <w:rPr>
                                  <w:color w:val="231F20"/>
                                  <w:sz w:val="14"/>
                                  <w:lang w:val="es-MX"/>
                                </w:rPr>
                                <w:t>Incluye preguntas acerca de escuchar, hablar, leer y escribir.</w:t>
                              </w:r>
                            </w:p>
                            <w:p w:rsidR="00CA2D43" w:rsidRPr="00282466" w:rsidRDefault="00CA2D43" w:rsidP="00CA2D43">
                              <w:pPr>
                                <w:numPr>
                                  <w:ilvl w:val="0"/>
                                  <w:numId w:val="2"/>
                                </w:numPr>
                                <w:tabs>
                                  <w:tab w:val="left" w:pos="341"/>
                                </w:tabs>
                                <w:spacing w:before="2"/>
                                <w:ind w:left="340" w:hanging="200"/>
                                <w:rPr>
                                  <w:sz w:val="15"/>
                                  <w:lang w:val="es-MX"/>
                                </w:rPr>
                              </w:pPr>
                            </w:p>
                            <w:p w:rsidR="00CA2D43" w:rsidRPr="007F6FF6" w:rsidRDefault="00CA2D43">
                              <w:pPr>
                                <w:rPr>
                                  <w:b/>
                                  <w:sz w:val="14"/>
                                  <w:lang w:val="es-MX"/>
                                </w:rPr>
                              </w:pPr>
                              <w:r w:rsidRPr="007F6FF6">
                                <w:rPr>
                                  <w:b/>
                                  <w:color w:val="231F20"/>
                                  <w:sz w:val="14"/>
                                  <w:lang w:val="es-MX"/>
                                </w:rPr>
                                <w:t xml:space="preserve">  Los resultados ELPAC de su hija</w:t>
                              </w:r>
                              <w:r w:rsidR="00617223">
                                <w:rPr>
                                  <w:b/>
                                  <w:color w:val="231F20"/>
                                  <w:sz w:val="14"/>
                                  <w:lang w:val="es-MX"/>
                                </w:rPr>
                                <w:t>/o</w:t>
                              </w:r>
                              <w:r w:rsidRPr="007F6FF6">
                                <w:rPr>
                                  <w:b/>
                                  <w:color w:val="231F20"/>
                                  <w:sz w:val="14"/>
                                  <w:lang w:val="es-MX"/>
                                </w:rPr>
                                <w:t>:</w:t>
                              </w:r>
                            </w:p>
                            <w:p w:rsidR="00CA2D43" w:rsidRPr="007F6FF6" w:rsidRDefault="00CA2D43">
                              <w:pPr>
                                <w:numPr>
                                  <w:ilvl w:val="0"/>
                                  <w:numId w:val="2"/>
                                </w:numPr>
                                <w:tabs>
                                  <w:tab w:val="left" w:pos="341"/>
                                </w:tabs>
                                <w:spacing w:before="38"/>
                                <w:ind w:left="340" w:hanging="200"/>
                                <w:rPr>
                                  <w:sz w:val="14"/>
                                  <w:lang w:val="es-MX"/>
                                </w:rPr>
                              </w:pPr>
                              <w:r w:rsidRPr="007F6FF6">
                                <w:rPr>
                                  <w:color w:val="231F20"/>
                                  <w:sz w:val="14"/>
                                  <w:lang w:val="es-MX"/>
                                </w:rPr>
                                <w:t xml:space="preserve">Son una medida de </w:t>
                              </w:r>
                              <w:r w:rsidR="00477E38" w:rsidRPr="007F6FF6">
                                <w:rPr>
                                  <w:color w:val="231F20"/>
                                  <w:sz w:val="14"/>
                                  <w:lang w:val="es-MX"/>
                                </w:rPr>
                                <w:t>inglés</w:t>
                              </w:r>
                              <w:r w:rsidRPr="007F6FF6">
                                <w:rPr>
                                  <w:color w:val="231F20"/>
                                  <w:sz w:val="14"/>
                                  <w:lang w:val="es-MX"/>
                                </w:rPr>
                                <w:t xml:space="preserve"> que debe ser vista con otra </w:t>
                              </w:r>
                              <w:r w:rsidR="00477E38" w:rsidRPr="007F6FF6">
                                <w:rPr>
                                  <w:color w:val="231F20"/>
                                  <w:sz w:val="14"/>
                                  <w:lang w:val="es-MX"/>
                                </w:rPr>
                                <w:t>información</w:t>
                              </w:r>
                              <w:r w:rsidRPr="007F6FF6">
                                <w:rPr>
                                  <w:color w:val="231F20"/>
                                  <w:sz w:val="14"/>
                                  <w:lang w:val="es-MX"/>
                                </w:rPr>
                                <w:t xml:space="preserve"> disponible, tales como pruebas en el </w:t>
                              </w:r>
                              <w:r w:rsidR="00477E38" w:rsidRPr="007F6FF6">
                                <w:rPr>
                                  <w:color w:val="231F20"/>
                                  <w:sz w:val="14"/>
                                  <w:lang w:val="es-MX"/>
                                </w:rPr>
                                <w:t>salón</w:t>
                              </w:r>
                              <w:r w:rsidR="00BA5B5C">
                                <w:rPr>
                                  <w:color w:val="231F20"/>
                                  <w:sz w:val="14"/>
                                  <w:lang w:val="es-MX"/>
                                </w:rPr>
                                <w:t>, tareas y calificaciones</w:t>
                              </w:r>
                              <w:r w:rsidRPr="007F6FF6">
                                <w:rPr>
                                  <w:color w:val="231F20"/>
                                  <w:sz w:val="14"/>
                                  <w:lang w:val="es-MX"/>
                                </w:rPr>
                                <w:t xml:space="preserve">. </w:t>
                              </w:r>
                            </w:p>
                            <w:p w:rsidR="00CA2D43" w:rsidRPr="007F6FF6" w:rsidRDefault="00CA2D43">
                              <w:pPr>
                                <w:numPr>
                                  <w:ilvl w:val="0"/>
                                  <w:numId w:val="2"/>
                                </w:numPr>
                                <w:tabs>
                                  <w:tab w:val="left" w:pos="341"/>
                                </w:tabs>
                                <w:spacing w:before="38"/>
                                <w:ind w:left="340" w:hanging="200"/>
                                <w:rPr>
                                  <w:sz w:val="14"/>
                                  <w:lang w:val="es-MX"/>
                                </w:rPr>
                              </w:pPr>
                              <w:r w:rsidRPr="007F6FF6">
                                <w:rPr>
                                  <w:color w:val="231F20"/>
                                  <w:sz w:val="14"/>
                                  <w:lang w:val="es-MX"/>
                                </w:rPr>
                                <w:t>Puede ser utilizado para ayudar a hablar con el maestro de su hij</w:t>
                              </w:r>
                              <w:r w:rsidR="00F668CF">
                                <w:rPr>
                                  <w:color w:val="231F20"/>
                                  <w:sz w:val="14"/>
                                  <w:lang w:val="es-MX"/>
                                </w:rPr>
                                <w:t>a</w:t>
                              </w:r>
                              <w:r w:rsidR="00617223">
                                <w:rPr>
                                  <w:color w:val="231F20"/>
                                  <w:sz w:val="14"/>
                                  <w:lang w:val="es-MX"/>
                                </w:rPr>
                                <w:t>/o</w:t>
                              </w:r>
                              <w:r w:rsidRPr="007F6FF6">
                                <w:rPr>
                                  <w:color w:val="231F20"/>
                                  <w:sz w:val="14"/>
                                  <w:lang w:val="es-MX"/>
                                </w:rPr>
                                <w:t xml:space="preserve"> sobre el progreso </w:t>
                              </w:r>
                              <w:r>
                                <w:rPr>
                                  <w:color w:val="231F20"/>
                                  <w:sz w:val="14"/>
                                  <w:lang w:val="es-MX"/>
                                </w:rPr>
                                <w:t>en el desarrollo de ingl</w:t>
                              </w:r>
                              <w:r w:rsidR="00F668CF">
                                <w:rPr>
                                  <w:color w:val="231F20"/>
                                  <w:sz w:val="14"/>
                                  <w:lang w:val="es-MX"/>
                                </w:rPr>
                                <w:t>é</w:t>
                              </w:r>
                              <w:r>
                                <w:rPr>
                                  <w:color w:val="231F20"/>
                                  <w:sz w:val="14"/>
                                  <w:lang w:val="es-MX"/>
                                </w:rPr>
                                <w:t>s</w:t>
                              </w:r>
                            </w:p>
                            <w:p w:rsidR="00CA2D43" w:rsidRPr="007F6FF6" w:rsidRDefault="00CA2D43">
                              <w:pPr>
                                <w:numPr>
                                  <w:ilvl w:val="0"/>
                                  <w:numId w:val="2"/>
                                </w:numPr>
                                <w:tabs>
                                  <w:tab w:val="left" w:pos="339"/>
                                </w:tabs>
                                <w:spacing w:before="38"/>
                                <w:ind w:hanging="198"/>
                                <w:rPr>
                                  <w:sz w:val="14"/>
                                  <w:lang w:val="es-MX"/>
                                </w:rPr>
                              </w:pPr>
                              <w:r w:rsidRPr="007F6FF6">
                                <w:rPr>
                                  <w:color w:val="231F20"/>
                                  <w:sz w:val="14"/>
                                  <w:lang w:val="es-MX"/>
                                </w:rPr>
                                <w:t xml:space="preserve">Se puede usar para determinar si un estudiante </w:t>
                              </w:r>
                              <w:r w:rsidR="00477E38">
                                <w:rPr>
                                  <w:color w:val="231F20"/>
                                  <w:sz w:val="14"/>
                                  <w:lang w:val="es-MX"/>
                                </w:rPr>
                                <w:t>está</w:t>
                              </w:r>
                              <w:r>
                                <w:rPr>
                                  <w:color w:val="231F20"/>
                                  <w:sz w:val="14"/>
                                  <w:lang w:val="es-MX"/>
                                </w:rPr>
                                <w:t xml:space="preserve"> </w:t>
                              </w:r>
                              <w:r w:rsidRPr="007F6FF6">
                                <w:rPr>
                                  <w:color w:val="231F20"/>
                                  <w:sz w:val="14"/>
                                  <w:lang w:val="es-MX"/>
                                </w:rPr>
                                <w:t>listo para ser reclasificad</w:t>
                              </w:r>
                              <w:r w:rsidR="00BA5B5C">
                                <w:rPr>
                                  <w:color w:val="231F20"/>
                                  <w:sz w:val="14"/>
                                  <w:lang w:val="es-MX"/>
                                </w:rPr>
                                <w:t xml:space="preserve">o con nivel de inglés proficiente </w:t>
                              </w:r>
                              <w:r w:rsidRPr="007F6FF6">
                                <w:rPr>
                                  <w:color w:val="231F20"/>
                                  <w:sz w:val="14"/>
                                  <w:lang w:val="es-MX"/>
                                </w:rPr>
                                <w:t>(RFEP)</w:t>
                              </w:r>
                              <w:r w:rsidR="00477E38">
                                <w:rPr>
                                  <w:color w:val="231F20"/>
                                  <w:sz w:val="14"/>
                                  <w:lang w:val="es-MX"/>
                                </w:rPr>
                                <w:t>.</w:t>
                              </w:r>
                            </w:p>
                          </w:txbxContent>
                        </wps:txbx>
                        <wps:bodyPr rot="0" vert="horz" wrap="square" lIns="0" tIns="0" rIns="0" bIns="0" anchor="t" anchorCtr="0" upright="1">
                          <a:noAutofit/>
                        </wps:bodyPr>
                      </wps:wsp>
                      <wps:wsp>
                        <wps:cNvPr id="27" name="Text Box 5"/>
                        <wps:cNvSpPr txBox="1">
                          <a:spLocks noChangeArrowheads="1"/>
                        </wps:cNvSpPr>
                        <wps:spPr bwMode="auto">
                          <a:xfrm>
                            <a:off x="1040" y="6500"/>
                            <a:ext cx="10088"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D43" w:rsidRDefault="00477E38">
                              <w:pPr>
                                <w:spacing w:line="249" w:lineRule="auto"/>
                                <w:ind w:right="-1"/>
                                <w:rPr>
                                  <w:color w:val="231F20"/>
                                  <w:spacing w:val="-3"/>
                                  <w:sz w:val="14"/>
                                  <w:lang w:val="es-MX"/>
                                </w:rPr>
                              </w:pPr>
                              <w:r>
                                <w:rPr>
                                  <w:color w:val="231F20"/>
                                  <w:sz w:val="14"/>
                                  <w:lang w:val="es-MX"/>
                                </w:rPr>
                                <w:t xml:space="preserve">  Los</w:t>
                              </w:r>
                              <w:r w:rsidR="00CA2D43" w:rsidRPr="00CB2CEC">
                                <w:rPr>
                                  <w:color w:val="231F20"/>
                                  <w:sz w:val="14"/>
                                  <w:lang w:val="es-MX"/>
                                </w:rPr>
                                <w:t xml:space="preserve"> cuatro niveles de </w:t>
                              </w:r>
                              <w:r w:rsidR="00CA2D43" w:rsidRPr="00CB2CEC">
                                <w:rPr>
                                  <w:color w:val="231F20"/>
                                  <w:spacing w:val="-3"/>
                                  <w:sz w:val="14"/>
                                  <w:lang w:val="es-MX"/>
                                </w:rPr>
                                <w:t>ELPAC mostrado arriba describe lo que los estudiantes en cad</w:t>
                              </w:r>
                              <w:r w:rsidR="009E772D">
                                <w:rPr>
                                  <w:color w:val="231F20"/>
                                  <w:spacing w:val="-3"/>
                                  <w:sz w:val="14"/>
                                  <w:lang w:val="es-MX"/>
                                </w:rPr>
                                <w:t xml:space="preserve">a nivel </w:t>
                              </w:r>
                              <w:r w:rsidR="009E772D" w:rsidRPr="00CB2CEC">
                                <w:rPr>
                                  <w:color w:val="231F20"/>
                                  <w:spacing w:val="-3"/>
                                  <w:sz w:val="14"/>
                                  <w:lang w:val="es-MX"/>
                                </w:rPr>
                                <w:t>típicamente</w:t>
                              </w:r>
                              <w:r w:rsidR="00CA2D43" w:rsidRPr="00CB2CEC">
                                <w:rPr>
                                  <w:color w:val="231F20"/>
                                  <w:spacing w:val="-3"/>
                                  <w:sz w:val="14"/>
                                  <w:lang w:val="es-MX"/>
                                </w:rPr>
                                <w:t xml:space="preserve"> pueden hace</w:t>
                              </w:r>
                              <w:r w:rsidR="009E772D">
                                <w:rPr>
                                  <w:color w:val="231F20"/>
                                  <w:spacing w:val="-3"/>
                                  <w:sz w:val="14"/>
                                  <w:lang w:val="es-MX"/>
                                </w:rPr>
                                <w:t>r</w:t>
                              </w:r>
                              <w:r w:rsidR="00CA2D43" w:rsidRPr="00CB2CEC">
                                <w:rPr>
                                  <w:color w:val="231F20"/>
                                  <w:spacing w:val="-3"/>
                                  <w:sz w:val="14"/>
                                  <w:lang w:val="es-MX"/>
                                </w:rPr>
                                <w:t xml:space="preserve"> en </w:t>
                              </w:r>
                              <w:r w:rsidR="0099640C" w:rsidRPr="00CB2CEC">
                                <w:rPr>
                                  <w:color w:val="231F20"/>
                                  <w:spacing w:val="-3"/>
                                  <w:sz w:val="14"/>
                                  <w:lang w:val="es-MX"/>
                                </w:rPr>
                                <w:t>inglés</w:t>
                              </w:r>
                              <w:r w:rsidR="00CA2D43" w:rsidRPr="00CB2CEC">
                                <w:rPr>
                                  <w:color w:val="231F20"/>
                                  <w:spacing w:val="-3"/>
                                  <w:sz w:val="14"/>
                                  <w:lang w:val="es-MX"/>
                                </w:rPr>
                                <w:t xml:space="preserve">. </w:t>
                              </w:r>
                              <w:r w:rsidR="00CA2D43">
                                <w:rPr>
                                  <w:color w:val="231F20"/>
                                  <w:spacing w:val="-3"/>
                                  <w:sz w:val="14"/>
                                  <w:lang w:val="es-MX"/>
                                </w:rPr>
                                <w:t xml:space="preserve">La tabla a </w:t>
                              </w:r>
                              <w:r w:rsidR="0099640C">
                                <w:rPr>
                                  <w:color w:val="231F20"/>
                                  <w:spacing w:val="-3"/>
                                  <w:sz w:val="14"/>
                                  <w:lang w:val="es-MX"/>
                                </w:rPr>
                                <w:t>continuación</w:t>
                              </w:r>
                              <w:r w:rsidR="00CA2D43">
                                <w:rPr>
                                  <w:color w:val="231F20"/>
                                  <w:spacing w:val="-3"/>
                                  <w:sz w:val="14"/>
                                  <w:lang w:val="es-MX"/>
                                </w:rPr>
                                <w:t xml:space="preserve"> muestra como estos cuatro niveles </w:t>
                              </w:r>
                            </w:p>
                            <w:p w:rsidR="00CA2D43" w:rsidRPr="00CB2CEC" w:rsidRDefault="00CA2D43">
                              <w:pPr>
                                <w:spacing w:line="249" w:lineRule="auto"/>
                                <w:ind w:right="-1"/>
                                <w:rPr>
                                  <w:sz w:val="14"/>
                                  <w:lang w:val="es-MX"/>
                                </w:rPr>
                              </w:pPr>
                              <w:r>
                                <w:rPr>
                                  <w:color w:val="231F20"/>
                                  <w:spacing w:val="-3"/>
                                  <w:sz w:val="14"/>
                                  <w:lang w:val="es-MX"/>
                                </w:rPr>
                                <w:t xml:space="preserve"> de </w:t>
                              </w:r>
                              <w:r w:rsidRPr="00CB2CEC">
                                <w:rPr>
                                  <w:color w:val="231F20"/>
                                  <w:spacing w:val="-3"/>
                                  <w:sz w:val="14"/>
                                  <w:lang w:val="es-MX"/>
                                </w:rPr>
                                <w:t>ELPAC</w:t>
                              </w:r>
                              <w:r>
                                <w:rPr>
                                  <w:color w:val="231F20"/>
                                  <w:spacing w:val="-3"/>
                                  <w:sz w:val="14"/>
                                  <w:lang w:val="es-MX"/>
                                </w:rPr>
                                <w:t xml:space="preserve"> pueden relacionar a los tres </w:t>
                              </w:r>
                              <w:r w:rsidR="00477E38">
                                <w:rPr>
                                  <w:color w:val="231F20"/>
                                  <w:spacing w:val="-3"/>
                                  <w:sz w:val="14"/>
                                  <w:lang w:val="es-MX"/>
                                </w:rPr>
                                <w:t xml:space="preserve">niveles </w:t>
                              </w:r>
                              <w:r w:rsidR="00477E38" w:rsidRPr="00CB2CEC">
                                <w:rPr>
                                  <w:color w:val="231F20"/>
                                  <w:sz w:val="14"/>
                                  <w:lang w:val="es-MX"/>
                                </w:rPr>
                                <w:t>de</w:t>
                              </w:r>
                              <w:r w:rsidRPr="00CB2CEC">
                                <w:rPr>
                                  <w:color w:val="231F20"/>
                                  <w:sz w:val="14"/>
                                  <w:lang w:val="es-MX"/>
                                </w:rPr>
                                <w:t xml:space="preserve"> competencia descritos en </w:t>
                              </w:r>
                              <w:r w:rsidR="009E772D">
                                <w:rPr>
                                  <w:color w:val="231F20"/>
                                  <w:sz w:val="14"/>
                                  <w:lang w:val="es-MX"/>
                                </w:rPr>
                                <w:t>los estándares</w:t>
                              </w:r>
                              <w:r>
                                <w:rPr>
                                  <w:color w:val="231F20"/>
                                  <w:sz w:val="14"/>
                                  <w:lang w:val="es-MX"/>
                                </w:rPr>
                                <w:t xml:space="preserve"> de ELD. </w:t>
                              </w:r>
                            </w:p>
                          </w:txbxContent>
                        </wps:txbx>
                        <wps:bodyPr rot="0" vert="horz" wrap="square" lIns="0" tIns="0" rIns="0" bIns="0" anchor="t" anchorCtr="0" upright="1">
                          <a:noAutofit/>
                        </wps:bodyPr>
                      </wps:wsp>
                      <wps:wsp>
                        <wps:cNvPr id="28" name="Text Box 4"/>
                        <wps:cNvSpPr txBox="1">
                          <a:spLocks noChangeArrowheads="1"/>
                        </wps:cNvSpPr>
                        <wps:spPr bwMode="auto">
                          <a:xfrm>
                            <a:off x="1040" y="6826"/>
                            <a:ext cx="8201" cy="1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D43" w:rsidRPr="00CB2CEC" w:rsidRDefault="00CA2D43">
                              <w:pPr>
                                <w:spacing w:line="156" w:lineRule="exact"/>
                                <w:rPr>
                                  <w:b/>
                                  <w:sz w:val="14"/>
                                  <w:lang w:val="es-MX"/>
                                </w:rPr>
                              </w:pPr>
                              <w:r w:rsidRPr="00CB2CEC">
                                <w:rPr>
                                  <w:b/>
                                  <w:color w:val="231F20"/>
                                  <w:sz w:val="14"/>
                                  <w:lang w:val="es-MX"/>
                                </w:rPr>
                                <w:t xml:space="preserve">  ¿</w:t>
                              </w:r>
                              <w:r w:rsidR="00477E38" w:rsidRPr="00CB2CEC">
                                <w:rPr>
                                  <w:b/>
                                  <w:color w:val="231F20"/>
                                  <w:sz w:val="14"/>
                                  <w:lang w:val="es-MX"/>
                                </w:rPr>
                                <w:t>Cómo</w:t>
                              </w:r>
                              <w:r w:rsidR="00703211">
                                <w:rPr>
                                  <w:b/>
                                  <w:color w:val="231F20"/>
                                  <w:sz w:val="14"/>
                                  <w:lang w:val="es-MX"/>
                                </w:rPr>
                                <w:t xml:space="preserve"> puedo ayudar a mi </w:t>
                              </w:r>
                              <w:r w:rsidR="00617223">
                                <w:rPr>
                                  <w:b/>
                                  <w:color w:val="231F20"/>
                                  <w:sz w:val="14"/>
                                  <w:lang w:val="es-MX"/>
                                </w:rPr>
                                <w:t>hija/o</w:t>
                              </w:r>
                              <w:r w:rsidRPr="00CB2CEC">
                                <w:rPr>
                                  <w:b/>
                                  <w:color w:val="231F20"/>
                                  <w:sz w:val="14"/>
                                  <w:lang w:val="es-MX"/>
                                </w:rPr>
                                <w:t>?</w:t>
                              </w:r>
                            </w:p>
                            <w:p w:rsidR="00CA2D43" w:rsidRPr="00CB2CEC" w:rsidRDefault="00477E38">
                              <w:pPr>
                                <w:numPr>
                                  <w:ilvl w:val="0"/>
                                  <w:numId w:val="1"/>
                                </w:numPr>
                                <w:tabs>
                                  <w:tab w:val="left" w:pos="341"/>
                                </w:tabs>
                                <w:spacing w:before="67"/>
                                <w:ind w:hanging="200"/>
                                <w:rPr>
                                  <w:sz w:val="14"/>
                                  <w:lang w:val="es-MX"/>
                                </w:rPr>
                              </w:pPr>
                              <w:r w:rsidRPr="00CB2CEC">
                                <w:rPr>
                                  <w:color w:val="231F20"/>
                                  <w:sz w:val="14"/>
                                  <w:lang w:val="es-MX"/>
                                </w:rPr>
                                <w:t>Léale</w:t>
                              </w:r>
                              <w:r w:rsidR="00CA2D43" w:rsidRPr="00CB2CEC">
                                <w:rPr>
                                  <w:color w:val="231F20"/>
                                  <w:sz w:val="14"/>
                                  <w:lang w:val="es-MX"/>
                                </w:rPr>
                                <w:t xml:space="preserve"> a su </w:t>
                              </w:r>
                              <w:r w:rsidR="00617223">
                                <w:rPr>
                                  <w:color w:val="231F20"/>
                                  <w:sz w:val="14"/>
                                  <w:lang w:val="es-MX"/>
                                </w:rPr>
                                <w:t>hija/o</w:t>
                              </w:r>
                              <w:r w:rsidR="00CA2D43" w:rsidRPr="00CB2CEC">
                                <w:rPr>
                                  <w:color w:val="231F20"/>
                                  <w:sz w:val="14"/>
                                  <w:lang w:val="es-MX"/>
                                </w:rPr>
                                <w:t xml:space="preserve">, o que su </w:t>
                              </w:r>
                              <w:r w:rsidR="00617223">
                                <w:rPr>
                                  <w:color w:val="231F20"/>
                                  <w:sz w:val="14"/>
                                  <w:lang w:val="es-MX"/>
                                </w:rPr>
                                <w:t>hija/o</w:t>
                              </w:r>
                              <w:r w:rsidR="00CA2D43" w:rsidRPr="00CB2CEC">
                                <w:rPr>
                                  <w:color w:val="231F20"/>
                                  <w:sz w:val="14"/>
                                  <w:lang w:val="es-MX"/>
                                </w:rPr>
                                <w:t xml:space="preserve"> le lea, regularmente.</w:t>
                              </w:r>
                            </w:p>
                            <w:p w:rsidR="00CA2D43" w:rsidRPr="00477E38" w:rsidRDefault="00CA2D43">
                              <w:pPr>
                                <w:numPr>
                                  <w:ilvl w:val="0"/>
                                  <w:numId w:val="1"/>
                                </w:numPr>
                                <w:tabs>
                                  <w:tab w:val="left" w:pos="341"/>
                                </w:tabs>
                                <w:spacing w:before="39"/>
                                <w:ind w:hanging="200"/>
                                <w:rPr>
                                  <w:sz w:val="14"/>
                                  <w:lang w:val="es-MX"/>
                                </w:rPr>
                              </w:pPr>
                              <w:r w:rsidRPr="00CB2CEC">
                                <w:rPr>
                                  <w:color w:val="231F20"/>
                                  <w:sz w:val="14"/>
                                  <w:lang w:val="es-MX"/>
                                </w:rPr>
                                <w:t xml:space="preserve">Use </w:t>
                              </w:r>
                              <w:r w:rsidR="00477E38" w:rsidRPr="00CB2CEC">
                                <w:rPr>
                                  <w:color w:val="231F20"/>
                                  <w:sz w:val="14"/>
                                  <w:lang w:val="es-MX"/>
                                </w:rPr>
                                <w:t>fotografías</w:t>
                              </w:r>
                              <w:r w:rsidRPr="00CB2CEC">
                                <w:rPr>
                                  <w:color w:val="231F20"/>
                                  <w:sz w:val="14"/>
                                  <w:lang w:val="es-MX"/>
                                </w:rPr>
                                <w:t xml:space="preserve"> y </w:t>
                              </w:r>
                              <w:r w:rsidR="00477E38">
                                <w:rPr>
                                  <w:color w:val="231F20"/>
                                  <w:sz w:val="14"/>
                                  <w:lang w:val="es-MX"/>
                                </w:rPr>
                                <w:t>pídale</w:t>
                              </w:r>
                              <w:r w:rsidRPr="00CB2CEC">
                                <w:rPr>
                                  <w:color w:val="231F20"/>
                                  <w:sz w:val="14"/>
                                  <w:lang w:val="es-MX"/>
                                </w:rPr>
                                <w:t xml:space="preserve"> a su </w:t>
                              </w:r>
                              <w:r w:rsidR="00617223">
                                <w:rPr>
                                  <w:color w:val="231F20"/>
                                  <w:sz w:val="14"/>
                                  <w:lang w:val="es-MX"/>
                                </w:rPr>
                                <w:t>hija/o</w:t>
                              </w:r>
                              <w:r w:rsidRPr="00CB2CEC">
                                <w:rPr>
                                  <w:color w:val="231F20"/>
                                  <w:sz w:val="14"/>
                                  <w:lang w:val="es-MX"/>
                                </w:rPr>
                                <w:t xml:space="preserve"> que le diga lo que ve en la </w:t>
                              </w:r>
                              <w:r w:rsidR="00477E38" w:rsidRPr="00CB2CEC">
                                <w:rPr>
                                  <w:color w:val="231F20"/>
                                  <w:sz w:val="14"/>
                                  <w:lang w:val="es-MX"/>
                                </w:rPr>
                                <w:t>fotografía</w:t>
                              </w:r>
                              <w:r w:rsidRPr="00CB2CEC">
                                <w:rPr>
                                  <w:color w:val="231F20"/>
                                  <w:sz w:val="14"/>
                                  <w:lang w:val="es-MX"/>
                                </w:rPr>
                                <w:t xml:space="preserve">. </w:t>
                              </w:r>
                            </w:p>
                            <w:p w:rsidR="00CA2D43" w:rsidRPr="00703211" w:rsidRDefault="00CA2D43">
                              <w:pPr>
                                <w:numPr>
                                  <w:ilvl w:val="0"/>
                                  <w:numId w:val="1"/>
                                </w:numPr>
                                <w:tabs>
                                  <w:tab w:val="left" w:pos="341"/>
                                </w:tabs>
                                <w:spacing w:before="39"/>
                                <w:ind w:hanging="200"/>
                                <w:rPr>
                                  <w:sz w:val="14"/>
                                  <w:lang w:val="es-MX"/>
                                </w:rPr>
                              </w:pPr>
                              <w:r w:rsidRPr="00CB2CEC">
                                <w:rPr>
                                  <w:color w:val="231F20"/>
                                  <w:sz w:val="14"/>
                                  <w:lang w:val="es-MX"/>
                                </w:rPr>
                                <w:t xml:space="preserve">Proporcione a su </w:t>
                              </w:r>
                              <w:r w:rsidR="00617223">
                                <w:rPr>
                                  <w:color w:val="231F20"/>
                                  <w:sz w:val="14"/>
                                  <w:lang w:val="es-MX"/>
                                </w:rPr>
                                <w:t>hija/o</w:t>
                              </w:r>
                              <w:r w:rsidRPr="00CB2CEC">
                                <w:rPr>
                                  <w:color w:val="231F20"/>
                                  <w:sz w:val="14"/>
                                  <w:lang w:val="es-MX"/>
                                </w:rPr>
                                <w:t xml:space="preserve"> con oportunidades de usar el lenguaje fuera de la escuela.  </w:t>
                              </w:r>
                            </w:p>
                            <w:p w:rsidR="00CA2D43" w:rsidRPr="00CA2D43" w:rsidRDefault="00703211" w:rsidP="00CA2D43">
                              <w:pPr>
                                <w:numPr>
                                  <w:ilvl w:val="0"/>
                                  <w:numId w:val="1"/>
                                </w:numPr>
                                <w:tabs>
                                  <w:tab w:val="left" w:pos="341"/>
                                </w:tabs>
                                <w:spacing w:before="39"/>
                                <w:ind w:hanging="200"/>
                                <w:rPr>
                                  <w:sz w:val="14"/>
                                  <w:lang w:val="es-MX"/>
                                </w:rPr>
                              </w:pPr>
                              <w:r>
                                <w:rPr>
                                  <w:color w:val="231F20"/>
                                  <w:spacing w:val="-4"/>
                                  <w:sz w:val="14"/>
                                  <w:lang w:val="es-MX"/>
                                </w:rPr>
                                <w:t xml:space="preserve">Hable con la maestra de su </w:t>
                              </w:r>
                              <w:r w:rsidR="00617223">
                                <w:rPr>
                                  <w:color w:val="231F20"/>
                                  <w:spacing w:val="-4"/>
                                  <w:sz w:val="14"/>
                                  <w:lang w:val="es-MX"/>
                                </w:rPr>
                                <w:t>hija/o</w:t>
                              </w:r>
                              <w:r w:rsidR="00CA2D43" w:rsidRPr="00CA2D43">
                                <w:rPr>
                                  <w:color w:val="231F20"/>
                                  <w:spacing w:val="-4"/>
                                  <w:sz w:val="14"/>
                                  <w:lang w:val="es-MX"/>
                                </w:rPr>
                                <w:t xml:space="preserve"> acerca de las destrezas de escuchar, leer y escribir de su </w:t>
                              </w:r>
                              <w:r w:rsidR="00617223">
                                <w:rPr>
                                  <w:color w:val="231F20"/>
                                  <w:spacing w:val="-4"/>
                                  <w:sz w:val="14"/>
                                  <w:lang w:val="es-MX"/>
                                </w:rPr>
                                <w:t>hija/o</w:t>
                              </w:r>
                              <w:r w:rsidR="00CA2D43" w:rsidRPr="00CA2D43">
                                <w:rPr>
                                  <w:color w:val="231F20"/>
                                  <w:spacing w:val="-4"/>
                                  <w:sz w:val="14"/>
                                  <w:lang w:val="es-MX"/>
                                </w:rPr>
                                <w:t xml:space="preserve"> para ayudar a apoyar el progreso de su </w:t>
                              </w:r>
                              <w:r w:rsidR="00617223">
                                <w:rPr>
                                  <w:color w:val="231F20"/>
                                  <w:spacing w:val="-4"/>
                                  <w:sz w:val="14"/>
                                  <w:lang w:val="es-MX"/>
                                </w:rPr>
                                <w:t>hija/o</w:t>
                              </w:r>
                              <w:r w:rsidR="00CA2D43" w:rsidRPr="00CA2D43">
                                <w:rPr>
                                  <w:color w:val="231F20"/>
                                  <w:spacing w:val="-4"/>
                                  <w:sz w:val="14"/>
                                  <w:lang w:val="es-MX"/>
                                </w:rPr>
                                <w:t xml:space="preserve">. </w:t>
                              </w:r>
                            </w:p>
                          </w:txbxContent>
                        </wps:txbx>
                        <wps:bodyPr rot="0" vert="horz" wrap="square" lIns="0" tIns="0" rIns="0" bIns="0" anchor="t" anchorCtr="0" upright="1">
                          <a:noAutofit/>
                        </wps:bodyPr>
                      </wps:wsp>
                      <wps:wsp>
                        <wps:cNvPr id="29" name="Text Box 3"/>
                        <wps:cNvSpPr txBox="1">
                          <a:spLocks noChangeArrowheads="1"/>
                        </wps:cNvSpPr>
                        <wps:spPr bwMode="auto">
                          <a:xfrm>
                            <a:off x="5159" y="674"/>
                            <a:ext cx="1928"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D43" w:rsidRDefault="00CA2D43">
                              <w:pPr>
                                <w:spacing w:line="223" w:lineRule="exact"/>
                                <w:rPr>
                                  <w:b/>
                                  <w:sz w:val="20"/>
                                </w:rPr>
                              </w:pPr>
                              <w:r>
                                <w:rPr>
                                  <w:b/>
                                  <w:color w:val="231F20"/>
                                  <w:sz w:val="20"/>
                                </w:rPr>
                                <w:t>¿</w:t>
                              </w:r>
                              <w:r w:rsidRPr="00477E38">
                                <w:rPr>
                                  <w:b/>
                                  <w:color w:val="231F20"/>
                                  <w:sz w:val="20"/>
                                  <w:lang w:val="es-MX"/>
                                </w:rPr>
                                <w:t>Qué es</w:t>
                              </w:r>
                              <w:r>
                                <w:rPr>
                                  <w:b/>
                                  <w:color w:val="231F20"/>
                                  <w:sz w:val="20"/>
                                </w:rPr>
                                <w:t xml:space="preserve"> ELPAC?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110" style="position:absolute;margin-left:13.8pt;margin-top:12.4pt;width:635pt;height:533.3pt;z-index:-251655680;mso-position-horizontal-relative:page" coordorigin="720,491" coordsize="10800,8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sGDCRBEAAPCIAAAOAAAAZHJzL2Uyb0RvYy54bWzsXW1v28gR/l6g/4HQ&#10;xxY+i+SSooRzDokdHw64tkFP7Xdaoi2hkqiScuS06H/vM7Nccpca+iWJdHlhgJiyOVo+nNmZnZ2H&#10;u/zxp4f1ynufFeUy31wM/B+GAy/bzPL5cnN3MfjH9PosGXjlLt3M01W+yS4GH7Jy8NOrP/7hx/12&#10;kgX5Il/Ns8JDI5tyst9eDBa73XZyfl7OFtk6LX/It9kGJ2/zYp3u8Gtxdz4v0j1aX6/Og+EwPt/n&#10;xXxb5LOsLPHXK31y8Irbv73NZru/3d6W2c5bXQyAbcc/C/55Qz/PX/2YTu6KdLtYzioY6UegWKfL&#10;DS5aN3WV7lLvvlgeNLVezoq8zG93P8zy9Xl+e7ucZXwPuBt/2Lqbn4v8fsv3cjfZ321rNUG1LT19&#10;dLOzv75/V3jL+cUgHHibdA0T8VW9gFSz395NIPFzsf1t+67Q94ePv+azf5U4fd4+T7/faWHvZv+X&#10;fI7m0vtdzqp5uC3W1ARu2ntgC3yoLZA97LwZ/pgMYxUNYagZzsWjUTD2KxvNFjAkfW8U4DTOqrGv&#10;rTdbvK2+7Q8T890kSvgOztOJvi5jrbDRjaG7lY1Gy0/T6G+LdJuxoUrSV6VRZTT6d3TDdHO3yrwg&#10;0WplMaPTUivU2+SXC4hlr4si3y+ydA5UfI/Abn2Bfilhjic1fKApo2VLT5FShKhWUzrZFuXu5yxf&#10;e/ThYlAAO5svff9rudOiRoSsWear5fx6uVrxL8XdzeWq8N6ncLfr5I0/DKvWHbHVhoQ3OX1Nt6j/&#10;Any4Bp0jpOw+/x37gRq+CcZn13EyOlPXKjobj4bJ2dAfvxnHQzVWV9f/I4C+miyW83m2+XW5yYwr&#10;++p5hq2CinZCdmZvfzEYR0HE9+6gL+2bHPI/6SbXyx0i22q5pl5N/0gonZBd327m/HmXLlf687kL&#10;nw0CHZgja4V7ARled9+bfP4BnaDIYSR4BGIwPizy4j8Db494djEo/32fFtnAW/2yQUca+0pRAORf&#10;VMR9o7DP3Nhn0s0MTV0MdgNPf7zc6aB5vy2WdwtcyWfFbPLXcO/bJXcM6pgaFYcG9rATuVokuNqI&#10;FO54DnrrsVwt0kEpCqqg1LjaiNRO4SyJIjckvdjXao9JJ6sNddAw8dGvqFt191A1jqKEdQEnd8TI&#10;ja/ScqHdlU/pPvrCrgswlc8eeu9w/DZ5m6gzFcRvz9Tw6urs9fWlOouv/VF0FV5dXl75rvdSTPh0&#10;731cJdf879BpLS/UEQ0a+0a8cLucTfC/0iw+HcTFp1MtfGt3TxFFp2vrZ7WxTot/3W/PkO1s093y&#10;Zrla7j5w5oZuS6A2798tZxTT6Jdm7IyNQ+MsXdQLYrKXEdJfgQMtZ5yMNGNnucWAReGp+dPBcOq2&#10;ck6/OjBuVsutGdLoc3XDiICttEvQmU7prvLZ/Trb7HSOWmQr3Hu+KRfLbTnwikm2vsnmGFt/mesw&#10;ik524DpB8no4HAdvzi6j4SVcZ/T27PVYjc5Gw7cIKSrxL/1L4zr3ZQY1pKur7fLTfUeHAx6upP6f&#10;Tkgl7GDFjDIbHsrKXZHtZgv68y08uPo7RRxzgtXcaJaU/qwsxh8niO6In2FsxlATXMejsQ6tavg5&#10;IyvdRB1qcQvffHjr8y1KgA8ivemiyGboI/6fKJsZmeDHqSxy0CaRudzoedjsYVPNw+o4x5OQ6Yct&#10;5lzOrEF/5dmzhiCqJlhhAsdj5zb+5iuEZUplTHAwUzozIajmDCtk4JyVdMwZaucyeYwfjJ7MY7oG&#10;bZ1FiXkMps9Vpt2VdX+hvl0r6KMzEtiN5wuY5J6o06LQo+sHutPytLLKvk/QaRUSbx4kkmDsdtq+&#10;z54m3f4a+yzSB91nr4ssoyKjF3DBQp41Gp9ClqpLN8+PqeEQl6IcZuy3JogqRnZDMdUftisxs3td&#10;iaF8xERSVBjnVap4N6/ATzHBvF2vULf885k39ILRKMR94IocvBsxeIgW+9O5Nx16e4+u3ZIJjAw3&#10;RXC9BnPTFIqFdVMstPD8EeMngAYXCmA2rjAEOAEXFFA3NlUyLgw8VlPIfyMRF0bOuikWEnEhVFmN&#10;BWEYiLhgsrqxaSLjQnnSbgvXHInAYPamMZYSkfmu/oPQH4nQfNsAUz/oAOcaQA0j2Zq+bQGWksG5&#10;RiBTyuBsK0z9uAOcawU1jDvA2WZgKREcJS2OUf1IBEfjRGPVoMsNXDsoFJZFsyJcNK2xlAzONUQQ&#10;BrLmkOo1zU2DDl/AVNi+VVxWyeBsO7CUDM41RBAq2R0wsNrgOhwidO2Ay8pmDW07sJQILnQN0Rnb&#10;QtsQUzi0GN1C1w7d4c22gxvfMFGoI3C6QCjmAIp0vIrK+ISSKRgaXZfb5iWRFlPcLWL81JTDIUVR&#10;vUMYVydhU7R7XFgPLFM9rgDd49IUOKhtuDwNZ0+KowuxOA8mT4pXSdhUj6JPi1c3GjzvTqkDshL1&#10;9OYp7NQlWNy5VQ2qMhaRG21msBh4YAZv9MCImhXZmGxFH6nmygP2AuM1xjv6+zp/n01zltiRqVWM&#10;TobrmjlSc361seUqXfnok9oS5rQ5brk5ijBozQ+5/gX05rQ5ajH4MEmh1vxYY/BNkkKx+jEphBeS&#10;io3NzZXMsQJWNTYyfdqcNkctVlnBHz1+zbbWTCOzVV5mGiwZgLtsbRSypZUjOcVth6XBOHqNAUK3&#10;44h9F1TU0/NghzxjJR9UQ0yyq6eTPftkFaspCbTnvlyMPN3c1w91HA0T1EPRx3U5j+h04OrLNcdn&#10;mj7z1LcqNn41XA3NbXT3f2fIGh6h6T6I0enJmu+IrKmyH/BVHAWbWNSQNUFP1lhPybyUi+7Jmi+L&#10;rKGSjT34c5p53MHfuwUD+0+k6DwBqZ6nC2I8XEaJu1Jt1wtxgkuMsZlo9cQN0qQ66f18z5x85kyA&#10;utHRH1OkkoDVgX3OIY/bgSlHNd3WMDdK+TzFbUaMnrnpmZvNnfxsrY8ii+60NXXjP/JsLc38qy79&#10;UupGjXU9BN2zldFQTYPjaqgfUkY5wsRVuyzxEuomGlFh2HBEDZNiF0uZugl0dcZmW9xKqQpGiUc/&#10;9IywaQreXte/WWjhqWFFSjVSbqG04iEOcdl1UqZuBFytanWM8rKEyylWk5CIq12rRgFf0pdTqqZK&#10;tYCrTd3EKhSB0fSm0RhJicgOqRtfhCZQNxI41wAoOkYyONsCLCWDc41AKpPB2VbQ1I0EzrWCiuNE&#10;BmebgaVEcKjM2XwG2JFEBCdQNwI4zC7s1lQMl5L6m0vdkJQMzjUE2BFZcwJ1I4Fz7QBwsllREbf7&#10;HKRkcK4hgjCS3UGgbgRwbeomjpWoOZe6ISkRXJu66YptAnUjgXPtwJFLMivVwhpvpSBYg0N87qmb&#10;Ls7pe6BuqFt5oG5ovKMUtKFmKkojhj9hBmWYgua8oSO0nE4IQpQ6NKNgzpqjltJsVaifsegkbhD7&#10;cMVwZGZmpg1z1G1VUmODzJw1Ry3la7auGs47L0l+TtccP37NsLqB5HHmKWgpzUDqmZsNVuJ84iKi&#10;nrmpquBI3g+evn/RoseOaQRGC3vuyx5xurmvYW5U/SSWedQWLtozNz1zU06OusoGFZeq+xvmRtdg&#10;vjnmJuDxHs5VPcxBbqbXl/bLbPSyan+MlcBcPo5ifqKjqcM1zM2QqwlWnaP14D89T8OaNjUPiBoR&#10;Srjq8qhZVFP/gZMVEpFsNP42VhH2zM0XxtwgXbYHf35O7HSDv1lnEw2j1mMb/TqbEy0RtsKPQwY9&#10;/wkoU1g+3ToblLmdXsuT0NP1WkPXYJeOVjm8p2t6uqaTrkEtQYda2i+C52IeCuHwnqrnalam3qDB&#10;uNVHLLXBsgSdx8RtGjygGi3NqoLY1FE+la8JI+UFASolAGxzMTZlwHyNb8jNhmJx69RRoGIPq7qr&#10;3KsRs/kaFkI9MzpgddzqqOZrBFx2cZT5GgGXW6LuxGVXqLtxtQvUPkr7Ai50j7poy0ttBFwtviYK&#10;sGBEUpjD17CUqLEDvoZYBwGawNdI4FwDRFjQKoOzLcBSMjjXCGAdOsDZVtB8jQTOtQJ0MpLB2WZg&#10;KRHcAV8DbkrSnMDXCOBafA223AElIviBw9ewlAzONQQoEdlDBb5GAufaodMZHL6m2xvoCR3dz/VK&#10;PXQ3WXO2IabomHtPANfma6A0UXMuX0NSoubafE3oy5oT+BoJnGsH6CSRwbkOASkZnGuIzgAXOg4R&#10;0tozCZxrh06zUgm8jkvdZqUdfmyzdvU55QwLitaeCeDUMwcG9cyRwTUEHAKrQ4U4p2xDTBWtPZPA&#10;uXaATsDmC96qbDuwlGhW5RqCcMngbENM0UlEcLQJk2UHwiWCi2w7sFQNDnWIniP8ijlCXhQmLcCj&#10;wIDUb6pzNZj58XVy5KokDiejXPRJcTgPixtK7YnW0Z1JHB3Ral1f5ROWppG/Mr+J/FDiN31a6Ivr&#10;KoRwfd0uhhOPDbmChtUzR0040v471B7cWLdnTpujFksqschox5w2x4q+rBbJq+hxYpVvky9rHiQ3&#10;7Zhj1d7B7Zrzhps8pID13MFMDzrVY/Rolhaahs2xUs/ztHhoFtOMOZr7QSin+9ZbXKC7mPPmqOXc&#10;ezDnzD3ja/1KOvIOZx2gs1yQt2s0fcAR6/nY4/KxNLWwS7Ls4Kcrbhk+FiXZVnELuHo+tudjj8zH&#10;0oxZd/+aj+1X0n2v2x6OdAoaYadjyq4EPjbCzF7nXaaOacjWZ27eXPMfPR/bbzNdPRzBex3SzpyY&#10;9tBzIPh/oh3kqBJoD/6cgZ1u8K/52BhzRcfhej6252Pxcgn5EUKqS1u99ndaPYc9vqs1POYJwp6O&#10;7enYzj6LQoLusw0dyyWcz87G+ni2hWoWEXZuc4NqMEIRhVclH7yC4mNXz4XY385Pxk+zsco8cdPQ&#10;rK2ie6LGXhTHFeZGzKm5kxB2LdNP5dv0b7vkHsi4oICaXdAbHx7iatXbu3A55fZOXK1qexhGor5g&#10;sgYX1doFfbXZ2CSKRYW5bCxJiRo7YGOhWtGUtgGqjQ8PlUarQy0iIEpAAkrWdDY+ZCkZnGsEUCiy&#10;PWn9RaM4vfGhAM61QtRlUqT9TWssJYJrsbGkNFFzAhsrmLXNxsIFRM25bCxJyeBcQ2Bpn6w5gY2V&#10;wLl2gMFCGZxtB5aSwbmG6AZnG0KzsQK4FhvbaVaHje026wEb29HnBDZWAufaoRucHZIeAecaAg4x&#10;EvucwMZK4Fw7RAloW8lbXTaWpESzHrKxcp8T2FgBXJuNTQI5lLhsLEnJ4FxDYO/ZRNScwMZK4Fw7&#10;IAdMRM25bCxJyeBcQ3SGEuU4BLOxArgWG0sWFcE5bCxL1eDAVfRsbM/GTr9KNpZcgthYyg8lNlaB&#10;Y6DU2E+eYmMVjcqOpCH1zFETfwqbhLLcE+tE8Yq9qr3HedtDhOZ6hkz8WAK1uaPHKeFGzujIIDDH&#10;6s4PdGnOm6ORQ4gjTT61HalpTz9p2Um1KhqTqD3NF3XK9ZSsftPlEd6z11OyR6ZkkRJa9S3219MV&#10;ZWtGNkZ+7RRle0b2JG/Rqymir+hVNLRBvu6yU6qGvskfPC7kWNUtb/eAPyNw89B8rNdC4p0e1Ujr&#10;610UGhIPL24cYy7ABbDR2IzDPY+H98b2O2Ie4XWxu4ebB/2e57rQ+8I9vNGT9dtj8UG/ORYf9Ftj&#10;8eFre2MsPbHfihH2+k9aj3TiGBHTi6+dIQ4xIkG+SjEiRIWsp/rrV0v3IeKoIaImMb/vEAHfa4UI&#10;e7Ht7xEiEv0a3CaNSALsZaWziGr3f8xB+yyizyKO89L5OovQL5qhhPr7DhEo/7RCBBeqTj7TiAzR&#10;HpvX8JnnQPwxrTqkHCIIzLqKPkD0AeLYAYIfR/qSAwQ2hL6b7O/wflyimYp0u1jOrtJdav+Oz/vt&#10;JAvyRb6aZ8Wr/ws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C/&#10;BsO93wAAAAsBAAAPAAAAZHJzL2Rvd25yZXYueG1sTE9NS8NAEL0L/odlBG92k1irjdmUUtRTKdgK&#10;4m2bnSah2dmQ3Sbpv3dy0tN8vMf7yFajbUSPna8dKYhnEQikwpmaSgVfh/eHFxA+aDK6cYQKruhh&#10;ld/eZDo1bqBP7PehFCxCPtUKqhDaVEpfVGi1n7kWibGT66wOfHalNJ0eWNw2MomihbS6JnaodIub&#10;Covz/mIVfAx6WD/Gb/32fNpcfw5Pu+9tjErd343rVxABx/BHhik+R4ecMx3dhYwXjYLkecFMnnNu&#10;MOHJcvoceYuW8Rxknsn/HfJfAAAA//8DAFBLAwQKAAAAAAAAACEA90Q0VB8EAAAfBAAAFAAAAGRy&#10;cy9tZWRpYS9pbWFnZTEucG5niVBORw0KGgoAAAANSUhEUgAAAGEAAAAuCAYAAAA4CHcaAAAABmJL&#10;R0QA/wD/AP+gvaeTAAAACXBIWXMAAA7EAAAOxAGVKw4bAAADv0lEQVR4nO2a607bMBTHj9EeggfY&#10;aAf0Ggpo0rSNAaXAeM1B6ZUC5TK0LxPiUjaNFQor7FWyD6ktJ3GCE3yStOQnkEma2Mfn7/9xAhCI&#10;IMcn34EQAgAgbAkQML4Greu1AGBp5+cKAc7maUjYAQAAHB6fyCRUp8ceRCAiEYAQGHwAcwUtmEm6&#10;EJoI7cNvLBHEOaG6QicQkQh8W9DyQUzdRuAi7B8cDZJEnERgK96pfW454iwiiMG4RstnsVPBCEyE&#10;vfahJUmmBOgyCaWtAhH4sYlIBNrmcxnMtBhxYg+wu3/gkCSiS5SjIETgYyDCawEgl02j5McYHYnW&#10;Xtt1c3UpR9Z7bC2iCOaSJbg3m0kpz9WY8h4BYGe3zR/q3PcwIYz793VX+UBKndBs7ZtXlusmG3kn&#10;iFrDH4Nr06kpJXlT5oRma896athWvgymOV13b5R0qkSExo5JgGEsPV4wze9P9/bZHT6rHNWbu1Zb&#10;65ZyZAwyOuUI+HLEPeFCamrSdx59O6HebPGHo776nWBz7t70fHfiywm1Rsv0omVdUS/ICTZHECAw&#10;NZn0lE/PTqg1dvjDl7j6RZjycNO783SzJxGq9VgAF0z5uO3dS98oLUK13nQcMIbhKy9+NuZYAHdY&#10;fnp3cm6Q2pgrtabURhzUxvzpw3vXuH+cnnF/AIIgNmZRy35d/jY54ZrfJ0Wo1Bp8sLpM8lWKsLjw&#10;0dcTHM/p2YUeggjskYkQgGTCWYhXbsFvVxv8YaBlSEXyKe/mZ1lfZ+eXQc5DB4mF7ipC0CwvLihL&#10;vBPzcwUCAHB+2QlKDB0AyN19H5KJN8ILHCddrtappcBrGfJTjopLn9EFEHHRuWJ7HEI5ovNjZSkx&#10;YRdCxgmoK2ZlOZzkU2ZnNHLR+YntCteyJPygXKlTNX05QNYJpeJiqAJY6Vz90pGcYNw5OE5MvDaN&#10;a3tP2KrUMOfJiJoAAAAzWg4zJke3ub2soVh0dWWZlIpLkROAMpPPogvxt/9gOmkSYWs7GBdEHQ1X&#10;CBtOTkBzAUa/GGi5DFashhseHtkJlP+2ELFWKg6NAJQ8nhAmmAib5Sr9UbkLhlEASj6bxohdBwDo&#10;D9xgdYJyAdZXV4ZWAEoORwhGYOUoxgZb8GMAAJvlCsooo+ACSi6TQptL7ISQ6T/+M4mgdD/4slYa&#10;GRdQskhuGPu6hVOKYqTQAZDK0cb66LkAk3hP8EgmPa18gVERVO4HsQs8EjvBHyoXmh6LEAGUi7Cx&#10;vqq6y5EndoIPMqlppf3FIkQAMj4+HnYML57/NtzH/8g8LVoAAAAASUVORK5CYIJQSwMECgAAAAAA&#10;AAAhAPaVJTEEBAAABAQAABQAAABkcnMvbWVkaWEvaW1hZ2UyLnBuZ4lQTkcNChoKAAAADUlIRFIA&#10;AABhAAAALggGAAAAOAh3GgAAAAZiS0dEAP8A/wD/oL2nkwAAAAlwSFlzAAAOxAAADsQBlSsOGwAA&#10;A6RJREFUeJztmu1O2zAYhV+jXcpGO1g/QwFNmsZY6Rcdtzko/aRAYQztz4QKlE1jhQKF3Yr3o7GV&#10;NG6apH6TtM0RyK6avHHO42MnAoBAnot4PQCRzs5/ACGDoWlayj4TIDD4UVvjsawd9AgBbbu+lnLz&#10;dsbKFxBOz85HGUpFBtuAoDWf6GAMOrCWUty6zZHyDELr9Ds3gugN5TN+VOsQgrYl2muzNqUk8W9c&#10;INchHJ98U03SGUCtGMpaCRC012YhUesNjlGScXQvmFyDcNQ6HTKJ0BFJ0BzjCgTtGMjwsclEDM8U&#10;VegQDo9PhJurwAA/QNAvWZpzEvEojkGACKF51DLdXKcAgnBTj8ci0r1akF4RAA4OW6xLMep7IKr+&#10;wp/brvTiUpPQaB7rN1vTWT1VSeAtITwaEI0sS/FNWhIazSPW5bNmRsXv77Z7J6WgFAj1Ax2AeREF&#10;APjbvZ+40ETLUa1xyOJMhfGezeVIf231i8jykmMfHSeh1miy7jzNfpEoAED3rue4gKMkVOtN0wTM&#10;WRJ0iSBAYHkpbMtP20mo1g9Yd94TMCzux13vwdaJtiBUagGAMeK+3PceLZ9kGUKl1jBcKJBQtv1B&#10;eWMONADRe7CWBksbc7nasLQRu7Uxf/r4wXTcPy/amr/CgVsbs6FlW/Xb8KKpv2MhlKt1Nkhq1XyZ&#10;ENKbG46e4LS6aF9RjyAMziAA4dBoEK/MBr9fqU96/05F0psb0oq9X1/lINuX127vaRTGTHZTCEOF&#10;0JVJb04868dpfS1FAAAurzuuwnh47EM49Eb43cibLlVqLFK2lyEny1F26zM6AJGuOjf8/pCWI92y&#10;FFo0ghiXBPTZkst4Yz7T6opCrjq/PH3sFhpQKtcYTVtPQ3aTkM+mPQUwrM7Nb4qYBP60FFp8rbuu&#10;4T1hr1xlXdTZ4TcAAAArSgJ7TEJPXX9ZK+QyJJ/d8h0AppVkHH1sT/1n3WcdhL19d1Lgdym4IAze&#10;upqEQi7j2wQMS0nEUMf69PzC+yIIKCnYzmenBgBTEg+EzmMOYbdUMXwpS9MIgCkZj6KNva+mAX05&#10;KhZyUwuAKYEDgk94bAhTD8ANLQAA7JbKKMWLhRxKXS+UiEXQJpQ2CbL3gyAFFtR/+Ye3HH3ZzmOV&#10;9kxx+WmgAAALX/dQlqIgBTaEkoSd4uylQCPpE4xBkLkfzHQKYtF30msG/23hTDInGg0g+EABBB9I&#10;OoSdYkF2yZlXkAQHikXkbs4BBB/oP4qtwLwmyIUnAAAAAElFTkSuQmCCUEsBAi0AFAAGAAgAAAAh&#10;ALGCZ7YKAQAAEwIAABMAAAAAAAAAAAAAAAAAAAAAAFtDb250ZW50X1R5cGVzXS54bWxQSwECLQAU&#10;AAYACAAAACEAOP0h/9YAAACUAQAACwAAAAAAAAAAAAAAAAA7AQAAX3JlbHMvLnJlbHNQSwECLQAU&#10;AAYACAAAACEAt7BgwkQRAADwiAAADgAAAAAAAAAAAAAAAAA6AgAAZHJzL2Uyb0RvYy54bWxQSwEC&#10;LQAUAAYACAAAACEALmzwAMUAAAClAQAAGQAAAAAAAAAAAAAAAACqEwAAZHJzL19yZWxzL2Uyb0Rv&#10;Yy54bWwucmVsc1BLAQItABQABgAIAAAAIQC/BsO93wAAAAsBAAAPAAAAAAAAAAAAAAAAAKYUAABk&#10;cnMvZG93bnJldi54bWxQSwECLQAKAAAAAAAAACEA90Q0VB8EAAAfBAAAFAAAAAAAAAAAAAAAAACy&#10;FQAAZHJzL21lZGlhL2ltYWdlMS5wbmdQSwECLQAKAAAAAAAAACEA9pUlMQQEAAAEBAAAFAAAAAAA&#10;AAAAAAAAAAADGgAAZHJzL21lZGlhL2ltYWdlMi5wbmdQSwUGAAAAAAcABwC+AQAAOR4AAAAA&#10;">
                <v:rect id="Rectangle 28" o:spid="_x0000_s1111" style="position:absolute;left:720;top:491;width:10800;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jjKxAAAANoAAAAPAAAAZHJzL2Rvd25yZXYueG1sRI9BawIx&#10;FITvhf6H8ApeSs1WpOhqlFYteCtu9eDtsXnuLk1eliS6W3+9EQo9DjPzDTNf9taIC/nQOFbwOsxA&#10;EJdON1wp2H9/vkxAhIis0TgmBb8UYLl4fJhjrl3HO7oUsRIJwiFHBXWMbS5lKGuyGIauJU7eyXmL&#10;MUlfSe2xS3Br5CjL3qTFhtNCjS2taip/irNVYDZ2fXi+lt30fDR+v7n20+rrQ6nBU/8+AxGpj//h&#10;v/ZWKxjD/Uq6AXJxAwAA//8DAFBLAQItABQABgAIAAAAIQDb4fbL7gAAAIUBAAATAAAAAAAAAAAA&#10;AAAAAAAAAABbQ29udGVudF9UeXBlc10ueG1sUEsBAi0AFAAGAAgAAAAhAFr0LFu/AAAAFQEAAAsA&#10;AAAAAAAAAAAAAAAAHwEAAF9yZWxzLy5yZWxzUEsBAi0AFAAGAAgAAAAhAOlmOMrEAAAA2gAAAA8A&#10;AAAAAAAAAAAAAAAABwIAAGRycy9kb3ducmV2LnhtbFBLBQYAAAAAAwADALcAAAD4AgAAAAA=&#10;" fillcolor="#f8b103" stroked="f"/>
                <v:rect id="Rectangle 27" o:spid="_x0000_s1112" style="position:absolute;left:750;top:521;width:10740;height:8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FhwwAAANoAAAAPAAAAZHJzL2Rvd25yZXYueG1sRI9BawIx&#10;FITvgv8hPKEX0WwLLbIaRaQFL4VWV8/PzXOzuHnZJtHd9tc3hYLHYWa+YRar3jbiRj7UjhU8TjMQ&#10;xKXTNVcKiv3bZAYiRGSNjWNS8E0BVsvhYIG5dh1/0m0XK5EgHHJUYGJscylDachimLqWOHln5y3G&#10;JH0ltccuwW0jn7LsRVqsOS0YbGljqLzsrlaB9adYjH/276/r8vBhuuOF3Feh1MOoX89BROrjPfzf&#10;3moFz/B3Jd0AufwFAAD//wMAUEsBAi0AFAAGAAgAAAAhANvh9svuAAAAhQEAABMAAAAAAAAAAAAA&#10;AAAAAAAAAFtDb250ZW50X1R5cGVzXS54bWxQSwECLQAUAAYACAAAACEAWvQsW78AAAAVAQAACwAA&#10;AAAAAAAAAAAAAAAfAQAAX3JlbHMvLnJlbHNQSwECLQAUAAYACAAAACEAMPrxYcMAAADaAAAADwAA&#10;AAAAAAAAAAAAAAAHAgAAZHJzL2Rvd25yZXYueG1sUEsFBgAAAAADAAMAtwAAAPcCAAAAAA==&#10;" filled="f" strokecolor="#495587" strokeweight="3pt"/>
                <v:shape id="Picture 26" o:spid="_x0000_s1113" type="#_x0000_t75" style="position:absolute;left:1985;top:3600;width:979;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tXSwwAAANoAAAAPAAAAZHJzL2Rvd25yZXYueG1sRI9Ba8JA&#10;FITvhf6H5RV6qxt7EIlZRbSF1pONyf25+0yi2bchu5q0v75bKHgcZuYbJluNthU36n3jWMF0koAg&#10;1s40XCkoDu8vcxA+IBtsHZOCb/KwWj4+ZJgaN/AX3fJQiQhhn6KCOoQuldLrmiz6ieuIo3dyvcUQ&#10;ZV9J0+MQ4baVr0kykxYbjgs1drSpSV/yq1VQfl5/dufyRIVrL3pbHff5225Q6vlpXC9ABBrDPfzf&#10;/jAKZvB3Jd4AufwFAAD//wMAUEsBAi0AFAAGAAgAAAAhANvh9svuAAAAhQEAABMAAAAAAAAAAAAA&#10;AAAAAAAAAFtDb250ZW50X1R5cGVzXS54bWxQSwECLQAUAAYACAAAACEAWvQsW78AAAAVAQAACwAA&#10;AAAAAAAAAAAAAAAfAQAAX3JlbHMvLnJlbHNQSwECLQAUAAYACAAAACEAjobV0sMAAADaAAAADwAA&#10;AAAAAAAAAAAAAAAHAgAAZHJzL2Rvd25yZXYueG1sUEsFBgAAAAADAAMAtwAAAPcCAAAAAA==&#10;">
                  <v:imagedata r:id="rId35" o:title=""/>
                </v:shape>
                <v:line id="Line 25" o:spid="_x0000_s1114" style="position:absolute;visibility:visible;mso-wrap-style:square" from="2520,3885" to="2666,3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wqhxgAAANoAAAAPAAAAZHJzL2Rvd25yZXYueG1sRI9Ba8JA&#10;FITvhf6H5RW8FN1YGpXUVbS24Ekwira3R/Z1E8y+Ddmtpv76bqHgcZiZb5jpvLO1OFPrK8cKhoME&#10;BHHhdMVGwX733p+A8AFZY+2YFPyQh/ns/m6KmXYX3tI5D0ZECPsMFZQhNJmUvijJoh+4hjh6X661&#10;GKJsjdQtXiLc1vIpSUbSYsVxocSGXksqTvm3VXA1i8dNaj63b8sqP6TL4/NqlH4o1XvoFi8gAnXh&#10;Fv5vr7WCMfxdiTdAzn4BAAD//wMAUEsBAi0AFAAGAAgAAAAhANvh9svuAAAAhQEAABMAAAAAAAAA&#10;AAAAAAAAAAAAAFtDb250ZW50X1R5cGVzXS54bWxQSwECLQAUAAYACAAAACEAWvQsW78AAAAVAQAA&#10;CwAAAAAAAAAAAAAAAAAfAQAAX3JlbHMvLnJlbHNQSwECLQAUAAYACAAAACEADB8KocYAAADaAAAA&#10;DwAAAAAAAAAAAAAAAAAHAgAAZHJzL2Rvd25yZXYueG1sUEsFBgAAAAADAAMAtwAAAPoCAAAAAA==&#10;" strokecolor="white" strokeweight="1pt"/>
                <v:line id="Line 24" o:spid="_x0000_s1115" style="position:absolute;visibility:visible;mso-wrap-style:square" from="2421,3829" to="2467,3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J7TwwAAANoAAAAPAAAAZHJzL2Rvd25yZXYueG1sRE/LasJA&#10;FN0X/IfhFtyUOmkxoURH0T7AlWAsbd1dMreTYOZOyIwa/XpnIbg8nPd03ttGHKnztWMFL6MEBHHp&#10;dM1Gwff26/kNhA/IGhvHpOBMHuazwcMUc+1OvKFjEYyIIexzVFCF0OZS+rIii37kWuLI/bvOYoiw&#10;M1J3eIrhtpGvSZJJizXHhgpbeq+o3BcHq+BiFk/r1Ow2n8u6+EmXv+OPLP1TavjYLyYgAvXhLr65&#10;V1pB3BqvxBsgZ1cAAAD//wMAUEsBAi0AFAAGAAgAAAAhANvh9svuAAAAhQEAABMAAAAAAAAAAAAA&#10;AAAAAAAAAFtDb250ZW50X1R5cGVzXS54bWxQSwECLQAUAAYACAAAACEAWvQsW78AAAAVAQAACwAA&#10;AAAAAAAAAAAAAAAfAQAAX3JlbHMvLnJlbHNQSwECLQAUAAYACAAAACEAfYCe08MAAADaAAAADwAA&#10;AAAAAAAAAAAAAAAHAgAAZHJzL2Rvd25yZXYueG1sUEsFBgAAAAADAAMAtwAAAPcCAAAAAA==&#10;" strokecolor="white" strokeweight="1pt"/>
                <v:shape id="Freeform 23" o:spid="_x0000_s1116" style="position:absolute;left:2309;top:3911;width:465;height:104;visibility:visible;mso-wrap-style:square;v-text-anchor:top" coordsize="46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JcoxQAAANoAAAAPAAAAZHJzL2Rvd25yZXYueG1sRI9Ba8JA&#10;FITvBf/D8gRvdWORUqOriFANbQ+aCsXba/Y1CWbfht1tjP313ULB4zAz3zCLVW8a0ZHztWUFk3EC&#10;griwuuZSwfH9+f4JhA/IGhvLpOBKHlbLwd0CU20vfKAuD6WIEPYpKqhCaFMpfVGRQT+2LXH0vqwz&#10;GKJ0pdQOLxFuGvmQJI/SYM1xocKWNhUV5/zbKHg5FR/XQ/e5P76+ud32J7PTnDOlRsN+PQcRqA+3&#10;8H870wpm8Hcl3gC5/AUAAP//AwBQSwECLQAUAAYACAAAACEA2+H2y+4AAACFAQAAEwAAAAAAAAAA&#10;AAAAAAAAAAAAW0NvbnRlbnRfVHlwZXNdLnhtbFBLAQItABQABgAIAAAAIQBa9CxbvwAAABUBAAAL&#10;AAAAAAAAAAAAAAAAAB8BAABfcmVscy8ucmVsc1BLAQItABQABgAIAAAAIQDuGJcoxQAAANoAAAAP&#10;AAAAAAAAAAAAAAAAAAcCAABkcnMvZG93bnJldi54bWxQSwUGAAAAAAMAAwC3AAAA+QIAAAAA&#10;" path="m464,l21,134r2,2l8,140,,150r6,19l20,173r13,-3l464,xe" fillcolor="#231f20" stroked="f">
                  <v:path arrowok="t" o:connecttype="custom" o:connectlocs="464,2338;21,2418;23,2419;8,2421;0,2427;6,2439;20,2441;33,2439;464,2338" o:connectangles="0,0,0,0,0,0,0,0,0"/>
                </v:shape>
                <v:line id="Line 22" o:spid="_x0000_s1117" style="position:absolute;visibility:visible;mso-wrap-style:square" from="2135,3879" to="2135,3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ckrxwAAANsAAAAPAAAAZHJzL2Rvd25yZXYueG1sRI9BS8NA&#10;EIXvgv9hmYIXsRuLKRK7La1twZPQKLbehux0E8zOhuzaRn+9cyh4m+G9ee+b2WLwrTpRH5vABu7H&#10;GSjiKtiGnYH3t+3dI6iYkC22gcnAD0VYzK+vZljYcOYdncrklIRwLNBAnVJXaB2rmjzGceiIRTuG&#10;3mOStXfa9niWcN/qSZZNtceGpaHGjp5rqr7Kb2/g1y1vX3P3udusmvIjX+0f1tP8YMzNaFg+gUo0&#10;pH/z5frFCr7Qyy8ygJ7/AQAA//8DAFBLAQItABQABgAIAAAAIQDb4fbL7gAAAIUBAAATAAAAAAAA&#10;AAAAAAAAAAAAAABbQ29udGVudF9UeXBlc10ueG1sUEsBAi0AFAAGAAgAAAAhAFr0LFu/AAAAFQEA&#10;AAsAAAAAAAAAAAAAAAAAHwEAAF9yZWxzLy5yZWxzUEsBAi0AFAAGAAgAAAAhAFoBySvHAAAA2wAA&#10;AA8AAAAAAAAAAAAAAAAABwIAAGRycy9kb3ducmV2LnhtbFBLBQYAAAAAAwADALcAAAD7AgAAAAA=&#10;" strokecolor="white" strokeweight="1pt"/>
                <v:shape id="Picture 21" o:spid="_x0000_s1118" type="#_x0000_t75" style="position:absolute;left:1964;top:4072;width:979;height: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T9uwAAAANsAAAAPAAAAZHJzL2Rvd25yZXYueG1sRE9Ni8Iw&#10;EL0v+B/CCN7W1D3IUo0i6oJ6Wqvex2Zsq82kNNFWf70RBG/zeJ8znramFDeqXWFZwaAfgSBOrS44&#10;U7Df/X3/gnAeWWNpmRTcycF00vkaY6xtw1u6JT4TIYRdjApy76tYSpfmZND1bUUcuJOtDfoA60zq&#10;GpsQbkr5E0VDabDg0JBjRfOc0ktyNQoO6+tjcz6caG/LS7rIjv/JctMo1eu2sxEIT63/iN/ulQ7z&#10;B/D6JRwgJ08AAAD//wMAUEsBAi0AFAAGAAgAAAAhANvh9svuAAAAhQEAABMAAAAAAAAAAAAAAAAA&#10;AAAAAFtDb250ZW50X1R5cGVzXS54bWxQSwECLQAUAAYACAAAACEAWvQsW78AAAAVAQAACwAAAAAA&#10;AAAAAAAAAAAfAQAAX3JlbHMvLnJlbHNQSwECLQAUAAYACAAAACEAJak/bsAAAADbAAAADwAAAAAA&#10;AAAAAAAAAAAHAgAAZHJzL2Rvd25yZXYueG1sUEsFBgAAAAADAAMAtwAAAPQCAAAAAA==&#10;">
                  <v:imagedata r:id="rId35" o:title=""/>
                </v:shape>
                <v:line id="Line 20" o:spid="_x0000_s1119" style="position:absolute;flip:y;visibility:visible;mso-wrap-style:square" from="2628,4472" to="2666,4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k+UwgAAANsAAAAPAAAAZHJzL2Rvd25yZXYueG1sRE9Li8Iw&#10;EL4v+B/CCN7W1IKLVqO4LguiJx+gx6EZ22gzKU1W6/56IyzsbT6+50znra3EjRpvHCsY9BMQxLnT&#10;hgsFh/33+wiED8gaK8ek4EEe5rPO2xQz7e68pdsuFCKGsM9QQRlCnUnp85Is+r6riSN3do3FEGFT&#10;SN3gPYbbSqZJ8iEtGo4NJda0LCm/7n6sgtNqn6/ry+fBbMbH3+PX0m7MMFWq120XExCB2vAv/nOv&#10;dJyfwuuXeICcPQEAAP//AwBQSwECLQAUAAYACAAAACEA2+H2y+4AAACFAQAAEwAAAAAAAAAAAAAA&#10;AAAAAAAAW0NvbnRlbnRfVHlwZXNdLnhtbFBLAQItABQABgAIAAAAIQBa9CxbvwAAABUBAAALAAAA&#10;AAAAAAAAAAAAAB8BAABfcmVscy8ucmVsc1BLAQItABQABgAIAAAAIQCYak+UwgAAANsAAAAPAAAA&#10;AAAAAAAAAAAAAAcCAABkcnMvZG93bnJldi54bWxQSwUGAAAAAAMAAwC3AAAA9gIAAAAA&#10;" strokecolor="white" strokeweight="1pt"/>
                <v:line id="Line 19" o:spid="_x0000_s1120" style="position:absolute;visibility:visible;mso-wrap-style:square" from="2421,4416" to="2467,4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1dcxQAAANsAAAAPAAAAZHJzL2Rvd25yZXYueG1sRE9Na8JA&#10;EL0L/Q/LFHoR3bQ1UqKraGvBk2AqVW9DdroJzc6G7FbT/npXEHqbx/uc6byztThR6yvHCh6HCQji&#10;wumKjYLdx/vgBYQPyBprx6TglzzMZ3e9KWbanXlLpzwYEUPYZ6igDKHJpPRFSRb90DXEkftyrcUQ&#10;YWukbvEcw20tn5JkLC1WHBtKbOi1pOI7/7EK/syiv0nNcbtaVvlnutyP3sbpQamH+24xARGoC//i&#10;m3ut4/xnuP4SD5CzCwAAAP//AwBQSwECLQAUAAYACAAAACEA2+H2y+4AAACFAQAAEwAAAAAAAAAA&#10;AAAAAAAAAAAAW0NvbnRlbnRfVHlwZXNdLnhtbFBLAQItABQABgAIAAAAIQBa9CxbvwAAABUBAAAL&#10;AAAAAAAAAAAAAAAAAB8BAABfcmVscy8ucmVsc1BLAQItABQABgAIAAAAIQCq01dcxQAAANsAAAAP&#10;AAAAAAAAAAAAAAAAAAcCAABkcnMvZG93bnJldi54bWxQSwUGAAAAAAMAAwC3AAAA+QIAAAAA&#10;" strokecolor="white" strokeweight="1pt"/>
                <v:shape id="Freeform 18" o:spid="_x0000_s1121" style="position:absolute;left:2496;top:4162;width:170;height:310;visibility:visible;mso-wrap-style:square;v-text-anchor:top" coordsize="269,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LNVwQAAANsAAAAPAAAAZHJzL2Rvd25yZXYueG1sRE9Na8JA&#10;EL0L/Q/LCN50Y6hS0mzECoEe7CEqtMchO01Cs7Mhu8bk33cFwds83ueku9G0YqDeNZYVrFcRCOLS&#10;6oYrBZdzvnwD4TyyxtYyKZjIwS57maWYaHvjgoaTr0QIYZeggtr7LpHSlTUZdCvbEQfu1/YGfYB9&#10;JXWPtxBuWhlH0VYabDg01NjRoaby73Q1Cr4n/4PTcWs+LqXNNwXF6+IrVmoxH/fvIDyN/il+uD91&#10;mP8K91/CATL7BwAA//8DAFBLAQItABQABgAIAAAAIQDb4fbL7gAAAIUBAAATAAAAAAAAAAAAAAAA&#10;AAAAAABbQ29udGVudF9UeXBlc10ueG1sUEsBAi0AFAAGAAgAAAAhAFr0LFu/AAAAFQEAAAsAAAAA&#10;AAAAAAAAAAAAHwEAAF9yZWxzLy5yZWxzUEsBAi0AFAAGAAgAAAAhACOMs1XBAAAA2wAAAA8AAAAA&#10;AAAAAAAAAAAABwIAAGRycy9kb3ducmV2LnhtbFBLBQYAAAAAAwADALcAAAD1AgAAAAA=&#10;" path="m268,l6,364r3,1l,377r,13l17,401r13,-4l39,386,268,xe" fillcolor="#231f20" stroked="f">
                  <v:path arrowok="t" o:connecttype="custom" o:connectlocs="169,3307;4,3589;6,3589;0,3599;0,3609;11,3617;19,3614;25,3606;169,3307" o:connectangles="0,0,0,0,0,0,0,0,0"/>
                </v:shape>
                <v:line id="Line 17" o:spid="_x0000_s1122" style="position:absolute;visibility:visible;mso-wrap-style:square" from="2135,4465" to="2135,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mqzxAAAANsAAAAPAAAAZHJzL2Rvd25yZXYueG1sRE9Na8JA&#10;EL0X+h+WEXopuqkYkdRVtLbgqWAqam9DdtyEZmdDdqvRX98VhN7m8T5nOu9sLU7U+sqxgpdBAoK4&#10;cLpio2D79dGfgPABWWPtmBRcyMN89vgwxUy7M2/olAcjYgj7DBWUITSZlL4oyaIfuIY4ckfXWgwR&#10;tkbqFs8x3NZymCRjabHi2FBiQ28lFT/5r1VwNYvnz9R8b96XVb5Ll/vRapwelHrqdYtXEIG68C++&#10;u9c6zk/h9ks8QM7+AAAA//8DAFBLAQItABQABgAIAAAAIQDb4fbL7gAAAIUBAAATAAAAAAAAAAAA&#10;AAAAAAAAAABbQ29udGVudF9UeXBlc10ueG1sUEsBAi0AFAAGAAgAAAAhAFr0LFu/AAAAFQEAAAsA&#10;AAAAAAAAAAAAAAAAHwEAAF9yZWxzLy5yZWxzUEsBAi0AFAAGAAgAAAAhAEp2arPEAAAA2wAAAA8A&#10;AAAAAAAAAAAAAAAABwIAAGRycy9kb3ducmV2LnhtbFBLBQYAAAAAAwADALcAAAD4AgAAAAA=&#10;" strokecolor="white" strokeweight="1pt"/>
                <v:shape id="Picture 16" o:spid="_x0000_s1123" type="#_x0000_t75" style="position:absolute;left:1944;top:4563;width:979;height: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HfwAAAANsAAAAPAAAAZHJzL2Rvd25yZXYueG1sRE89b8Iw&#10;EN0r8R+sq8RWbBhSFDCIgpAyUsrCdsTXOCU+R7Eh4d/jSpW63dP7vOV6cI24UxdqzxqmEwWCuPSm&#10;5krD6Wv/NgcRIrLBxjNpeFCA9Wr0ssTc+J4/6X6MlUghHHLUYGNscylDaclhmPiWOHHfvnMYE+wq&#10;aTrsU7hr5EypTDqsOTVYbGlrqbweb06DKs7TaC7F6Uf1Z/k+zz524WC1Hr8OmwWISEP8F/+5C5Pm&#10;Z/D7SzpArp4AAAD//wMAUEsBAi0AFAAGAAgAAAAhANvh9svuAAAAhQEAABMAAAAAAAAAAAAAAAAA&#10;AAAAAFtDb250ZW50X1R5cGVzXS54bWxQSwECLQAUAAYACAAAACEAWvQsW78AAAAVAQAACwAAAAAA&#10;AAAAAAAAAAAfAQAAX3JlbHMvLnJlbHNQSwECLQAUAAYACAAAACEAZPmh38AAAADbAAAADwAAAAAA&#10;AAAAAAAAAAAHAgAAZHJzL2Rvd25yZXYueG1sUEsFBgAAAAADAAMAtwAAAPQCAAAAAA==&#10;">
                  <v:imagedata r:id="rId36" o:title=""/>
                </v:shape>
                <v:line id="Line 15" o:spid="_x0000_s1124" style="position:absolute;visibility:visible;mso-wrap-style:square" from="2520,5059" to="2666,5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FFfxQAAANsAAAAPAAAAZHJzL2Rvd25yZXYueG1sRE9Na8JA&#10;EL0X+h+WKXgpurE0KqmraG3Bk2AUbW9DdroJZmdDdqupv75bKHibx/uc6byztThT6yvHCoaDBARx&#10;4XTFRsF+996fgPABWWPtmBT8kIf57P5uipl2F97SOQ9GxBD2GSooQ2gyKX1RkkU/cA1x5L5cazFE&#10;2BqpW7zEcFvLpyQZSYsVx4YSG3otqTjl31bB1SweN6n53L4tq/yQLo/Pq1H6oVTvoVu8gAjUhZv4&#10;373Wcf4Y/n6JB8jZLwAAAP//AwBQSwECLQAUAAYACAAAACEA2+H2y+4AAACFAQAAEwAAAAAAAAAA&#10;AAAAAAAAAAAAW0NvbnRlbnRfVHlwZXNdLnhtbFBLAQItABQABgAIAAAAIQBa9CxbvwAAABUBAAAL&#10;AAAAAAAAAAAAAAAAAB8BAABfcmVscy8ucmVsc1BLAQItABQABgAIAAAAIQDV6FFfxQAAANsAAAAP&#10;AAAAAAAAAAAAAAAAAAcCAABkcnMvZG93bnJldi54bWxQSwUGAAAAAAMAAwC3AAAA+QIAAAAA&#10;" strokecolor="white" strokeweight="1pt"/>
                <v:line id="Line 14" o:spid="_x0000_s1125" style="position:absolute;visibility:visible;mso-wrap-style:square" from="2421,5002" to="2467,5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8UtxwAAANsAAAAPAAAAZHJzL2Rvd25yZXYueG1sRI9BS8NA&#10;EIXvgv9hmYIXsRuLKRK7La1twZPQKLbehux0E8zOhuzaRn+9cyh4m+G9ee+b2WLwrTpRH5vABu7H&#10;GSjiKtiGnYH3t+3dI6iYkC22gcnAD0VYzK+vZljYcOYdncrklIRwLNBAnVJXaB2rmjzGceiIRTuG&#10;3mOStXfa9niWcN/qSZZNtceGpaHGjp5rqr7Kb2/g1y1vX3P3udusmvIjX+0f1tP8YMzNaFg+gUo0&#10;pH/z5frFCr7Ayi8ygJ7/AQAA//8DAFBLAQItABQABgAIAAAAIQDb4fbL7gAAAIUBAAATAAAAAAAA&#10;AAAAAAAAAAAAAABbQ29udGVudF9UeXBlc10ueG1sUEsBAi0AFAAGAAgAAAAhAFr0LFu/AAAAFQEA&#10;AAsAAAAAAAAAAAAAAAAAHwEAAF9yZWxzLy5yZWxzUEsBAi0AFAAGAAgAAAAhAKR3xS3HAAAA2wAA&#10;AA8AAAAAAAAAAAAAAAAABwIAAGRycy9kb3ducmV2LnhtbFBLBQYAAAAAAwADALcAAAD7AgAAAAA=&#10;" strokecolor="white" strokeweight="1pt"/>
                <v:shape id="AutoShape 13" o:spid="_x0000_s1126" style="position:absolute;left:2230;top:4672;width:225;height:260;visibility:visible;mso-wrap-style:square;v-text-anchor:top" coordsize="116,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R3KwQAAANsAAAAPAAAAZHJzL2Rvd25yZXYueG1sRE9Na8JA&#10;EL0X/A/LCL0U3SilaOoaJCDkWlvF45Adk9TsbMiOJu2v7xYKvc3jfc4mG12r7tSHxrOBxTwBRVx6&#10;23Bl4ON9P1uBCoJssfVMBr4oQLadPGwwtX7gN7ofpFIxhEOKBmqRLtU6lDU5DHPfEUfu4nuHEmFf&#10;advjEMNdq5dJ8qIdNhwbauwor6m8Hm7OQJHQaXW0p/Z5j/rpes4/RapvYx6n4+4VlNAo/+I/d2Hj&#10;/DX8/hIP0NsfAAAA//8DAFBLAQItABQABgAIAAAAIQDb4fbL7gAAAIUBAAATAAAAAAAAAAAAAAAA&#10;AAAAAABbQ29udGVudF9UeXBlc10ueG1sUEsBAi0AFAAGAAgAAAAhAFr0LFu/AAAAFQEAAAsAAAAA&#10;AAAAAAAAAAAAHwEAAF9yZWxzLy5yZWxzUEsBAi0AFAAGAAgAAAAhABsdHcrBAAAA2wAAAA8AAAAA&#10;AAAAAAAAAAAABwIAAGRycy9kb3ducmV2LnhtbFBLBQYAAAAAAwADALcAAAD1AgAAAAA=&#10;" path="m115,433r-37,l79,448r10,9l109,454r7,-12l115,433xm,l75,435r3,-2l115,433r-1,-4l,xe" fillcolor="#231f20" stroked="f">
                  <v:path arrowok="t" o:connecttype="custom" o:connectlocs="223,2978;151,2978;153,2987;173,2992;211,2990;225,2983;223,2978;0,2732;145,2979;151,2978;223,2978;221,2976;0,2732" o:connectangles="0,0,0,0,0,0,0,0,0,0,0,0,0"/>
                </v:shape>
                <v:line id="Line 12" o:spid="_x0000_s1127" style="position:absolute;visibility:visible;mso-wrap-style:square" from="2135,5052" to="2135,5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QOWxAAAANsAAAAPAAAAZHJzL2Rvd25yZXYueG1sRE/LasJA&#10;FN0X/IfhCm6KTpQmSOoo2gd0JRil1d0lczsJZu6EzKhpv95ZFLo8nPdi1dtGXKnztWMF00kCgrh0&#10;umaj4LB/H89B+ICssXFMCn7Iw2o5eFhgrt2Nd3QtghExhH2OCqoQ2lxKX1Zk0U9cSxy5b9dZDBF2&#10;RuoObzHcNnKWJJm0WHNsqLCll4rKc3GxCn7N+nGbmtPubVMXn+nm6+k1S49KjYb9+hlEoD78i//c&#10;H1rBLK6PX+IPkMs7AAAA//8DAFBLAQItABQABgAIAAAAIQDb4fbL7gAAAIUBAAATAAAAAAAAAAAA&#10;AAAAAAAAAABbQ29udGVudF9UeXBlc10ueG1sUEsBAi0AFAAGAAgAAAAhAFr0LFu/AAAAFQEAAAsA&#10;AAAAAAAAAAAAAAAAHwEAAF9yZWxzLy5yZWxzUEsBAi0AFAAGAAgAAAAhAJRtA5bEAAAA2wAAAA8A&#10;AAAAAAAAAAAAAAAABwIAAGRycy9kb3ducmV2LnhtbFBLBQYAAAAAAwADALcAAAD4AgAAAAA=&#10;" strokecolor="white" strokeweight="1pt"/>
                <v:shape id="Picture 11" o:spid="_x0000_s1128" type="#_x0000_t75" style="position:absolute;left:1971;top:5019;width:979;height: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fXTxAAAANsAAAAPAAAAZHJzL2Rvd25yZXYueG1sRI9Ba8JA&#10;FITvBf/D8oTemk1yKCV1FdEW2pzaGO+v2WcSzb4N2dWk/fVdQfA4zMw3zGI1mU5caHCtZQVJFIMg&#10;rqxuuVZQ7t6fXkA4j6yxs0wKfsnBajl7WGCm7cjfdCl8LQKEXYYKGu/7TEpXNWTQRbYnDt7BDgZ9&#10;kEMt9YBjgJtOpnH8LA22HBYa7GnTUHUqzkbB/vP8lx/3Byptd6q29c9X8ZaPSj3Op/UrCE+Tv4dv&#10;7Q+tIE3g+iX8ALn8BwAA//8DAFBLAQItABQABgAIAAAAIQDb4fbL7gAAAIUBAAATAAAAAAAAAAAA&#10;AAAAAAAAAABbQ29udGVudF9UeXBlc10ueG1sUEsBAi0AFAAGAAgAAAAhAFr0LFu/AAAAFQEAAAsA&#10;AAAAAAAAAAAAAAAAHwEAAF9yZWxzLy5yZWxzUEsBAi0AFAAGAAgAAAAhAOvF9dPEAAAA2wAAAA8A&#10;AAAAAAAAAAAAAAAABwIAAGRycy9kb3ducmV2LnhtbFBLBQYAAAAAAwADALcAAAD4AgAAAAA=&#10;">
                  <v:imagedata r:id="rId35" o:title=""/>
                </v:shape>
                <v:line id="Line 10" o:spid="_x0000_s1129" style="position:absolute;visibility:visible;mso-wrap-style:square" from="2520,5637" to="2666,5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zh6xwAAANsAAAAPAAAAZHJzL2Rvd25yZXYueG1sRI9ba8JA&#10;FITfBf/DcgRfpG4aGinRVbQX8KlgWnp5O2SPm9Ds2ZBdNfXXdwXBx2FmvmEWq9424kidrx0ruJ8m&#10;IIhLp2s2Cj7eX+8eQfiArLFxTAr+yMNqORwsMNfuxDs6FsGICGGfo4IqhDaX0pcVWfRT1xJHb+86&#10;iyHKzkjd4SnCbSPTJJlJizXHhQpbeqqo/C0OVsHZrCdvmfnZvWzq4jPbfD08z7Jvpcajfj0HEagP&#10;t/C1vdUK0hQuX+IPkMt/AAAA//8DAFBLAQItABQABgAIAAAAIQDb4fbL7gAAAIUBAAATAAAAAAAA&#10;AAAAAAAAAAAAAABbQ29udGVudF9UeXBlc10ueG1sUEsBAi0AFAAGAAgAAAAhAFr0LFu/AAAAFQEA&#10;AAsAAAAAAAAAAAAAAAAAHwEAAF9yZWxzLy5yZWxzUEsBAi0AFAAGAAgAAAAhAAvzOHrHAAAA2wAA&#10;AA8AAAAAAAAAAAAAAAAABwIAAGRycy9kb3ducmV2LnhtbFBLBQYAAAAAAwADALcAAAD7AgAAAAA=&#10;" strokecolor="white" strokeweight="1pt"/>
                <v:line id="Line 9" o:spid="_x0000_s1130" style="position:absolute;visibility:visible;mso-wrap-style:square" from="2421,5581" to="2467,5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53hxwAAANsAAAAPAAAAZHJzL2Rvd25yZXYueG1sRI9Pa8JA&#10;FMTvhX6H5RV6KbqpbUSiq2hroSfBKP65PbLPTWj2bchuNe2nd4VCj8PM/IaZzDpbizO1vnKs4Lmf&#10;gCAunK7YKNhuPnojED4ga6wdk4If8jCb3t9NMNPuwms658GICGGfoYIyhCaT0hclWfR91xBH7+Ra&#10;iyHK1kjd4iXCbS0HSTKUFiuOCyU29FZS8ZV/WwW/Zv60Ss1xvVxU+S5d7F/fh+lBqceHbj4GEagL&#10;/+G/9qdWMHiB25f4A+T0CgAA//8DAFBLAQItABQABgAIAAAAIQDb4fbL7gAAAIUBAAATAAAAAAAA&#10;AAAAAAAAAAAAAABbQ29udGVudF9UeXBlc10ueG1sUEsBAi0AFAAGAAgAAAAhAFr0LFu/AAAAFQEA&#10;AAsAAAAAAAAAAAAAAAAAHwEAAF9yZWxzLy5yZWxzUEsBAi0AFAAGAAgAAAAhAGS/neHHAAAA2wAA&#10;AA8AAAAAAAAAAAAAAAAABwIAAGRycy9kb3ducmV2LnhtbFBLBQYAAAAAAwADALcAAAD7AgAAAAA=&#10;" strokecolor="white" strokeweight="1pt"/>
                <v:shape id="AutoShape 8" o:spid="_x0000_s1131" style="position:absolute;left:2159;top:5406;width:275;height:144;visibility:visible;mso-wrap-style:square;v-text-anchor:top" coordsize="45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tdUxAAAANsAAAAPAAAAZHJzL2Rvd25yZXYueG1sRI9Ba8JA&#10;FITvBf/D8gre6iaxiERXCRYh0FNTFbw9ss9saPZtyG5j2l/fLRR6HGbmG2a7n2wnRhp861hBukhA&#10;ENdOt9woOL0fn9YgfEDW2DkmBV/kYb+bPWwx1+7ObzRWoRERwj5HBSaEPpfS14Ys+oXriaN3c4PF&#10;EOXQSD3gPcJtJ7MkWUmLLccFgz0dDNUf1aeNFH95uZYkV9n3dH51Y7p0plgqNX+cig2IQFP4D/+1&#10;S60ge4bfL/EHyN0PAAAA//8DAFBLAQItABQABgAIAAAAIQDb4fbL7gAAAIUBAAATAAAAAAAAAAAA&#10;AAAAAAAAAABbQ29udGVudF9UeXBlc10ueG1sUEsBAi0AFAAGAAgAAAAhAFr0LFu/AAAAFQEAAAsA&#10;AAAAAAAAAAAAAAAAHwEAAF9yZWxzLy5yZWxzUEsBAi0AFAAGAAgAAAAhAAsy11TEAAAA2wAAAA8A&#10;AAAAAAAAAAAAAAAABwIAAGRycy9kb3ducmV2LnhtbFBLBQYAAAAAAwADALcAAAD4AgAAAAA=&#10;" path="m452,183r-30,l436,190r14,-2l452,183xm,l422,187r,-4l452,183r6,-13l452,158r-13,-6l,xe" fillcolor="#231f20" stroked="f">
                  <v:path arrowok="t" o:connecttype="custom" o:connectlocs="271,4433;253,4433;261,4438;270,4437;271,4433;0,4294;253,4436;253,4433;271,4433;274,4423;271,4414;263,4409;0,4294" o:connectangles="0,0,0,0,0,0,0,0,0,0,0,0,0"/>
                </v:shape>
                <v:line id="Line 7" o:spid="_x0000_s1132" style="position:absolute;visibility:visible;mso-wrap-style:square" from="2135,5630" to="2135,5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qAOxwAAANsAAAAPAAAAZHJzL2Rvd25yZXYueG1sRI9Pa8JA&#10;FMTvBb/D8gQvRTcVI5K6irYKPRVMi39uj+zrJjT7NmRXjf30XaHQ4zAzv2Hmy87W4kKtrxwreBol&#10;IIgLpys2Cj4/tsMZCB+QNdaOScGNPCwXvYc5ZtpdeUeXPBgRIewzVFCG0GRS+qIki37kGuLofbnW&#10;YoiyNVK3eI1wW8txkkylxYrjQokNvZRUfOdnq+DHrB7fU3PabdZVvk/Xh8nrND0qNeh3q2cQgbrw&#10;H/5rv2kF4xTuX+IPkItfAAAA//8DAFBLAQItABQABgAIAAAAIQDb4fbL7gAAAIUBAAATAAAAAAAA&#10;AAAAAAAAAAAAAABbQ29udGVudF9UeXBlc10ueG1sUEsBAi0AFAAGAAgAAAAhAFr0LFu/AAAAFQEA&#10;AAsAAAAAAAAAAAAAAAAAHwEAAF9yZWxzLy5yZWxzUEsBAi0AFAAGAAgAAAAhAIQaoA7HAAAA2wAA&#10;AA8AAAAAAAAAAAAAAAAABwIAAGRycy9kb3ducmV2LnhtbFBLBQYAAAAAAwADALcAAAD7AgAAAAA=&#10;" strokecolor="white" strokeweight="1pt"/>
                <v:shape id="Text Box 6" o:spid="_x0000_s1133" type="#_x0000_t202" style="position:absolute;left:1040;top:1186;width:10094;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BA5B5C" w:rsidRDefault="00CA2D43">
                        <w:pPr>
                          <w:spacing w:line="249" w:lineRule="auto"/>
                          <w:ind w:right="-19"/>
                          <w:rPr>
                            <w:i/>
                            <w:color w:val="231F20"/>
                            <w:sz w:val="14"/>
                            <w:lang w:val="es-MX"/>
                          </w:rPr>
                        </w:pPr>
                        <w:r w:rsidRPr="00282466">
                          <w:rPr>
                            <w:color w:val="231F20"/>
                            <w:sz w:val="14"/>
                            <w:lang w:val="es-MX"/>
                          </w:rPr>
                          <w:t xml:space="preserve">    La </w:t>
                        </w:r>
                        <w:r w:rsidR="00477E38" w:rsidRPr="00282466">
                          <w:rPr>
                            <w:color w:val="231F20"/>
                            <w:sz w:val="14"/>
                            <w:lang w:val="es-MX"/>
                          </w:rPr>
                          <w:t>evaluación</w:t>
                        </w:r>
                        <w:r w:rsidRPr="00282466">
                          <w:rPr>
                            <w:color w:val="231F20"/>
                            <w:sz w:val="14"/>
                            <w:lang w:val="es-MX"/>
                          </w:rPr>
                          <w:t xml:space="preserve"> </w:t>
                        </w:r>
                        <w:proofErr w:type="spellStart"/>
                        <w:r w:rsidRPr="00282466">
                          <w:rPr>
                            <w:color w:val="231F20"/>
                            <w:sz w:val="14"/>
                            <w:lang w:val="es-MX"/>
                          </w:rPr>
                          <w:t>sumativa</w:t>
                        </w:r>
                        <w:proofErr w:type="spellEnd"/>
                        <w:r w:rsidRPr="00282466">
                          <w:rPr>
                            <w:color w:val="231F20"/>
                            <w:sz w:val="14"/>
                            <w:lang w:val="es-MX"/>
                          </w:rPr>
                          <w:t xml:space="preserve"> de ELPAC mide el progreso del estudiante hacia el cumplimiento de los </w:t>
                        </w:r>
                        <w:r w:rsidR="00477E38" w:rsidRPr="00282466">
                          <w:rPr>
                            <w:color w:val="231F20"/>
                            <w:sz w:val="14"/>
                            <w:lang w:val="es-MX"/>
                          </w:rPr>
                          <w:t>estándares</w:t>
                        </w:r>
                        <w:r w:rsidRPr="00282466">
                          <w:rPr>
                            <w:color w:val="231F20"/>
                            <w:sz w:val="14"/>
                            <w:lang w:val="es-MX"/>
                          </w:rPr>
                          <w:t xml:space="preserve"> del Desarrollo del </w:t>
                        </w:r>
                        <w:r w:rsidR="00477E38" w:rsidRPr="00282466">
                          <w:rPr>
                            <w:color w:val="231F20"/>
                            <w:sz w:val="14"/>
                            <w:lang w:val="es-MX"/>
                          </w:rPr>
                          <w:t>idioma</w:t>
                        </w:r>
                        <w:r w:rsidRPr="00282466">
                          <w:rPr>
                            <w:color w:val="231F20"/>
                            <w:sz w:val="14"/>
                            <w:lang w:val="es-MX"/>
                          </w:rPr>
                          <w:t xml:space="preserve"> ingl</w:t>
                        </w:r>
                        <w:r w:rsidR="004C6953">
                          <w:rPr>
                            <w:color w:val="231F20"/>
                            <w:sz w:val="14"/>
                            <w:lang w:val="es-MX"/>
                          </w:rPr>
                          <w:t>é</w:t>
                        </w:r>
                        <w:r w:rsidRPr="00282466">
                          <w:rPr>
                            <w:color w:val="231F20"/>
                            <w:sz w:val="14"/>
                            <w:lang w:val="es-MX"/>
                          </w:rPr>
                          <w:t>s [</w:t>
                        </w:r>
                        <w:r w:rsidRPr="00282466">
                          <w:rPr>
                            <w:i/>
                            <w:color w:val="231F20"/>
                            <w:sz w:val="14"/>
                            <w:lang w:val="es-MX"/>
                          </w:rPr>
                          <w:t xml:space="preserve">California English </w:t>
                        </w:r>
                        <w:proofErr w:type="spellStart"/>
                        <w:r w:rsidRPr="00282466">
                          <w:rPr>
                            <w:i/>
                            <w:color w:val="231F20"/>
                            <w:sz w:val="14"/>
                            <w:lang w:val="es-MX"/>
                          </w:rPr>
                          <w:t>Language</w:t>
                        </w:r>
                        <w:proofErr w:type="spellEnd"/>
                      </w:p>
                      <w:p w:rsidR="00CA2D43" w:rsidRPr="00282466" w:rsidRDefault="00BA5B5C">
                        <w:pPr>
                          <w:spacing w:line="249" w:lineRule="auto"/>
                          <w:ind w:right="-19"/>
                          <w:rPr>
                            <w:sz w:val="14"/>
                            <w:lang w:val="es-MX"/>
                          </w:rPr>
                        </w:pPr>
                        <w:r>
                          <w:rPr>
                            <w:i/>
                            <w:color w:val="231F20"/>
                            <w:sz w:val="14"/>
                            <w:lang w:val="es-MX"/>
                          </w:rPr>
                          <w:t xml:space="preserve"> </w:t>
                        </w:r>
                        <w:r w:rsidR="00CA2D43" w:rsidRPr="00282466">
                          <w:rPr>
                            <w:i/>
                            <w:color w:val="231F20"/>
                            <w:sz w:val="14"/>
                            <w:lang w:val="es-MX"/>
                          </w:rPr>
                          <w:t xml:space="preserve"> </w:t>
                        </w:r>
                        <w:proofErr w:type="spellStart"/>
                        <w:r w:rsidR="00CA2D43" w:rsidRPr="00282466">
                          <w:rPr>
                            <w:i/>
                            <w:color w:val="231F20"/>
                            <w:sz w:val="14"/>
                            <w:lang w:val="es-MX"/>
                          </w:rPr>
                          <w:t>Development</w:t>
                        </w:r>
                        <w:proofErr w:type="spellEnd"/>
                        <w:r>
                          <w:rPr>
                            <w:color w:val="231F20"/>
                            <w:sz w:val="14"/>
                            <w:lang w:val="es-MX"/>
                          </w:rPr>
                          <w:t xml:space="preserve">] </w:t>
                        </w:r>
                        <w:r w:rsidR="00CA2D43" w:rsidRPr="00282466">
                          <w:rPr>
                            <w:color w:val="231F20"/>
                            <w:sz w:val="14"/>
                            <w:lang w:val="es-MX"/>
                          </w:rPr>
                          <w:t xml:space="preserve">de los </w:t>
                        </w:r>
                        <w:r w:rsidR="00477E38" w:rsidRPr="00282466">
                          <w:rPr>
                            <w:color w:val="231F20"/>
                            <w:sz w:val="14"/>
                            <w:lang w:val="es-MX"/>
                          </w:rPr>
                          <w:t>estándares</w:t>
                        </w:r>
                        <w:r w:rsidR="00CA2D43" w:rsidRPr="00282466">
                          <w:rPr>
                            <w:color w:val="231F20"/>
                            <w:sz w:val="14"/>
                            <w:lang w:val="es-MX"/>
                          </w:rPr>
                          <w:t xml:space="preserve"> (ELD), que describe las habilidades </w:t>
                        </w:r>
                        <w:r w:rsidR="00CA2D43">
                          <w:rPr>
                            <w:color w:val="231F20"/>
                            <w:sz w:val="14"/>
                            <w:lang w:val="es-MX"/>
                          </w:rPr>
                          <w:t xml:space="preserve">de </w:t>
                        </w:r>
                        <w:r w:rsidR="00477E38">
                          <w:rPr>
                            <w:color w:val="231F20"/>
                            <w:sz w:val="14"/>
                            <w:lang w:val="es-MX"/>
                          </w:rPr>
                          <w:t>inglés</w:t>
                        </w:r>
                        <w:r w:rsidR="00CA2D43">
                          <w:rPr>
                            <w:color w:val="231F20"/>
                            <w:sz w:val="14"/>
                            <w:lang w:val="es-MX"/>
                          </w:rPr>
                          <w:t xml:space="preserve"> qu</w:t>
                        </w:r>
                        <w:r w:rsidR="00F668CF">
                          <w:rPr>
                            <w:color w:val="231F20"/>
                            <w:sz w:val="14"/>
                            <w:lang w:val="es-MX"/>
                          </w:rPr>
                          <w:t>e l</w:t>
                        </w:r>
                        <w:r>
                          <w:rPr>
                            <w:color w:val="231F20"/>
                            <w:sz w:val="14"/>
                            <w:lang w:val="es-MX"/>
                          </w:rPr>
                          <w:t>os estudiantes necesitan para tener</w:t>
                        </w:r>
                        <w:r w:rsidR="00F668CF">
                          <w:rPr>
                            <w:color w:val="231F20"/>
                            <w:sz w:val="14"/>
                            <w:lang w:val="es-MX"/>
                          </w:rPr>
                          <w:t xml:space="preserve"> </w:t>
                        </w:r>
                        <w:r w:rsidR="00CA2D43">
                          <w:rPr>
                            <w:color w:val="231F20"/>
                            <w:sz w:val="14"/>
                            <w:lang w:val="es-MX"/>
                          </w:rPr>
                          <w:t xml:space="preserve">éxito en la escuela. </w:t>
                        </w:r>
                      </w:p>
                      <w:p w:rsidR="00CA2D43" w:rsidRPr="00282466" w:rsidRDefault="00CA2D43">
                        <w:pPr>
                          <w:rPr>
                            <w:sz w:val="15"/>
                            <w:lang w:val="es-MX"/>
                          </w:rPr>
                        </w:pPr>
                      </w:p>
                      <w:p w:rsidR="00CA2D43" w:rsidRDefault="00BA5B5C">
                        <w:pPr>
                          <w:spacing w:before="1"/>
                          <w:rPr>
                            <w:b/>
                            <w:sz w:val="14"/>
                          </w:rPr>
                        </w:pPr>
                        <w:r>
                          <w:rPr>
                            <w:b/>
                            <w:color w:val="231F20"/>
                            <w:sz w:val="14"/>
                            <w:lang w:val="es-MX"/>
                          </w:rPr>
                          <w:t xml:space="preserve">  E</w:t>
                        </w:r>
                        <w:r w:rsidR="00477E38" w:rsidRPr="00477E38">
                          <w:rPr>
                            <w:b/>
                            <w:color w:val="231F20"/>
                            <w:sz w:val="14"/>
                            <w:lang w:val="es-MX"/>
                          </w:rPr>
                          <w:t>valuación</w:t>
                        </w:r>
                        <w:r w:rsidR="00CA2D43">
                          <w:rPr>
                            <w:b/>
                            <w:color w:val="231F20"/>
                            <w:sz w:val="14"/>
                          </w:rPr>
                          <w:t xml:space="preserve"> </w:t>
                        </w:r>
                        <w:proofErr w:type="spellStart"/>
                        <w:r w:rsidR="00CA2D43">
                          <w:rPr>
                            <w:b/>
                            <w:color w:val="231F20"/>
                            <w:sz w:val="14"/>
                          </w:rPr>
                          <w:t>sumativa</w:t>
                        </w:r>
                        <w:proofErr w:type="spellEnd"/>
                        <w:r w:rsidR="00CA2D43">
                          <w:rPr>
                            <w:b/>
                            <w:color w:val="231F20"/>
                            <w:sz w:val="14"/>
                          </w:rPr>
                          <w:t>:</w:t>
                        </w:r>
                        <w:r>
                          <w:rPr>
                            <w:b/>
                            <w:color w:val="231F20"/>
                            <w:sz w:val="14"/>
                          </w:rPr>
                          <w:t xml:space="preserve"> ELPAC</w:t>
                        </w:r>
                      </w:p>
                      <w:p w:rsidR="00CA2D43" w:rsidRPr="00282466" w:rsidRDefault="00CA2D43">
                        <w:pPr>
                          <w:numPr>
                            <w:ilvl w:val="0"/>
                            <w:numId w:val="2"/>
                          </w:numPr>
                          <w:tabs>
                            <w:tab w:val="left" w:pos="339"/>
                          </w:tabs>
                          <w:spacing w:before="39"/>
                          <w:ind w:hanging="198"/>
                          <w:rPr>
                            <w:sz w:val="14"/>
                            <w:lang w:val="es-MX"/>
                          </w:rPr>
                        </w:pPr>
                        <w:r w:rsidRPr="00282466">
                          <w:rPr>
                            <w:color w:val="231F20"/>
                            <w:sz w:val="14"/>
                            <w:lang w:val="es-MX"/>
                          </w:rPr>
                          <w:t>Se da cada primavera a los estudiantes que han sido identificados como aprendices de ingl</w:t>
                        </w:r>
                        <w:r w:rsidR="004C6953">
                          <w:rPr>
                            <w:color w:val="231F20"/>
                            <w:sz w:val="14"/>
                            <w:lang w:val="es-MX"/>
                          </w:rPr>
                          <w:t>é</w:t>
                        </w:r>
                        <w:r w:rsidRPr="00282466">
                          <w:rPr>
                            <w:color w:val="231F20"/>
                            <w:sz w:val="14"/>
                            <w:lang w:val="es-MX"/>
                          </w:rPr>
                          <w:t xml:space="preserve">s </w:t>
                        </w:r>
                      </w:p>
                      <w:p w:rsidR="00CA2D43" w:rsidRPr="00282466" w:rsidRDefault="00CA2D43" w:rsidP="00CA2D43">
                        <w:pPr>
                          <w:numPr>
                            <w:ilvl w:val="0"/>
                            <w:numId w:val="2"/>
                          </w:numPr>
                          <w:tabs>
                            <w:tab w:val="left" w:pos="341"/>
                          </w:tabs>
                          <w:spacing w:before="2"/>
                          <w:ind w:left="340" w:hanging="200"/>
                          <w:rPr>
                            <w:sz w:val="15"/>
                            <w:lang w:val="es-MX"/>
                          </w:rPr>
                        </w:pPr>
                        <w:r w:rsidRPr="00282466">
                          <w:rPr>
                            <w:color w:val="231F20"/>
                            <w:sz w:val="14"/>
                            <w:lang w:val="es-MX"/>
                          </w:rPr>
                          <w:t>Incluye preguntas acerca de escuchar, hablar, leer y escribir.</w:t>
                        </w:r>
                      </w:p>
                      <w:p w:rsidR="00CA2D43" w:rsidRPr="00282466" w:rsidRDefault="00CA2D43" w:rsidP="00CA2D43">
                        <w:pPr>
                          <w:numPr>
                            <w:ilvl w:val="0"/>
                            <w:numId w:val="2"/>
                          </w:numPr>
                          <w:tabs>
                            <w:tab w:val="left" w:pos="341"/>
                          </w:tabs>
                          <w:spacing w:before="2"/>
                          <w:ind w:left="340" w:hanging="200"/>
                          <w:rPr>
                            <w:sz w:val="15"/>
                            <w:lang w:val="es-MX"/>
                          </w:rPr>
                        </w:pPr>
                      </w:p>
                      <w:p w:rsidR="00CA2D43" w:rsidRPr="007F6FF6" w:rsidRDefault="00CA2D43">
                        <w:pPr>
                          <w:rPr>
                            <w:b/>
                            <w:sz w:val="14"/>
                            <w:lang w:val="es-MX"/>
                          </w:rPr>
                        </w:pPr>
                        <w:r w:rsidRPr="007F6FF6">
                          <w:rPr>
                            <w:b/>
                            <w:color w:val="231F20"/>
                            <w:sz w:val="14"/>
                            <w:lang w:val="es-MX"/>
                          </w:rPr>
                          <w:t xml:space="preserve">  Los resultados ELPAC de su hija</w:t>
                        </w:r>
                        <w:r w:rsidR="00617223">
                          <w:rPr>
                            <w:b/>
                            <w:color w:val="231F20"/>
                            <w:sz w:val="14"/>
                            <w:lang w:val="es-MX"/>
                          </w:rPr>
                          <w:t>/o</w:t>
                        </w:r>
                        <w:r w:rsidRPr="007F6FF6">
                          <w:rPr>
                            <w:b/>
                            <w:color w:val="231F20"/>
                            <w:sz w:val="14"/>
                            <w:lang w:val="es-MX"/>
                          </w:rPr>
                          <w:t>:</w:t>
                        </w:r>
                      </w:p>
                      <w:p w:rsidR="00CA2D43" w:rsidRPr="007F6FF6" w:rsidRDefault="00CA2D43">
                        <w:pPr>
                          <w:numPr>
                            <w:ilvl w:val="0"/>
                            <w:numId w:val="2"/>
                          </w:numPr>
                          <w:tabs>
                            <w:tab w:val="left" w:pos="341"/>
                          </w:tabs>
                          <w:spacing w:before="38"/>
                          <w:ind w:left="340" w:hanging="200"/>
                          <w:rPr>
                            <w:sz w:val="14"/>
                            <w:lang w:val="es-MX"/>
                          </w:rPr>
                        </w:pPr>
                        <w:r w:rsidRPr="007F6FF6">
                          <w:rPr>
                            <w:color w:val="231F20"/>
                            <w:sz w:val="14"/>
                            <w:lang w:val="es-MX"/>
                          </w:rPr>
                          <w:t xml:space="preserve">Son una medida de </w:t>
                        </w:r>
                        <w:r w:rsidR="00477E38" w:rsidRPr="007F6FF6">
                          <w:rPr>
                            <w:color w:val="231F20"/>
                            <w:sz w:val="14"/>
                            <w:lang w:val="es-MX"/>
                          </w:rPr>
                          <w:t>inglés</w:t>
                        </w:r>
                        <w:r w:rsidRPr="007F6FF6">
                          <w:rPr>
                            <w:color w:val="231F20"/>
                            <w:sz w:val="14"/>
                            <w:lang w:val="es-MX"/>
                          </w:rPr>
                          <w:t xml:space="preserve"> que debe ser vista con otra </w:t>
                        </w:r>
                        <w:r w:rsidR="00477E38" w:rsidRPr="007F6FF6">
                          <w:rPr>
                            <w:color w:val="231F20"/>
                            <w:sz w:val="14"/>
                            <w:lang w:val="es-MX"/>
                          </w:rPr>
                          <w:t>información</w:t>
                        </w:r>
                        <w:r w:rsidRPr="007F6FF6">
                          <w:rPr>
                            <w:color w:val="231F20"/>
                            <w:sz w:val="14"/>
                            <w:lang w:val="es-MX"/>
                          </w:rPr>
                          <w:t xml:space="preserve"> disponible, tales como pruebas en el </w:t>
                        </w:r>
                        <w:r w:rsidR="00477E38" w:rsidRPr="007F6FF6">
                          <w:rPr>
                            <w:color w:val="231F20"/>
                            <w:sz w:val="14"/>
                            <w:lang w:val="es-MX"/>
                          </w:rPr>
                          <w:t>salón</w:t>
                        </w:r>
                        <w:r w:rsidR="00BA5B5C">
                          <w:rPr>
                            <w:color w:val="231F20"/>
                            <w:sz w:val="14"/>
                            <w:lang w:val="es-MX"/>
                          </w:rPr>
                          <w:t>, tareas y calificaciones</w:t>
                        </w:r>
                        <w:r w:rsidRPr="007F6FF6">
                          <w:rPr>
                            <w:color w:val="231F20"/>
                            <w:sz w:val="14"/>
                            <w:lang w:val="es-MX"/>
                          </w:rPr>
                          <w:t xml:space="preserve">. </w:t>
                        </w:r>
                      </w:p>
                      <w:p w:rsidR="00CA2D43" w:rsidRPr="007F6FF6" w:rsidRDefault="00CA2D43">
                        <w:pPr>
                          <w:numPr>
                            <w:ilvl w:val="0"/>
                            <w:numId w:val="2"/>
                          </w:numPr>
                          <w:tabs>
                            <w:tab w:val="left" w:pos="341"/>
                          </w:tabs>
                          <w:spacing w:before="38"/>
                          <w:ind w:left="340" w:hanging="200"/>
                          <w:rPr>
                            <w:sz w:val="14"/>
                            <w:lang w:val="es-MX"/>
                          </w:rPr>
                        </w:pPr>
                        <w:r w:rsidRPr="007F6FF6">
                          <w:rPr>
                            <w:color w:val="231F20"/>
                            <w:sz w:val="14"/>
                            <w:lang w:val="es-MX"/>
                          </w:rPr>
                          <w:t>Puede ser utilizado para ayudar a hablar con el maestro de su hij</w:t>
                        </w:r>
                        <w:r w:rsidR="00F668CF">
                          <w:rPr>
                            <w:color w:val="231F20"/>
                            <w:sz w:val="14"/>
                            <w:lang w:val="es-MX"/>
                          </w:rPr>
                          <w:t>a</w:t>
                        </w:r>
                        <w:r w:rsidR="00617223">
                          <w:rPr>
                            <w:color w:val="231F20"/>
                            <w:sz w:val="14"/>
                            <w:lang w:val="es-MX"/>
                          </w:rPr>
                          <w:t>/o</w:t>
                        </w:r>
                        <w:r w:rsidRPr="007F6FF6">
                          <w:rPr>
                            <w:color w:val="231F20"/>
                            <w:sz w:val="14"/>
                            <w:lang w:val="es-MX"/>
                          </w:rPr>
                          <w:t xml:space="preserve"> sobre el progreso </w:t>
                        </w:r>
                        <w:r>
                          <w:rPr>
                            <w:color w:val="231F20"/>
                            <w:sz w:val="14"/>
                            <w:lang w:val="es-MX"/>
                          </w:rPr>
                          <w:t>en el desarrollo de ingl</w:t>
                        </w:r>
                        <w:r w:rsidR="00F668CF">
                          <w:rPr>
                            <w:color w:val="231F20"/>
                            <w:sz w:val="14"/>
                            <w:lang w:val="es-MX"/>
                          </w:rPr>
                          <w:t>é</w:t>
                        </w:r>
                        <w:r>
                          <w:rPr>
                            <w:color w:val="231F20"/>
                            <w:sz w:val="14"/>
                            <w:lang w:val="es-MX"/>
                          </w:rPr>
                          <w:t>s</w:t>
                        </w:r>
                      </w:p>
                      <w:p w:rsidR="00CA2D43" w:rsidRPr="007F6FF6" w:rsidRDefault="00CA2D43">
                        <w:pPr>
                          <w:numPr>
                            <w:ilvl w:val="0"/>
                            <w:numId w:val="2"/>
                          </w:numPr>
                          <w:tabs>
                            <w:tab w:val="left" w:pos="339"/>
                          </w:tabs>
                          <w:spacing w:before="38"/>
                          <w:ind w:hanging="198"/>
                          <w:rPr>
                            <w:sz w:val="14"/>
                            <w:lang w:val="es-MX"/>
                          </w:rPr>
                        </w:pPr>
                        <w:r w:rsidRPr="007F6FF6">
                          <w:rPr>
                            <w:color w:val="231F20"/>
                            <w:sz w:val="14"/>
                            <w:lang w:val="es-MX"/>
                          </w:rPr>
                          <w:t xml:space="preserve">Se puede usar para determinar si un estudiante </w:t>
                        </w:r>
                        <w:r w:rsidR="00477E38">
                          <w:rPr>
                            <w:color w:val="231F20"/>
                            <w:sz w:val="14"/>
                            <w:lang w:val="es-MX"/>
                          </w:rPr>
                          <w:t>está</w:t>
                        </w:r>
                        <w:r>
                          <w:rPr>
                            <w:color w:val="231F20"/>
                            <w:sz w:val="14"/>
                            <w:lang w:val="es-MX"/>
                          </w:rPr>
                          <w:t xml:space="preserve"> </w:t>
                        </w:r>
                        <w:r w:rsidRPr="007F6FF6">
                          <w:rPr>
                            <w:color w:val="231F20"/>
                            <w:sz w:val="14"/>
                            <w:lang w:val="es-MX"/>
                          </w:rPr>
                          <w:t>listo para ser reclasificad</w:t>
                        </w:r>
                        <w:r w:rsidR="00BA5B5C">
                          <w:rPr>
                            <w:color w:val="231F20"/>
                            <w:sz w:val="14"/>
                            <w:lang w:val="es-MX"/>
                          </w:rPr>
                          <w:t xml:space="preserve">o con nivel de inglés proficiente </w:t>
                        </w:r>
                        <w:r w:rsidRPr="007F6FF6">
                          <w:rPr>
                            <w:color w:val="231F20"/>
                            <w:sz w:val="14"/>
                            <w:lang w:val="es-MX"/>
                          </w:rPr>
                          <w:t>(RFEP)</w:t>
                        </w:r>
                        <w:r w:rsidR="00477E38">
                          <w:rPr>
                            <w:color w:val="231F20"/>
                            <w:sz w:val="14"/>
                            <w:lang w:val="es-MX"/>
                          </w:rPr>
                          <w:t>.</w:t>
                        </w:r>
                      </w:p>
                    </w:txbxContent>
                  </v:textbox>
                </v:shape>
                <v:shape id="Text Box 5" o:spid="_x0000_s1134" type="#_x0000_t202" style="position:absolute;left:1040;top:6500;width:10088;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CA2D43" w:rsidRDefault="00477E38">
                        <w:pPr>
                          <w:spacing w:line="249" w:lineRule="auto"/>
                          <w:ind w:right="-1"/>
                          <w:rPr>
                            <w:color w:val="231F20"/>
                            <w:spacing w:val="-3"/>
                            <w:sz w:val="14"/>
                            <w:lang w:val="es-MX"/>
                          </w:rPr>
                        </w:pPr>
                        <w:r>
                          <w:rPr>
                            <w:color w:val="231F20"/>
                            <w:sz w:val="14"/>
                            <w:lang w:val="es-MX"/>
                          </w:rPr>
                          <w:t xml:space="preserve">  Los</w:t>
                        </w:r>
                        <w:r w:rsidR="00CA2D43" w:rsidRPr="00CB2CEC">
                          <w:rPr>
                            <w:color w:val="231F20"/>
                            <w:sz w:val="14"/>
                            <w:lang w:val="es-MX"/>
                          </w:rPr>
                          <w:t xml:space="preserve"> cuatro niveles de </w:t>
                        </w:r>
                        <w:r w:rsidR="00CA2D43" w:rsidRPr="00CB2CEC">
                          <w:rPr>
                            <w:color w:val="231F20"/>
                            <w:spacing w:val="-3"/>
                            <w:sz w:val="14"/>
                            <w:lang w:val="es-MX"/>
                          </w:rPr>
                          <w:t>ELPAC mostrado arriba describe lo que los estudiantes en cad</w:t>
                        </w:r>
                        <w:r w:rsidR="009E772D">
                          <w:rPr>
                            <w:color w:val="231F20"/>
                            <w:spacing w:val="-3"/>
                            <w:sz w:val="14"/>
                            <w:lang w:val="es-MX"/>
                          </w:rPr>
                          <w:t xml:space="preserve">a nivel </w:t>
                        </w:r>
                        <w:r w:rsidR="009E772D" w:rsidRPr="00CB2CEC">
                          <w:rPr>
                            <w:color w:val="231F20"/>
                            <w:spacing w:val="-3"/>
                            <w:sz w:val="14"/>
                            <w:lang w:val="es-MX"/>
                          </w:rPr>
                          <w:t>típicamente</w:t>
                        </w:r>
                        <w:r w:rsidR="00CA2D43" w:rsidRPr="00CB2CEC">
                          <w:rPr>
                            <w:color w:val="231F20"/>
                            <w:spacing w:val="-3"/>
                            <w:sz w:val="14"/>
                            <w:lang w:val="es-MX"/>
                          </w:rPr>
                          <w:t xml:space="preserve"> pueden hace</w:t>
                        </w:r>
                        <w:r w:rsidR="009E772D">
                          <w:rPr>
                            <w:color w:val="231F20"/>
                            <w:spacing w:val="-3"/>
                            <w:sz w:val="14"/>
                            <w:lang w:val="es-MX"/>
                          </w:rPr>
                          <w:t>r</w:t>
                        </w:r>
                        <w:r w:rsidR="00CA2D43" w:rsidRPr="00CB2CEC">
                          <w:rPr>
                            <w:color w:val="231F20"/>
                            <w:spacing w:val="-3"/>
                            <w:sz w:val="14"/>
                            <w:lang w:val="es-MX"/>
                          </w:rPr>
                          <w:t xml:space="preserve"> en </w:t>
                        </w:r>
                        <w:r w:rsidR="0099640C" w:rsidRPr="00CB2CEC">
                          <w:rPr>
                            <w:color w:val="231F20"/>
                            <w:spacing w:val="-3"/>
                            <w:sz w:val="14"/>
                            <w:lang w:val="es-MX"/>
                          </w:rPr>
                          <w:t>inglés</w:t>
                        </w:r>
                        <w:r w:rsidR="00CA2D43" w:rsidRPr="00CB2CEC">
                          <w:rPr>
                            <w:color w:val="231F20"/>
                            <w:spacing w:val="-3"/>
                            <w:sz w:val="14"/>
                            <w:lang w:val="es-MX"/>
                          </w:rPr>
                          <w:t xml:space="preserve">. </w:t>
                        </w:r>
                        <w:r w:rsidR="00CA2D43">
                          <w:rPr>
                            <w:color w:val="231F20"/>
                            <w:spacing w:val="-3"/>
                            <w:sz w:val="14"/>
                            <w:lang w:val="es-MX"/>
                          </w:rPr>
                          <w:t xml:space="preserve">La tabla a </w:t>
                        </w:r>
                        <w:r w:rsidR="0099640C">
                          <w:rPr>
                            <w:color w:val="231F20"/>
                            <w:spacing w:val="-3"/>
                            <w:sz w:val="14"/>
                            <w:lang w:val="es-MX"/>
                          </w:rPr>
                          <w:t>continuación</w:t>
                        </w:r>
                        <w:r w:rsidR="00CA2D43">
                          <w:rPr>
                            <w:color w:val="231F20"/>
                            <w:spacing w:val="-3"/>
                            <w:sz w:val="14"/>
                            <w:lang w:val="es-MX"/>
                          </w:rPr>
                          <w:t xml:space="preserve"> muestra como estos cuatro niveles </w:t>
                        </w:r>
                      </w:p>
                      <w:p w:rsidR="00CA2D43" w:rsidRPr="00CB2CEC" w:rsidRDefault="00CA2D43">
                        <w:pPr>
                          <w:spacing w:line="249" w:lineRule="auto"/>
                          <w:ind w:right="-1"/>
                          <w:rPr>
                            <w:sz w:val="14"/>
                            <w:lang w:val="es-MX"/>
                          </w:rPr>
                        </w:pPr>
                        <w:r>
                          <w:rPr>
                            <w:color w:val="231F20"/>
                            <w:spacing w:val="-3"/>
                            <w:sz w:val="14"/>
                            <w:lang w:val="es-MX"/>
                          </w:rPr>
                          <w:t xml:space="preserve"> de </w:t>
                        </w:r>
                        <w:r w:rsidRPr="00CB2CEC">
                          <w:rPr>
                            <w:color w:val="231F20"/>
                            <w:spacing w:val="-3"/>
                            <w:sz w:val="14"/>
                            <w:lang w:val="es-MX"/>
                          </w:rPr>
                          <w:t>ELPAC</w:t>
                        </w:r>
                        <w:r>
                          <w:rPr>
                            <w:color w:val="231F20"/>
                            <w:spacing w:val="-3"/>
                            <w:sz w:val="14"/>
                            <w:lang w:val="es-MX"/>
                          </w:rPr>
                          <w:t xml:space="preserve"> pueden relacionar a los tres </w:t>
                        </w:r>
                        <w:r w:rsidR="00477E38">
                          <w:rPr>
                            <w:color w:val="231F20"/>
                            <w:spacing w:val="-3"/>
                            <w:sz w:val="14"/>
                            <w:lang w:val="es-MX"/>
                          </w:rPr>
                          <w:t xml:space="preserve">niveles </w:t>
                        </w:r>
                        <w:r w:rsidR="00477E38" w:rsidRPr="00CB2CEC">
                          <w:rPr>
                            <w:color w:val="231F20"/>
                            <w:sz w:val="14"/>
                            <w:lang w:val="es-MX"/>
                          </w:rPr>
                          <w:t>de</w:t>
                        </w:r>
                        <w:r w:rsidRPr="00CB2CEC">
                          <w:rPr>
                            <w:color w:val="231F20"/>
                            <w:sz w:val="14"/>
                            <w:lang w:val="es-MX"/>
                          </w:rPr>
                          <w:t xml:space="preserve"> competencia descritos en </w:t>
                        </w:r>
                        <w:r w:rsidR="009E772D">
                          <w:rPr>
                            <w:color w:val="231F20"/>
                            <w:sz w:val="14"/>
                            <w:lang w:val="es-MX"/>
                          </w:rPr>
                          <w:t>los estándares</w:t>
                        </w:r>
                        <w:r>
                          <w:rPr>
                            <w:color w:val="231F20"/>
                            <w:sz w:val="14"/>
                            <w:lang w:val="es-MX"/>
                          </w:rPr>
                          <w:t xml:space="preserve"> de ELD. </w:t>
                        </w:r>
                      </w:p>
                    </w:txbxContent>
                  </v:textbox>
                </v:shape>
                <v:shape id="Text Box 4" o:spid="_x0000_s1135" type="#_x0000_t202" style="position:absolute;left:1040;top:6826;width:8201;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CA2D43" w:rsidRPr="00CB2CEC" w:rsidRDefault="00CA2D43">
                        <w:pPr>
                          <w:spacing w:line="156" w:lineRule="exact"/>
                          <w:rPr>
                            <w:b/>
                            <w:sz w:val="14"/>
                            <w:lang w:val="es-MX"/>
                          </w:rPr>
                        </w:pPr>
                        <w:r w:rsidRPr="00CB2CEC">
                          <w:rPr>
                            <w:b/>
                            <w:color w:val="231F20"/>
                            <w:sz w:val="14"/>
                            <w:lang w:val="es-MX"/>
                          </w:rPr>
                          <w:t xml:space="preserve">  ¿</w:t>
                        </w:r>
                        <w:r w:rsidR="00477E38" w:rsidRPr="00CB2CEC">
                          <w:rPr>
                            <w:b/>
                            <w:color w:val="231F20"/>
                            <w:sz w:val="14"/>
                            <w:lang w:val="es-MX"/>
                          </w:rPr>
                          <w:t>Cómo</w:t>
                        </w:r>
                        <w:r w:rsidR="00703211">
                          <w:rPr>
                            <w:b/>
                            <w:color w:val="231F20"/>
                            <w:sz w:val="14"/>
                            <w:lang w:val="es-MX"/>
                          </w:rPr>
                          <w:t xml:space="preserve"> puedo ayudar a mi </w:t>
                        </w:r>
                        <w:r w:rsidR="00617223">
                          <w:rPr>
                            <w:b/>
                            <w:color w:val="231F20"/>
                            <w:sz w:val="14"/>
                            <w:lang w:val="es-MX"/>
                          </w:rPr>
                          <w:t>hija/o</w:t>
                        </w:r>
                        <w:r w:rsidRPr="00CB2CEC">
                          <w:rPr>
                            <w:b/>
                            <w:color w:val="231F20"/>
                            <w:sz w:val="14"/>
                            <w:lang w:val="es-MX"/>
                          </w:rPr>
                          <w:t>?</w:t>
                        </w:r>
                      </w:p>
                      <w:p w:rsidR="00CA2D43" w:rsidRPr="00CB2CEC" w:rsidRDefault="00477E38">
                        <w:pPr>
                          <w:numPr>
                            <w:ilvl w:val="0"/>
                            <w:numId w:val="1"/>
                          </w:numPr>
                          <w:tabs>
                            <w:tab w:val="left" w:pos="341"/>
                          </w:tabs>
                          <w:spacing w:before="67"/>
                          <w:ind w:hanging="200"/>
                          <w:rPr>
                            <w:sz w:val="14"/>
                            <w:lang w:val="es-MX"/>
                          </w:rPr>
                        </w:pPr>
                        <w:r w:rsidRPr="00CB2CEC">
                          <w:rPr>
                            <w:color w:val="231F20"/>
                            <w:sz w:val="14"/>
                            <w:lang w:val="es-MX"/>
                          </w:rPr>
                          <w:t>Léale</w:t>
                        </w:r>
                        <w:r w:rsidR="00CA2D43" w:rsidRPr="00CB2CEC">
                          <w:rPr>
                            <w:color w:val="231F20"/>
                            <w:sz w:val="14"/>
                            <w:lang w:val="es-MX"/>
                          </w:rPr>
                          <w:t xml:space="preserve"> a su </w:t>
                        </w:r>
                        <w:r w:rsidR="00617223">
                          <w:rPr>
                            <w:color w:val="231F20"/>
                            <w:sz w:val="14"/>
                            <w:lang w:val="es-MX"/>
                          </w:rPr>
                          <w:t>hija/o</w:t>
                        </w:r>
                        <w:r w:rsidR="00CA2D43" w:rsidRPr="00CB2CEC">
                          <w:rPr>
                            <w:color w:val="231F20"/>
                            <w:sz w:val="14"/>
                            <w:lang w:val="es-MX"/>
                          </w:rPr>
                          <w:t xml:space="preserve">, o que su </w:t>
                        </w:r>
                        <w:r w:rsidR="00617223">
                          <w:rPr>
                            <w:color w:val="231F20"/>
                            <w:sz w:val="14"/>
                            <w:lang w:val="es-MX"/>
                          </w:rPr>
                          <w:t>hija/o</w:t>
                        </w:r>
                        <w:r w:rsidR="00CA2D43" w:rsidRPr="00CB2CEC">
                          <w:rPr>
                            <w:color w:val="231F20"/>
                            <w:sz w:val="14"/>
                            <w:lang w:val="es-MX"/>
                          </w:rPr>
                          <w:t xml:space="preserve"> le lea, regularmente.</w:t>
                        </w:r>
                      </w:p>
                      <w:p w:rsidR="00CA2D43" w:rsidRPr="00477E38" w:rsidRDefault="00CA2D43">
                        <w:pPr>
                          <w:numPr>
                            <w:ilvl w:val="0"/>
                            <w:numId w:val="1"/>
                          </w:numPr>
                          <w:tabs>
                            <w:tab w:val="left" w:pos="341"/>
                          </w:tabs>
                          <w:spacing w:before="39"/>
                          <w:ind w:hanging="200"/>
                          <w:rPr>
                            <w:sz w:val="14"/>
                            <w:lang w:val="es-MX"/>
                          </w:rPr>
                        </w:pPr>
                        <w:r w:rsidRPr="00CB2CEC">
                          <w:rPr>
                            <w:color w:val="231F20"/>
                            <w:sz w:val="14"/>
                            <w:lang w:val="es-MX"/>
                          </w:rPr>
                          <w:t xml:space="preserve">Use </w:t>
                        </w:r>
                        <w:r w:rsidR="00477E38" w:rsidRPr="00CB2CEC">
                          <w:rPr>
                            <w:color w:val="231F20"/>
                            <w:sz w:val="14"/>
                            <w:lang w:val="es-MX"/>
                          </w:rPr>
                          <w:t>fotografías</w:t>
                        </w:r>
                        <w:r w:rsidRPr="00CB2CEC">
                          <w:rPr>
                            <w:color w:val="231F20"/>
                            <w:sz w:val="14"/>
                            <w:lang w:val="es-MX"/>
                          </w:rPr>
                          <w:t xml:space="preserve"> y </w:t>
                        </w:r>
                        <w:r w:rsidR="00477E38">
                          <w:rPr>
                            <w:color w:val="231F20"/>
                            <w:sz w:val="14"/>
                            <w:lang w:val="es-MX"/>
                          </w:rPr>
                          <w:t>pídale</w:t>
                        </w:r>
                        <w:r w:rsidRPr="00CB2CEC">
                          <w:rPr>
                            <w:color w:val="231F20"/>
                            <w:sz w:val="14"/>
                            <w:lang w:val="es-MX"/>
                          </w:rPr>
                          <w:t xml:space="preserve"> a su </w:t>
                        </w:r>
                        <w:r w:rsidR="00617223">
                          <w:rPr>
                            <w:color w:val="231F20"/>
                            <w:sz w:val="14"/>
                            <w:lang w:val="es-MX"/>
                          </w:rPr>
                          <w:t>hija/o</w:t>
                        </w:r>
                        <w:r w:rsidRPr="00CB2CEC">
                          <w:rPr>
                            <w:color w:val="231F20"/>
                            <w:sz w:val="14"/>
                            <w:lang w:val="es-MX"/>
                          </w:rPr>
                          <w:t xml:space="preserve"> que le diga lo que ve en la </w:t>
                        </w:r>
                        <w:r w:rsidR="00477E38" w:rsidRPr="00CB2CEC">
                          <w:rPr>
                            <w:color w:val="231F20"/>
                            <w:sz w:val="14"/>
                            <w:lang w:val="es-MX"/>
                          </w:rPr>
                          <w:t>fotografía</w:t>
                        </w:r>
                        <w:r w:rsidRPr="00CB2CEC">
                          <w:rPr>
                            <w:color w:val="231F20"/>
                            <w:sz w:val="14"/>
                            <w:lang w:val="es-MX"/>
                          </w:rPr>
                          <w:t xml:space="preserve">. </w:t>
                        </w:r>
                      </w:p>
                      <w:p w:rsidR="00CA2D43" w:rsidRPr="00703211" w:rsidRDefault="00CA2D43">
                        <w:pPr>
                          <w:numPr>
                            <w:ilvl w:val="0"/>
                            <w:numId w:val="1"/>
                          </w:numPr>
                          <w:tabs>
                            <w:tab w:val="left" w:pos="341"/>
                          </w:tabs>
                          <w:spacing w:before="39"/>
                          <w:ind w:hanging="200"/>
                          <w:rPr>
                            <w:sz w:val="14"/>
                            <w:lang w:val="es-MX"/>
                          </w:rPr>
                        </w:pPr>
                        <w:r w:rsidRPr="00CB2CEC">
                          <w:rPr>
                            <w:color w:val="231F20"/>
                            <w:sz w:val="14"/>
                            <w:lang w:val="es-MX"/>
                          </w:rPr>
                          <w:t xml:space="preserve">Proporcione a su </w:t>
                        </w:r>
                        <w:r w:rsidR="00617223">
                          <w:rPr>
                            <w:color w:val="231F20"/>
                            <w:sz w:val="14"/>
                            <w:lang w:val="es-MX"/>
                          </w:rPr>
                          <w:t>hija/o</w:t>
                        </w:r>
                        <w:r w:rsidRPr="00CB2CEC">
                          <w:rPr>
                            <w:color w:val="231F20"/>
                            <w:sz w:val="14"/>
                            <w:lang w:val="es-MX"/>
                          </w:rPr>
                          <w:t xml:space="preserve"> con oportunidades de usar el lenguaje fuera de la escuela.  </w:t>
                        </w:r>
                      </w:p>
                      <w:p w:rsidR="00CA2D43" w:rsidRPr="00CA2D43" w:rsidRDefault="00703211" w:rsidP="00CA2D43">
                        <w:pPr>
                          <w:numPr>
                            <w:ilvl w:val="0"/>
                            <w:numId w:val="1"/>
                          </w:numPr>
                          <w:tabs>
                            <w:tab w:val="left" w:pos="341"/>
                          </w:tabs>
                          <w:spacing w:before="39"/>
                          <w:ind w:hanging="200"/>
                          <w:rPr>
                            <w:sz w:val="14"/>
                            <w:lang w:val="es-MX"/>
                          </w:rPr>
                        </w:pPr>
                        <w:r>
                          <w:rPr>
                            <w:color w:val="231F20"/>
                            <w:spacing w:val="-4"/>
                            <w:sz w:val="14"/>
                            <w:lang w:val="es-MX"/>
                          </w:rPr>
                          <w:t xml:space="preserve">Hable con la maestra de su </w:t>
                        </w:r>
                        <w:r w:rsidR="00617223">
                          <w:rPr>
                            <w:color w:val="231F20"/>
                            <w:spacing w:val="-4"/>
                            <w:sz w:val="14"/>
                            <w:lang w:val="es-MX"/>
                          </w:rPr>
                          <w:t>hija/o</w:t>
                        </w:r>
                        <w:r w:rsidR="00CA2D43" w:rsidRPr="00CA2D43">
                          <w:rPr>
                            <w:color w:val="231F20"/>
                            <w:spacing w:val="-4"/>
                            <w:sz w:val="14"/>
                            <w:lang w:val="es-MX"/>
                          </w:rPr>
                          <w:t xml:space="preserve"> acerca de las destrezas de escuchar, leer y escribir de su </w:t>
                        </w:r>
                        <w:r w:rsidR="00617223">
                          <w:rPr>
                            <w:color w:val="231F20"/>
                            <w:spacing w:val="-4"/>
                            <w:sz w:val="14"/>
                            <w:lang w:val="es-MX"/>
                          </w:rPr>
                          <w:t>hija/o</w:t>
                        </w:r>
                        <w:r w:rsidR="00CA2D43" w:rsidRPr="00CA2D43">
                          <w:rPr>
                            <w:color w:val="231F20"/>
                            <w:spacing w:val="-4"/>
                            <w:sz w:val="14"/>
                            <w:lang w:val="es-MX"/>
                          </w:rPr>
                          <w:t xml:space="preserve"> para ayudar a apoyar el progreso de su </w:t>
                        </w:r>
                        <w:r w:rsidR="00617223">
                          <w:rPr>
                            <w:color w:val="231F20"/>
                            <w:spacing w:val="-4"/>
                            <w:sz w:val="14"/>
                            <w:lang w:val="es-MX"/>
                          </w:rPr>
                          <w:t>hija/o</w:t>
                        </w:r>
                        <w:r w:rsidR="00CA2D43" w:rsidRPr="00CA2D43">
                          <w:rPr>
                            <w:color w:val="231F20"/>
                            <w:spacing w:val="-4"/>
                            <w:sz w:val="14"/>
                            <w:lang w:val="es-MX"/>
                          </w:rPr>
                          <w:t xml:space="preserve">. </w:t>
                        </w:r>
                      </w:p>
                    </w:txbxContent>
                  </v:textbox>
                </v:shape>
                <v:shape id="Text Box 3" o:spid="_x0000_s1136" type="#_x0000_t202" style="position:absolute;left:5159;top:674;width:1928;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CA2D43" w:rsidRDefault="00CA2D43">
                        <w:pPr>
                          <w:spacing w:line="223" w:lineRule="exact"/>
                          <w:rPr>
                            <w:b/>
                            <w:sz w:val="20"/>
                          </w:rPr>
                        </w:pPr>
                        <w:r>
                          <w:rPr>
                            <w:b/>
                            <w:color w:val="231F20"/>
                            <w:sz w:val="20"/>
                          </w:rPr>
                          <w:t>¿</w:t>
                        </w:r>
                        <w:r w:rsidRPr="00477E38">
                          <w:rPr>
                            <w:b/>
                            <w:color w:val="231F20"/>
                            <w:sz w:val="20"/>
                            <w:lang w:val="es-MX"/>
                          </w:rPr>
                          <w:t>Qué es</w:t>
                        </w:r>
                        <w:r>
                          <w:rPr>
                            <w:b/>
                            <w:color w:val="231F20"/>
                            <w:sz w:val="20"/>
                          </w:rPr>
                          <w:t xml:space="preserve"> ELPAC?</w:t>
                        </w:r>
                      </w:p>
                    </w:txbxContent>
                  </v:textbox>
                </v:shape>
                <w10:wrap anchorx="page"/>
              </v:group>
            </w:pict>
          </mc:Fallback>
        </mc:AlternateContent>
      </w:r>
      <w:r w:rsidR="00FC79C8">
        <w:rPr>
          <w:color w:val="231F20"/>
          <w:spacing w:val="3"/>
          <w:sz w:val="14"/>
        </w:rPr>
        <w:t xml:space="preserve">   CDS:</w:t>
      </w:r>
      <w:r w:rsidR="00FC79C8">
        <w:rPr>
          <w:color w:val="231F20"/>
          <w:spacing w:val="3"/>
          <w:sz w:val="14"/>
        </w:rPr>
        <w:tab/>
      </w:r>
      <w:r w:rsidR="00FC79C8">
        <w:rPr>
          <w:b/>
          <w:color w:val="231F20"/>
          <w:sz w:val="14"/>
        </w:rPr>
        <w:t>99999919999991-9999</w:t>
      </w:r>
    </w:p>
    <w:p w:rsidR="00FC79C8" w:rsidRPr="00FC79C8" w:rsidRDefault="00FC79C8" w:rsidP="00FC79C8">
      <w:pPr>
        <w:tabs>
          <w:tab w:val="left" w:pos="875"/>
        </w:tabs>
        <w:spacing w:before="58"/>
        <w:rPr>
          <w:b/>
          <w:sz w:val="14"/>
        </w:rPr>
      </w:pPr>
    </w:p>
    <w:p w:rsidR="00FC79C8" w:rsidRDefault="00FC79C8" w:rsidP="00FC79C8">
      <w:pPr>
        <w:tabs>
          <w:tab w:val="left" w:pos="875"/>
        </w:tabs>
        <w:spacing w:before="58"/>
        <w:ind w:left="135"/>
        <w:rPr>
          <w:b/>
          <w:sz w:val="14"/>
        </w:rPr>
      </w:pPr>
    </w:p>
    <w:p w:rsidR="000B763C" w:rsidRDefault="000B763C">
      <w:pPr>
        <w:pStyle w:val="BodyText"/>
        <w:rPr>
          <w:sz w:val="20"/>
        </w:rPr>
      </w:pPr>
    </w:p>
    <w:p w:rsidR="000B763C" w:rsidRDefault="000B763C">
      <w:pPr>
        <w:pStyle w:val="BodyText"/>
        <w:rPr>
          <w:sz w:val="20"/>
        </w:rPr>
      </w:pPr>
    </w:p>
    <w:p w:rsidR="000B763C" w:rsidRDefault="000B763C">
      <w:pPr>
        <w:pStyle w:val="BodyText"/>
        <w:rPr>
          <w:sz w:val="20"/>
        </w:rPr>
      </w:pPr>
    </w:p>
    <w:p w:rsidR="000B763C" w:rsidRDefault="00BA5B5C">
      <w:pPr>
        <w:pStyle w:val="BodyText"/>
        <w:rPr>
          <w:sz w:val="20"/>
        </w:rPr>
      </w:pPr>
      <w:r>
        <w:rPr>
          <w:sz w:val="20"/>
        </w:rPr>
        <w:t xml:space="preserve">   </w:t>
      </w:r>
    </w:p>
    <w:p w:rsidR="000B763C" w:rsidRDefault="000B763C">
      <w:pPr>
        <w:pStyle w:val="BodyText"/>
        <w:rPr>
          <w:sz w:val="20"/>
        </w:rPr>
      </w:pPr>
    </w:p>
    <w:p w:rsidR="000B763C" w:rsidRDefault="000B763C">
      <w:pPr>
        <w:pStyle w:val="BodyText"/>
        <w:rPr>
          <w:sz w:val="20"/>
        </w:rPr>
      </w:pPr>
    </w:p>
    <w:p w:rsidR="000B763C" w:rsidRDefault="000B763C">
      <w:pPr>
        <w:pStyle w:val="BodyText"/>
        <w:rPr>
          <w:sz w:val="20"/>
        </w:rPr>
      </w:pPr>
    </w:p>
    <w:p w:rsidR="000B763C" w:rsidRDefault="000B763C">
      <w:pPr>
        <w:pStyle w:val="BodyText"/>
        <w:rPr>
          <w:sz w:val="20"/>
        </w:rPr>
      </w:pPr>
    </w:p>
    <w:p w:rsidR="000B763C" w:rsidRDefault="000B763C">
      <w:pPr>
        <w:pStyle w:val="BodyText"/>
        <w:rPr>
          <w:sz w:val="20"/>
        </w:rPr>
      </w:pPr>
    </w:p>
    <w:p w:rsidR="000B763C" w:rsidRDefault="000B763C">
      <w:pPr>
        <w:pStyle w:val="BodyText"/>
        <w:rPr>
          <w:sz w:val="20"/>
        </w:rPr>
      </w:pPr>
    </w:p>
    <w:p w:rsidR="000B763C" w:rsidRDefault="000B763C">
      <w:pPr>
        <w:pStyle w:val="BodyText"/>
        <w:rPr>
          <w:sz w:val="20"/>
        </w:rPr>
      </w:pPr>
    </w:p>
    <w:p w:rsidR="000B763C" w:rsidRDefault="000B763C">
      <w:pPr>
        <w:pStyle w:val="BodyText"/>
        <w:rPr>
          <w:sz w:val="20"/>
        </w:rPr>
      </w:pPr>
    </w:p>
    <w:p w:rsidR="000B763C" w:rsidRDefault="000B763C">
      <w:pPr>
        <w:pStyle w:val="BodyText"/>
        <w:spacing w:before="9"/>
        <w:rPr>
          <w:sz w:val="25"/>
        </w:rPr>
      </w:pPr>
    </w:p>
    <w:tbl>
      <w:tblPr>
        <w:tblW w:w="0" w:type="auto"/>
        <w:tblInd w:w="470" w:type="dxa"/>
        <w:tblBorders>
          <w:top w:val="single" w:sz="8" w:space="0" w:color="BCBEC0"/>
          <w:left w:val="single" w:sz="8" w:space="0" w:color="BCBEC0"/>
          <w:bottom w:val="single" w:sz="8" w:space="0" w:color="BCBEC0"/>
          <w:right w:val="single" w:sz="8" w:space="0" w:color="BCBEC0"/>
          <w:insideH w:val="single" w:sz="8" w:space="0" w:color="BCBEC0"/>
          <w:insideV w:val="single" w:sz="8" w:space="0" w:color="BCBEC0"/>
        </w:tblBorders>
        <w:tblLayout w:type="fixed"/>
        <w:tblCellMar>
          <w:left w:w="0" w:type="dxa"/>
          <w:right w:w="0" w:type="dxa"/>
        </w:tblCellMar>
        <w:tblLook w:val="01E0" w:firstRow="1" w:lastRow="1" w:firstColumn="1" w:lastColumn="1" w:noHBand="0" w:noVBand="0"/>
      </w:tblPr>
      <w:tblGrid>
        <w:gridCol w:w="620"/>
        <w:gridCol w:w="1290"/>
        <w:gridCol w:w="8230"/>
      </w:tblGrid>
      <w:tr w:rsidR="000B763C" w:rsidRPr="00EC7840">
        <w:trPr>
          <w:trHeight w:hRule="exact" w:val="335"/>
        </w:trPr>
        <w:tc>
          <w:tcPr>
            <w:tcW w:w="1910" w:type="dxa"/>
            <w:gridSpan w:val="2"/>
            <w:tcBorders>
              <w:bottom w:val="nil"/>
            </w:tcBorders>
            <w:shd w:val="clear" w:color="auto" w:fill="D1D3D4"/>
          </w:tcPr>
          <w:p w:rsidR="000B763C" w:rsidRDefault="0095193E" w:rsidP="0095193E">
            <w:pPr>
              <w:pStyle w:val="TableParagraph"/>
              <w:spacing w:before="89"/>
              <w:ind w:left="440"/>
              <w:rPr>
                <w:b/>
                <w:sz w:val="14"/>
              </w:rPr>
            </w:pPr>
            <w:r>
              <w:rPr>
                <w:b/>
                <w:color w:val="231F20"/>
                <w:sz w:val="14"/>
              </w:rPr>
              <w:t xml:space="preserve">Niveles </w:t>
            </w:r>
            <w:r w:rsidR="006C34FD">
              <w:rPr>
                <w:b/>
                <w:color w:val="231F20"/>
                <w:sz w:val="14"/>
              </w:rPr>
              <w:t xml:space="preserve">ELPAC </w:t>
            </w:r>
          </w:p>
        </w:tc>
        <w:tc>
          <w:tcPr>
            <w:tcW w:w="8230" w:type="dxa"/>
            <w:tcBorders>
              <w:bottom w:val="nil"/>
            </w:tcBorders>
            <w:shd w:val="clear" w:color="auto" w:fill="D1D3D4"/>
          </w:tcPr>
          <w:p w:rsidR="000B763C" w:rsidRPr="0095193E" w:rsidRDefault="0095193E" w:rsidP="00703211">
            <w:pPr>
              <w:pStyle w:val="TableParagraph"/>
              <w:spacing w:before="89"/>
              <w:ind w:left="2585"/>
              <w:rPr>
                <w:b/>
                <w:sz w:val="14"/>
                <w:lang w:val="es-MX"/>
              </w:rPr>
            </w:pPr>
            <w:r w:rsidRPr="0095193E">
              <w:rPr>
                <w:b/>
                <w:color w:val="231F20"/>
                <w:sz w:val="14"/>
                <w:lang w:val="es-MX"/>
              </w:rPr>
              <w:t>Lo que los estudiantes</w:t>
            </w:r>
            <w:r w:rsidR="00703211">
              <w:rPr>
                <w:b/>
                <w:color w:val="231F20"/>
                <w:sz w:val="14"/>
                <w:lang w:val="es-MX"/>
              </w:rPr>
              <w:t xml:space="preserve"> típicamente</w:t>
            </w:r>
            <w:r w:rsidRPr="0095193E">
              <w:rPr>
                <w:b/>
                <w:color w:val="231F20"/>
                <w:sz w:val="14"/>
                <w:lang w:val="es-MX"/>
              </w:rPr>
              <w:t xml:space="preserve"> puede</w:t>
            </w:r>
            <w:r w:rsidR="00703211">
              <w:rPr>
                <w:b/>
                <w:color w:val="231F20"/>
                <w:sz w:val="14"/>
                <w:lang w:val="es-MX"/>
              </w:rPr>
              <w:t>n</w:t>
            </w:r>
            <w:r w:rsidRPr="0095193E">
              <w:rPr>
                <w:b/>
                <w:color w:val="231F20"/>
                <w:sz w:val="14"/>
                <w:lang w:val="es-MX"/>
              </w:rPr>
              <w:t xml:space="preserve"> hacer </w:t>
            </w:r>
            <w:r>
              <w:rPr>
                <w:b/>
                <w:color w:val="231F20"/>
                <w:sz w:val="14"/>
                <w:lang w:val="es-MX"/>
              </w:rPr>
              <w:t>en cad</w:t>
            </w:r>
            <w:r w:rsidRPr="0095193E">
              <w:rPr>
                <w:b/>
                <w:color w:val="231F20"/>
                <w:sz w:val="14"/>
                <w:lang w:val="es-MX"/>
              </w:rPr>
              <w:t xml:space="preserve">a </w:t>
            </w:r>
            <w:r>
              <w:rPr>
                <w:b/>
                <w:color w:val="231F20"/>
                <w:sz w:val="14"/>
                <w:lang w:val="es-MX"/>
              </w:rPr>
              <w:t>nivel</w:t>
            </w:r>
          </w:p>
        </w:tc>
      </w:tr>
      <w:tr w:rsidR="000B763C" w:rsidRPr="00EC7840">
        <w:trPr>
          <w:trHeight w:hRule="exact" w:val="600"/>
        </w:trPr>
        <w:tc>
          <w:tcPr>
            <w:tcW w:w="620" w:type="dxa"/>
            <w:tcBorders>
              <w:top w:val="nil"/>
            </w:tcBorders>
          </w:tcPr>
          <w:p w:rsidR="000B763C" w:rsidRDefault="0095193E">
            <w:pPr>
              <w:pStyle w:val="TableParagraph"/>
              <w:spacing w:before="73" w:line="70" w:lineRule="exact"/>
              <w:ind w:left="122"/>
              <w:rPr>
                <w:b/>
                <w:sz w:val="10"/>
              </w:rPr>
            </w:pPr>
            <w:r>
              <w:rPr>
                <w:b/>
                <w:color w:val="231F20"/>
                <w:sz w:val="10"/>
              </w:rPr>
              <w:t>NIVEL</w:t>
            </w:r>
          </w:p>
          <w:p w:rsidR="000B763C" w:rsidRDefault="006C34FD">
            <w:pPr>
              <w:pStyle w:val="TableParagraph"/>
              <w:spacing w:line="438" w:lineRule="exact"/>
              <w:ind w:left="173"/>
              <w:rPr>
                <w:sz w:val="42"/>
              </w:rPr>
            </w:pPr>
            <w:r>
              <w:rPr>
                <w:color w:val="231F20"/>
                <w:w w:val="99"/>
                <w:sz w:val="42"/>
              </w:rPr>
              <w:t>4</w:t>
            </w:r>
          </w:p>
        </w:tc>
        <w:tc>
          <w:tcPr>
            <w:tcW w:w="1290" w:type="dxa"/>
            <w:tcBorders>
              <w:top w:val="nil"/>
            </w:tcBorders>
          </w:tcPr>
          <w:p w:rsidR="000B763C" w:rsidRDefault="000B763C"/>
        </w:tc>
        <w:tc>
          <w:tcPr>
            <w:tcW w:w="8230" w:type="dxa"/>
            <w:tcBorders>
              <w:top w:val="nil"/>
            </w:tcBorders>
          </w:tcPr>
          <w:p w:rsidR="000B763C" w:rsidRPr="00555FCB" w:rsidRDefault="00555FCB">
            <w:pPr>
              <w:pStyle w:val="TableParagraph"/>
              <w:spacing w:before="58"/>
              <w:ind w:left="140"/>
              <w:rPr>
                <w:sz w:val="14"/>
                <w:lang w:val="es-MX"/>
              </w:rPr>
            </w:pPr>
            <w:r w:rsidRPr="00555FCB">
              <w:rPr>
                <w:color w:val="231F20"/>
                <w:sz w:val="14"/>
                <w:lang w:val="es-MX"/>
              </w:rPr>
              <w:t xml:space="preserve">Los estudiantes de este nivel tienen conocimiento de </w:t>
            </w:r>
            <w:r w:rsidR="00477E38" w:rsidRPr="00555FCB">
              <w:rPr>
                <w:color w:val="231F20"/>
                <w:sz w:val="14"/>
                <w:lang w:val="es-MX"/>
              </w:rPr>
              <w:t>inglés</w:t>
            </w:r>
            <w:r w:rsidRPr="00555FCB">
              <w:rPr>
                <w:color w:val="231F20"/>
                <w:sz w:val="14"/>
                <w:lang w:val="es-MX"/>
              </w:rPr>
              <w:t xml:space="preserve"> bien desarrollado</w:t>
            </w:r>
            <w:r w:rsidR="006C34FD" w:rsidRPr="00555FCB">
              <w:rPr>
                <w:color w:val="231F20"/>
                <w:sz w:val="14"/>
                <w:lang w:val="es-MX"/>
              </w:rPr>
              <w:t>.</w:t>
            </w:r>
          </w:p>
          <w:p w:rsidR="000B763C" w:rsidRPr="00555FCB" w:rsidRDefault="00555FCB">
            <w:pPr>
              <w:pStyle w:val="TableParagraph"/>
              <w:numPr>
                <w:ilvl w:val="0"/>
                <w:numId w:val="6"/>
              </w:numPr>
              <w:tabs>
                <w:tab w:val="left" w:pos="321"/>
              </w:tabs>
              <w:spacing w:before="19"/>
              <w:ind w:hanging="180"/>
              <w:rPr>
                <w:sz w:val="14"/>
                <w:lang w:val="es-MX"/>
              </w:rPr>
            </w:pPr>
            <w:r>
              <w:rPr>
                <w:color w:val="231F20"/>
                <w:sz w:val="14"/>
                <w:lang w:val="es-MX"/>
              </w:rPr>
              <w:t xml:space="preserve">Generalmente pueden usar el </w:t>
            </w:r>
            <w:r w:rsidR="003F4851">
              <w:rPr>
                <w:color w:val="231F20"/>
                <w:sz w:val="14"/>
                <w:lang w:val="es-MX"/>
              </w:rPr>
              <w:t>inglés</w:t>
            </w:r>
            <w:r>
              <w:rPr>
                <w:color w:val="231F20"/>
                <w:sz w:val="14"/>
                <w:lang w:val="es-MX"/>
              </w:rPr>
              <w:t xml:space="preserve"> para aprender cosas nuevas en la escuela y para interactuar en situaciones sociales</w:t>
            </w:r>
            <w:r w:rsidR="006C34FD" w:rsidRPr="00555FCB">
              <w:rPr>
                <w:color w:val="231F20"/>
                <w:sz w:val="14"/>
                <w:lang w:val="es-MX"/>
              </w:rPr>
              <w:t>.</w:t>
            </w:r>
          </w:p>
          <w:p w:rsidR="000B763C" w:rsidRPr="00703211" w:rsidRDefault="00555FCB" w:rsidP="00555FCB">
            <w:pPr>
              <w:pStyle w:val="TableParagraph"/>
              <w:numPr>
                <w:ilvl w:val="0"/>
                <w:numId w:val="6"/>
              </w:numPr>
              <w:tabs>
                <w:tab w:val="left" w:pos="321"/>
              </w:tabs>
              <w:spacing w:before="7"/>
              <w:ind w:hanging="180"/>
              <w:rPr>
                <w:sz w:val="14"/>
                <w:lang w:val="es-MX"/>
              </w:rPr>
            </w:pPr>
            <w:r w:rsidRPr="00555FCB">
              <w:rPr>
                <w:color w:val="231F20"/>
                <w:sz w:val="14"/>
                <w:lang w:val="es-MX"/>
              </w:rPr>
              <w:t>Ocasionalmente puedan necesitar ayuda para usar</w:t>
            </w:r>
            <w:r>
              <w:rPr>
                <w:color w:val="231F20"/>
                <w:sz w:val="14"/>
                <w:lang w:val="es-MX"/>
              </w:rPr>
              <w:t xml:space="preserve"> el</w:t>
            </w:r>
            <w:r w:rsidRPr="00555FCB">
              <w:rPr>
                <w:color w:val="231F20"/>
                <w:sz w:val="14"/>
                <w:lang w:val="es-MX"/>
              </w:rPr>
              <w:t xml:space="preserve"> </w:t>
            </w:r>
            <w:r w:rsidR="003F4851" w:rsidRPr="00555FCB">
              <w:rPr>
                <w:color w:val="231F20"/>
                <w:sz w:val="14"/>
                <w:lang w:val="es-MX"/>
              </w:rPr>
              <w:t>inglés</w:t>
            </w:r>
            <w:r w:rsidRPr="00555FCB">
              <w:rPr>
                <w:color w:val="231F20"/>
                <w:sz w:val="14"/>
                <w:lang w:val="es-MX"/>
              </w:rPr>
              <w:t>.</w:t>
            </w:r>
            <w:r>
              <w:rPr>
                <w:color w:val="231F20"/>
                <w:sz w:val="14"/>
                <w:lang w:val="es-MX"/>
              </w:rPr>
              <w:t xml:space="preserve"> </w:t>
            </w:r>
          </w:p>
        </w:tc>
      </w:tr>
      <w:tr w:rsidR="000B763C" w:rsidRPr="00EC7840">
        <w:trPr>
          <w:trHeight w:hRule="exact" w:val="586"/>
        </w:trPr>
        <w:tc>
          <w:tcPr>
            <w:tcW w:w="620" w:type="dxa"/>
          </w:tcPr>
          <w:p w:rsidR="000B763C" w:rsidRDefault="0095193E">
            <w:pPr>
              <w:pStyle w:val="TableParagraph"/>
              <w:spacing w:before="50" w:line="70" w:lineRule="exact"/>
              <w:ind w:left="122"/>
              <w:rPr>
                <w:b/>
                <w:sz w:val="10"/>
              </w:rPr>
            </w:pPr>
            <w:r>
              <w:rPr>
                <w:b/>
                <w:color w:val="231F20"/>
                <w:sz w:val="10"/>
              </w:rPr>
              <w:t>NIVEL</w:t>
            </w:r>
          </w:p>
          <w:p w:rsidR="000B763C" w:rsidRDefault="006C34FD">
            <w:pPr>
              <w:pStyle w:val="TableParagraph"/>
              <w:spacing w:line="438" w:lineRule="exact"/>
              <w:ind w:left="173"/>
              <w:rPr>
                <w:sz w:val="42"/>
              </w:rPr>
            </w:pPr>
            <w:r>
              <w:rPr>
                <w:color w:val="231F20"/>
                <w:w w:val="99"/>
                <w:sz w:val="42"/>
              </w:rPr>
              <w:t>3</w:t>
            </w:r>
          </w:p>
        </w:tc>
        <w:tc>
          <w:tcPr>
            <w:tcW w:w="1290" w:type="dxa"/>
          </w:tcPr>
          <w:p w:rsidR="000B763C" w:rsidRDefault="000B763C"/>
        </w:tc>
        <w:tc>
          <w:tcPr>
            <w:tcW w:w="8230" w:type="dxa"/>
          </w:tcPr>
          <w:p w:rsidR="000B763C" w:rsidRPr="00555FCB" w:rsidRDefault="00555FCB">
            <w:pPr>
              <w:pStyle w:val="TableParagraph"/>
              <w:spacing w:before="25"/>
              <w:ind w:left="140"/>
              <w:rPr>
                <w:sz w:val="14"/>
                <w:lang w:val="es-MX"/>
              </w:rPr>
            </w:pPr>
            <w:r>
              <w:rPr>
                <w:color w:val="231F20"/>
                <w:sz w:val="14"/>
                <w:lang w:val="es-MX"/>
              </w:rPr>
              <w:t>Los estudiantes de este nivel</w:t>
            </w:r>
            <w:r w:rsidRPr="00555FCB">
              <w:rPr>
                <w:color w:val="231F20"/>
                <w:sz w:val="14"/>
                <w:lang w:val="es-MX"/>
              </w:rPr>
              <w:t xml:space="preserve"> tienen </w:t>
            </w:r>
            <w:r>
              <w:rPr>
                <w:color w:val="231F20"/>
                <w:sz w:val="14"/>
                <w:lang w:val="es-MX"/>
              </w:rPr>
              <w:t xml:space="preserve">habilidades de </w:t>
            </w:r>
            <w:r w:rsidR="003F4851">
              <w:rPr>
                <w:color w:val="231F20"/>
                <w:sz w:val="14"/>
                <w:lang w:val="es-MX"/>
              </w:rPr>
              <w:t>inglés</w:t>
            </w:r>
            <w:r>
              <w:rPr>
                <w:color w:val="231F20"/>
                <w:sz w:val="14"/>
                <w:lang w:val="es-MX"/>
              </w:rPr>
              <w:t xml:space="preserve"> </w:t>
            </w:r>
            <w:r>
              <w:rPr>
                <w:b/>
                <w:color w:val="231F20"/>
                <w:sz w:val="14"/>
                <w:lang w:val="es-MX"/>
              </w:rPr>
              <w:t>moderadamente desarrolladas</w:t>
            </w:r>
            <w:r w:rsidR="006C34FD" w:rsidRPr="00555FCB">
              <w:rPr>
                <w:color w:val="231F20"/>
                <w:sz w:val="14"/>
                <w:lang w:val="es-MX"/>
              </w:rPr>
              <w:t>.</w:t>
            </w:r>
          </w:p>
          <w:p w:rsidR="000B763C" w:rsidRPr="00703211" w:rsidRDefault="00555FCB">
            <w:pPr>
              <w:pStyle w:val="TableParagraph"/>
              <w:numPr>
                <w:ilvl w:val="0"/>
                <w:numId w:val="5"/>
              </w:numPr>
              <w:tabs>
                <w:tab w:val="left" w:pos="321"/>
              </w:tabs>
              <w:spacing w:before="18"/>
              <w:ind w:hanging="180"/>
              <w:rPr>
                <w:sz w:val="14"/>
                <w:lang w:val="es-MX"/>
              </w:rPr>
            </w:pPr>
            <w:r w:rsidRPr="00555FCB">
              <w:rPr>
                <w:color w:val="231F20"/>
                <w:sz w:val="14"/>
                <w:lang w:val="es-MX"/>
              </w:rPr>
              <w:t xml:space="preserve">A veces pueden usar el </w:t>
            </w:r>
            <w:r w:rsidR="003F4851" w:rsidRPr="00555FCB">
              <w:rPr>
                <w:color w:val="231F20"/>
                <w:sz w:val="14"/>
                <w:lang w:val="es-MX"/>
              </w:rPr>
              <w:t>inglés</w:t>
            </w:r>
            <w:r w:rsidRPr="00555FCB">
              <w:rPr>
                <w:color w:val="231F20"/>
                <w:sz w:val="14"/>
                <w:lang w:val="es-MX"/>
              </w:rPr>
              <w:t xml:space="preserve"> para aprender cosas nuevas en la escuela y para interactuar </w:t>
            </w:r>
            <w:r>
              <w:rPr>
                <w:color w:val="231F20"/>
                <w:sz w:val="14"/>
                <w:lang w:val="es-MX"/>
              </w:rPr>
              <w:t xml:space="preserve">en situaciones </w:t>
            </w:r>
            <w:r w:rsidR="003F4851">
              <w:rPr>
                <w:color w:val="231F20"/>
                <w:sz w:val="14"/>
                <w:lang w:val="es-MX"/>
              </w:rPr>
              <w:t xml:space="preserve">sociales.  </w:t>
            </w:r>
          </w:p>
          <w:p w:rsidR="000B763C" w:rsidRPr="00DE253B" w:rsidRDefault="003F4851" w:rsidP="00DE253B">
            <w:pPr>
              <w:pStyle w:val="TableParagraph"/>
              <w:numPr>
                <w:ilvl w:val="0"/>
                <w:numId w:val="5"/>
              </w:numPr>
              <w:tabs>
                <w:tab w:val="left" w:pos="321"/>
              </w:tabs>
              <w:spacing w:before="6"/>
              <w:ind w:hanging="180"/>
              <w:rPr>
                <w:sz w:val="14"/>
                <w:lang w:val="es-MX"/>
              </w:rPr>
            </w:pPr>
            <w:r w:rsidRPr="00DE253B">
              <w:rPr>
                <w:color w:val="231F20"/>
                <w:sz w:val="14"/>
                <w:lang w:val="es-MX"/>
              </w:rPr>
              <w:t xml:space="preserve">Es posible que necesiten </w:t>
            </w:r>
            <w:r w:rsidR="00DE253B" w:rsidRPr="00DE253B">
              <w:rPr>
                <w:color w:val="231F20"/>
                <w:sz w:val="14"/>
                <w:lang w:val="es-MX"/>
              </w:rPr>
              <w:t xml:space="preserve">ayuda para comunicarse </w:t>
            </w:r>
            <w:r w:rsidR="00DE253B">
              <w:rPr>
                <w:color w:val="231F20"/>
                <w:sz w:val="14"/>
                <w:lang w:val="es-MX"/>
              </w:rPr>
              <w:t xml:space="preserve">en </w:t>
            </w:r>
            <w:r w:rsidR="00477E38">
              <w:rPr>
                <w:color w:val="231F20"/>
                <w:sz w:val="14"/>
                <w:lang w:val="es-MX"/>
              </w:rPr>
              <w:t>inglés</w:t>
            </w:r>
            <w:r w:rsidR="00DE253B">
              <w:rPr>
                <w:color w:val="231F20"/>
                <w:sz w:val="14"/>
                <w:lang w:val="es-MX"/>
              </w:rPr>
              <w:t xml:space="preserve"> en temas de la escuela menos </w:t>
            </w:r>
            <w:r w:rsidR="00477E38">
              <w:rPr>
                <w:color w:val="231F20"/>
                <w:sz w:val="14"/>
                <w:lang w:val="es-MX"/>
              </w:rPr>
              <w:t>conocidas</w:t>
            </w:r>
            <w:r w:rsidR="00DE253B">
              <w:rPr>
                <w:color w:val="231F20"/>
                <w:sz w:val="14"/>
                <w:lang w:val="es-MX"/>
              </w:rPr>
              <w:t xml:space="preserve">. </w:t>
            </w:r>
          </w:p>
        </w:tc>
      </w:tr>
      <w:tr w:rsidR="000B763C" w:rsidRPr="00EC7840">
        <w:trPr>
          <w:trHeight w:hRule="exact" w:val="586"/>
        </w:trPr>
        <w:tc>
          <w:tcPr>
            <w:tcW w:w="620" w:type="dxa"/>
          </w:tcPr>
          <w:p w:rsidR="000B763C" w:rsidRDefault="0095193E">
            <w:pPr>
              <w:pStyle w:val="TableParagraph"/>
              <w:spacing w:before="52" w:line="70" w:lineRule="exact"/>
              <w:ind w:left="122"/>
              <w:rPr>
                <w:b/>
                <w:sz w:val="10"/>
              </w:rPr>
            </w:pPr>
            <w:r>
              <w:rPr>
                <w:b/>
                <w:color w:val="231F20"/>
                <w:sz w:val="10"/>
              </w:rPr>
              <w:t>NIVEL</w:t>
            </w:r>
          </w:p>
          <w:p w:rsidR="000B763C" w:rsidRDefault="006C34FD">
            <w:pPr>
              <w:pStyle w:val="TableParagraph"/>
              <w:spacing w:line="438" w:lineRule="exact"/>
              <w:ind w:left="173"/>
              <w:rPr>
                <w:sz w:val="42"/>
              </w:rPr>
            </w:pPr>
            <w:r>
              <w:rPr>
                <w:color w:val="231F20"/>
                <w:w w:val="99"/>
                <w:sz w:val="42"/>
              </w:rPr>
              <w:t>2</w:t>
            </w:r>
          </w:p>
        </w:tc>
        <w:tc>
          <w:tcPr>
            <w:tcW w:w="1290" w:type="dxa"/>
          </w:tcPr>
          <w:p w:rsidR="000B763C" w:rsidRDefault="000B763C"/>
        </w:tc>
        <w:tc>
          <w:tcPr>
            <w:tcW w:w="8230" w:type="dxa"/>
          </w:tcPr>
          <w:p w:rsidR="000B763C" w:rsidRPr="008951AE" w:rsidRDefault="00DE253B">
            <w:pPr>
              <w:pStyle w:val="TableParagraph"/>
              <w:spacing w:before="27"/>
              <w:ind w:left="140"/>
              <w:rPr>
                <w:sz w:val="14"/>
                <w:lang w:val="es-MX"/>
              </w:rPr>
            </w:pPr>
            <w:r w:rsidRPr="008951AE">
              <w:rPr>
                <w:color w:val="231F20"/>
                <w:sz w:val="14"/>
                <w:lang w:val="es-MX"/>
              </w:rPr>
              <w:t>Los</w:t>
            </w:r>
            <w:r w:rsidRPr="00477E38">
              <w:rPr>
                <w:color w:val="231F20"/>
                <w:sz w:val="14"/>
                <w:lang w:val="es-MX"/>
              </w:rPr>
              <w:t xml:space="preserve"> estudiantes</w:t>
            </w:r>
            <w:r w:rsidRPr="008951AE">
              <w:rPr>
                <w:color w:val="231F20"/>
                <w:sz w:val="14"/>
                <w:lang w:val="es-MX"/>
              </w:rPr>
              <w:t xml:space="preserve"> de</w:t>
            </w:r>
            <w:r w:rsidRPr="00477E38">
              <w:rPr>
                <w:color w:val="231F20"/>
                <w:sz w:val="14"/>
                <w:lang w:val="es-MX"/>
              </w:rPr>
              <w:t xml:space="preserve"> este nivel han </w:t>
            </w:r>
            <w:r w:rsidRPr="00477E38">
              <w:rPr>
                <w:b/>
                <w:color w:val="231F20"/>
                <w:sz w:val="14"/>
                <w:lang w:val="es-MX"/>
              </w:rPr>
              <w:t>desarrollado</w:t>
            </w:r>
            <w:r w:rsidRPr="008951AE">
              <w:rPr>
                <w:b/>
                <w:color w:val="231F20"/>
                <w:sz w:val="14"/>
                <w:lang w:val="es-MX"/>
              </w:rPr>
              <w:t xml:space="preserve"> un</w:t>
            </w:r>
            <w:r w:rsidRPr="00477E38">
              <w:rPr>
                <w:b/>
                <w:color w:val="231F20"/>
                <w:sz w:val="14"/>
                <w:lang w:val="es-MX"/>
              </w:rPr>
              <w:t xml:space="preserve"> poco</w:t>
            </w:r>
            <w:r w:rsidRPr="008951AE">
              <w:rPr>
                <w:color w:val="231F20"/>
                <w:sz w:val="14"/>
                <w:lang w:val="es-MX"/>
              </w:rPr>
              <w:t xml:space="preserve"> las</w:t>
            </w:r>
            <w:r w:rsidRPr="00477E38">
              <w:rPr>
                <w:color w:val="231F20"/>
                <w:sz w:val="14"/>
                <w:lang w:val="es-MX"/>
              </w:rPr>
              <w:t xml:space="preserve"> habilidades</w:t>
            </w:r>
            <w:r w:rsidRPr="008951AE">
              <w:rPr>
                <w:color w:val="231F20"/>
                <w:sz w:val="14"/>
                <w:lang w:val="es-MX"/>
              </w:rPr>
              <w:t xml:space="preserve"> de ingl</w:t>
            </w:r>
            <w:r w:rsidR="008951AE" w:rsidRPr="008951AE">
              <w:rPr>
                <w:color w:val="231F20"/>
                <w:sz w:val="14"/>
                <w:lang w:val="es-MX"/>
              </w:rPr>
              <w:t>é</w:t>
            </w:r>
            <w:r w:rsidRPr="008951AE">
              <w:rPr>
                <w:color w:val="231F20"/>
                <w:sz w:val="14"/>
                <w:lang w:val="es-MX"/>
              </w:rPr>
              <w:t xml:space="preserve">s. </w:t>
            </w:r>
          </w:p>
          <w:p w:rsidR="00DE253B" w:rsidRPr="00DE253B" w:rsidRDefault="00DE253B">
            <w:pPr>
              <w:pStyle w:val="TableParagraph"/>
              <w:numPr>
                <w:ilvl w:val="0"/>
                <w:numId w:val="4"/>
              </w:numPr>
              <w:tabs>
                <w:tab w:val="left" w:pos="321"/>
              </w:tabs>
              <w:spacing w:before="18"/>
              <w:ind w:hanging="180"/>
              <w:rPr>
                <w:sz w:val="14"/>
                <w:lang w:val="es-MX"/>
              </w:rPr>
            </w:pPr>
            <w:r w:rsidRPr="00DE253B">
              <w:rPr>
                <w:sz w:val="14"/>
                <w:lang w:val="es-MX"/>
              </w:rPr>
              <w:t>Normalmente necesitan a</w:t>
            </w:r>
            <w:r>
              <w:rPr>
                <w:sz w:val="14"/>
                <w:lang w:val="es-MX"/>
              </w:rPr>
              <w:t xml:space="preserve">yuda para aprender cosas nuevas en la escuela y para interactuar en situaciones sociales.  </w:t>
            </w:r>
          </w:p>
          <w:p w:rsidR="000B763C" w:rsidRPr="00AC5B27" w:rsidRDefault="00DE253B" w:rsidP="00DE253B">
            <w:pPr>
              <w:pStyle w:val="TableParagraph"/>
              <w:numPr>
                <w:ilvl w:val="0"/>
                <w:numId w:val="4"/>
              </w:numPr>
              <w:tabs>
                <w:tab w:val="left" w:pos="321"/>
              </w:tabs>
              <w:spacing w:before="18"/>
              <w:ind w:hanging="180"/>
              <w:rPr>
                <w:sz w:val="14"/>
                <w:lang w:val="es-MX"/>
              </w:rPr>
            </w:pPr>
            <w:r w:rsidRPr="00DE253B">
              <w:rPr>
                <w:color w:val="231F20"/>
                <w:sz w:val="14"/>
                <w:lang w:val="es-MX"/>
              </w:rPr>
              <w:t xml:space="preserve">A menudo pueden usar el </w:t>
            </w:r>
            <w:r w:rsidR="00477E38" w:rsidRPr="00DE253B">
              <w:rPr>
                <w:color w:val="231F20"/>
                <w:sz w:val="14"/>
                <w:lang w:val="es-MX"/>
              </w:rPr>
              <w:t>inglés</w:t>
            </w:r>
            <w:r w:rsidRPr="00DE253B">
              <w:rPr>
                <w:color w:val="231F20"/>
                <w:sz w:val="14"/>
                <w:lang w:val="es-MX"/>
              </w:rPr>
              <w:t xml:space="preserve"> para </w:t>
            </w:r>
            <w:r>
              <w:rPr>
                <w:color w:val="231F20"/>
                <w:sz w:val="14"/>
                <w:lang w:val="es-MX"/>
              </w:rPr>
              <w:t xml:space="preserve">una </w:t>
            </w:r>
            <w:r w:rsidR="00477E38" w:rsidRPr="00DE253B">
              <w:rPr>
                <w:color w:val="231F20"/>
                <w:sz w:val="14"/>
                <w:lang w:val="es-MX"/>
              </w:rPr>
              <w:t>comunicación</w:t>
            </w:r>
            <w:r w:rsidRPr="00DE253B">
              <w:rPr>
                <w:color w:val="231F20"/>
                <w:sz w:val="14"/>
                <w:lang w:val="es-MX"/>
              </w:rPr>
              <w:t xml:space="preserve"> sencilla. </w:t>
            </w:r>
          </w:p>
        </w:tc>
      </w:tr>
      <w:tr w:rsidR="000B763C" w:rsidRPr="00EC7840" w:rsidTr="007F6BBE">
        <w:trPr>
          <w:trHeight w:hRule="exact" w:val="714"/>
        </w:trPr>
        <w:tc>
          <w:tcPr>
            <w:tcW w:w="620" w:type="dxa"/>
          </w:tcPr>
          <w:p w:rsidR="000B763C" w:rsidRDefault="0095193E">
            <w:pPr>
              <w:pStyle w:val="TableParagraph"/>
              <w:spacing w:before="44" w:line="70" w:lineRule="exact"/>
              <w:ind w:left="122"/>
              <w:rPr>
                <w:b/>
                <w:sz w:val="10"/>
              </w:rPr>
            </w:pPr>
            <w:r>
              <w:rPr>
                <w:b/>
                <w:color w:val="231F20"/>
                <w:sz w:val="10"/>
              </w:rPr>
              <w:t>NIVEL</w:t>
            </w:r>
          </w:p>
          <w:p w:rsidR="000B763C" w:rsidRDefault="006C34FD">
            <w:pPr>
              <w:pStyle w:val="TableParagraph"/>
              <w:spacing w:line="438" w:lineRule="exact"/>
              <w:ind w:left="173"/>
              <w:rPr>
                <w:sz w:val="42"/>
              </w:rPr>
            </w:pPr>
            <w:r>
              <w:rPr>
                <w:color w:val="231F20"/>
                <w:w w:val="99"/>
                <w:sz w:val="42"/>
              </w:rPr>
              <w:t>1</w:t>
            </w:r>
          </w:p>
        </w:tc>
        <w:tc>
          <w:tcPr>
            <w:tcW w:w="1290" w:type="dxa"/>
          </w:tcPr>
          <w:p w:rsidR="000B763C" w:rsidRDefault="000B763C"/>
        </w:tc>
        <w:tc>
          <w:tcPr>
            <w:tcW w:w="8230" w:type="dxa"/>
          </w:tcPr>
          <w:p w:rsidR="000B763C" w:rsidRPr="00D84FCB" w:rsidRDefault="00AC5B27">
            <w:pPr>
              <w:pStyle w:val="TableParagraph"/>
              <w:spacing w:before="15"/>
              <w:ind w:left="140"/>
              <w:rPr>
                <w:sz w:val="14"/>
                <w:lang w:val="es-MX"/>
              </w:rPr>
            </w:pPr>
            <w:r w:rsidRPr="00D84FCB">
              <w:rPr>
                <w:color w:val="231F20"/>
                <w:sz w:val="14"/>
                <w:lang w:val="es-MX"/>
              </w:rPr>
              <w:t xml:space="preserve">Los estudiantes </w:t>
            </w:r>
            <w:r w:rsidR="00D84FCB" w:rsidRPr="00D84FCB">
              <w:rPr>
                <w:color w:val="231F20"/>
                <w:sz w:val="14"/>
                <w:lang w:val="es-MX"/>
              </w:rPr>
              <w:t xml:space="preserve">de este nivel </w:t>
            </w:r>
            <w:r w:rsidR="00477E38" w:rsidRPr="00D84FCB">
              <w:rPr>
                <w:color w:val="231F20"/>
                <w:sz w:val="14"/>
                <w:lang w:val="es-MX"/>
              </w:rPr>
              <w:t>están</w:t>
            </w:r>
            <w:r w:rsidR="00D84FCB" w:rsidRPr="00D84FCB">
              <w:rPr>
                <w:color w:val="231F20"/>
                <w:sz w:val="14"/>
                <w:lang w:val="es-MX"/>
              </w:rPr>
              <w:t xml:space="preserve"> en una </w:t>
            </w:r>
            <w:r w:rsidR="00D84FCB" w:rsidRPr="00D84FCB">
              <w:rPr>
                <w:b/>
                <w:color w:val="231F20"/>
                <w:sz w:val="14"/>
                <w:lang w:val="es-MX"/>
              </w:rPr>
              <w:t>etapa de inicio</w:t>
            </w:r>
            <w:r w:rsidR="00D84FCB" w:rsidRPr="00D84FCB">
              <w:rPr>
                <w:color w:val="231F20"/>
                <w:sz w:val="14"/>
                <w:lang w:val="es-MX"/>
              </w:rPr>
              <w:t xml:space="preserve"> de desarrollo en las habilidades en </w:t>
            </w:r>
            <w:r w:rsidR="00477E38" w:rsidRPr="00D84FCB">
              <w:rPr>
                <w:color w:val="231F20"/>
                <w:sz w:val="14"/>
                <w:lang w:val="es-MX"/>
              </w:rPr>
              <w:t>inglés.</w:t>
            </w:r>
          </w:p>
          <w:p w:rsidR="00D84FCB" w:rsidRPr="00D84FCB" w:rsidRDefault="00D84FCB" w:rsidP="00D84FCB">
            <w:pPr>
              <w:pStyle w:val="TableParagraph"/>
              <w:numPr>
                <w:ilvl w:val="0"/>
                <w:numId w:val="3"/>
              </w:numPr>
              <w:tabs>
                <w:tab w:val="left" w:pos="321"/>
              </w:tabs>
              <w:spacing w:before="18"/>
              <w:ind w:hanging="180"/>
              <w:rPr>
                <w:sz w:val="14"/>
                <w:lang w:val="es-MX"/>
              </w:rPr>
            </w:pPr>
            <w:r w:rsidRPr="00D84FCB">
              <w:rPr>
                <w:color w:val="231F20"/>
                <w:sz w:val="14"/>
                <w:lang w:val="es-MX"/>
              </w:rPr>
              <w:t>Por lo general</w:t>
            </w:r>
            <w:r w:rsidR="008951AE">
              <w:rPr>
                <w:color w:val="231F20"/>
                <w:sz w:val="14"/>
                <w:lang w:val="es-MX"/>
              </w:rPr>
              <w:t>,</w:t>
            </w:r>
            <w:r w:rsidRPr="00D84FCB">
              <w:rPr>
                <w:color w:val="231F20"/>
                <w:sz w:val="14"/>
                <w:lang w:val="es-MX"/>
              </w:rPr>
              <w:t xml:space="preserve"> necesitan ayuda sustancial utilizando el </w:t>
            </w:r>
            <w:r w:rsidR="00477E38" w:rsidRPr="00D84FCB">
              <w:rPr>
                <w:color w:val="231F20"/>
                <w:sz w:val="14"/>
                <w:lang w:val="es-MX"/>
              </w:rPr>
              <w:t>inglés</w:t>
            </w:r>
            <w:r w:rsidRPr="00D84FCB">
              <w:rPr>
                <w:color w:val="231F20"/>
                <w:sz w:val="14"/>
                <w:lang w:val="es-MX"/>
              </w:rPr>
              <w:t xml:space="preserve"> para aprender cosas nuevas en la escuela y </w:t>
            </w:r>
            <w:r>
              <w:rPr>
                <w:color w:val="231F20"/>
                <w:sz w:val="14"/>
                <w:lang w:val="es-MX"/>
              </w:rPr>
              <w:t xml:space="preserve">para interactuar en situaciones sociales. </w:t>
            </w:r>
          </w:p>
          <w:p w:rsidR="000B763C" w:rsidRPr="00703211" w:rsidRDefault="00D84FCB" w:rsidP="00D84FCB">
            <w:pPr>
              <w:pStyle w:val="TableParagraph"/>
              <w:numPr>
                <w:ilvl w:val="0"/>
                <w:numId w:val="3"/>
              </w:numPr>
              <w:tabs>
                <w:tab w:val="left" w:pos="321"/>
              </w:tabs>
              <w:spacing w:before="18"/>
              <w:ind w:hanging="180"/>
              <w:rPr>
                <w:sz w:val="14"/>
                <w:lang w:val="es-MX"/>
              </w:rPr>
            </w:pPr>
            <w:r w:rsidRPr="00D84FCB">
              <w:rPr>
                <w:color w:val="231F20"/>
                <w:sz w:val="14"/>
                <w:lang w:val="es-MX"/>
              </w:rPr>
              <w:t xml:space="preserve">Pueden conocer algunas palabras y frases en </w:t>
            </w:r>
            <w:r w:rsidR="00477E38" w:rsidRPr="00D84FCB">
              <w:rPr>
                <w:color w:val="231F20"/>
                <w:sz w:val="14"/>
                <w:lang w:val="es-MX"/>
              </w:rPr>
              <w:t>inglés</w:t>
            </w:r>
            <w:r w:rsidRPr="00D84FCB">
              <w:rPr>
                <w:color w:val="231F20"/>
                <w:sz w:val="14"/>
                <w:lang w:val="es-MX"/>
              </w:rPr>
              <w:t xml:space="preserve">. </w:t>
            </w:r>
            <w:r>
              <w:rPr>
                <w:color w:val="231F20"/>
                <w:sz w:val="14"/>
                <w:lang w:val="es-MX"/>
              </w:rPr>
              <w:t xml:space="preserve"> </w:t>
            </w:r>
          </w:p>
        </w:tc>
      </w:tr>
    </w:tbl>
    <w:p w:rsidR="000B763C" w:rsidRPr="00703211" w:rsidRDefault="000B763C">
      <w:pPr>
        <w:pStyle w:val="BodyText"/>
        <w:spacing w:before="5" w:after="1"/>
        <w:rPr>
          <w:sz w:val="19"/>
          <w:lang w:val="es-MX"/>
        </w:rPr>
      </w:pPr>
    </w:p>
    <w:tbl>
      <w:tblPr>
        <w:tblW w:w="0" w:type="auto"/>
        <w:tblInd w:w="460" w:type="dxa"/>
        <w:tblBorders>
          <w:top w:val="single" w:sz="8" w:space="0" w:color="BCBEC0"/>
          <w:left w:val="single" w:sz="8" w:space="0" w:color="BCBEC0"/>
          <w:bottom w:val="single" w:sz="8" w:space="0" w:color="BCBEC0"/>
          <w:right w:val="single" w:sz="8" w:space="0" w:color="BCBEC0"/>
          <w:insideH w:val="single" w:sz="8" w:space="0" w:color="BCBEC0"/>
          <w:insideV w:val="single" w:sz="8" w:space="0" w:color="BCBEC0"/>
        </w:tblBorders>
        <w:tblLayout w:type="fixed"/>
        <w:tblCellMar>
          <w:left w:w="0" w:type="dxa"/>
          <w:right w:w="0" w:type="dxa"/>
        </w:tblCellMar>
        <w:tblLook w:val="01E0" w:firstRow="1" w:lastRow="1" w:firstColumn="1" w:lastColumn="1" w:noHBand="0" w:noVBand="0"/>
      </w:tblPr>
      <w:tblGrid>
        <w:gridCol w:w="2980"/>
        <w:gridCol w:w="1810"/>
        <w:gridCol w:w="1790"/>
        <w:gridCol w:w="895"/>
        <w:gridCol w:w="895"/>
        <w:gridCol w:w="1790"/>
      </w:tblGrid>
      <w:tr w:rsidR="000B763C">
        <w:trPr>
          <w:trHeight w:hRule="exact" w:val="459"/>
        </w:trPr>
        <w:tc>
          <w:tcPr>
            <w:tcW w:w="2980" w:type="dxa"/>
            <w:shd w:val="clear" w:color="auto" w:fill="D1D3D4"/>
          </w:tcPr>
          <w:p w:rsidR="000B763C" w:rsidRPr="00477E38" w:rsidRDefault="000B763C">
            <w:pPr>
              <w:pStyle w:val="TableParagraph"/>
              <w:spacing w:before="8"/>
              <w:rPr>
                <w:sz w:val="12"/>
                <w:lang w:val="es-MX"/>
              </w:rPr>
            </w:pPr>
          </w:p>
          <w:p w:rsidR="000B763C" w:rsidRDefault="0095193E">
            <w:pPr>
              <w:pStyle w:val="TableParagraph"/>
              <w:ind w:left="59"/>
              <w:rPr>
                <w:b/>
                <w:sz w:val="14"/>
              </w:rPr>
            </w:pPr>
            <w:r w:rsidRPr="00477E38">
              <w:rPr>
                <w:b/>
                <w:color w:val="231F20"/>
                <w:sz w:val="14"/>
                <w:lang w:val="es-MX"/>
              </w:rPr>
              <w:t>Niveles</w:t>
            </w:r>
            <w:r>
              <w:rPr>
                <w:b/>
                <w:color w:val="231F20"/>
                <w:sz w:val="14"/>
              </w:rPr>
              <w:t xml:space="preserve"> ELPAC </w:t>
            </w:r>
          </w:p>
        </w:tc>
        <w:tc>
          <w:tcPr>
            <w:tcW w:w="1810" w:type="dxa"/>
          </w:tcPr>
          <w:p w:rsidR="000B763C" w:rsidRDefault="000B763C">
            <w:pPr>
              <w:pStyle w:val="TableParagraph"/>
              <w:spacing w:before="8"/>
              <w:rPr>
                <w:sz w:val="12"/>
              </w:rPr>
            </w:pPr>
          </w:p>
          <w:p w:rsidR="000B763C" w:rsidRDefault="0095193E">
            <w:pPr>
              <w:pStyle w:val="TableParagraph"/>
              <w:ind w:left="647" w:right="627"/>
              <w:jc w:val="center"/>
              <w:rPr>
                <w:b/>
                <w:sz w:val="14"/>
              </w:rPr>
            </w:pPr>
            <w:r>
              <w:rPr>
                <w:b/>
                <w:color w:val="231F20"/>
                <w:sz w:val="14"/>
              </w:rPr>
              <w:t>Nivel</w:t>
            </w:r>
            <w:r w:rsidR="006C34FD">
              <w:rPr>
                <w:b/>
                <w:color w:val="231F20"/>
                <w:sz w:val="14"/>
              </w:rPr>
              <w:t xml:space="preserve"> 1</w:t>
            </w:r>
          </w:p>
        </w:tc>
        <w:tc>
          <w:tcPr>
            <w:tcW w:w="1790" w:type="dxa"/>
          </w:tcPr>
          <w:p w:rsidR="000B763C" w:rsidRDefault="000B763C">
            <w:pPr>
              <w:pStyle w:val="TableParagraph"/>
              <w:spacing w:before="8"/>
              <w:rPr>
                <w:sz w:val="12"/>
              </w:rPr>
            </w:pPr>
          </w:p>
          <w:p w:rsidR="000B763C" w:rsidRDefault="0095193E">
            <w:pPr>
              <w:pStyle w:val="TableParagraph"/>
              <w:ind w:left="627" w:right="627"/>
              <w:jc w:val="center"/>
              <w:rPr>
                <w:b/>
                <w:sz w:val="14"/>
              </w:rPr>
            </w:pPr>
            <w:r>
              <w:rPr>
                <w:b/>
                <w:color w:val="231F20"/>
                <w:sz w:val="14"/>
              </w:rPr>
              <w:t>Nivel</w:t>
            </w:r>
            <w:r w:rsidR="006C34FD">
              <w:rPr>
                <w:b/>
                <w:color w:val="231F20"/>
                <w:sz w:val="14"/>
              </w:rPr>
              <w:t xml:space="preserve"> 2</w:t>
            </w:r>
          </w:p>
        </w:tc>
        <w:tc>
          <w:tcPr>
            <w:tcW w:w="1790" w:type="dxa"/>
            <w:gridSpan w:val="2"/>
          </w:tcPr>
          <w:p w:rsidR="000B763C" w:rsidRDefault="000B763C">
            <w:pPr>
              <w:pStyle w:val="TableParagraph"/>
              <w:spacing w:before="8"/>
              <w:rPr>
                <w:sz w:val="12"/>
              </w:rPr>
            </w:pPr>
          </w:p>
          <w:p w:rsidR="000B763C" w:rsidRDefault="0095193E">
            <w:pPr>
              <w:pStyle w:val="TableParagraph"/>
              <w:ind w:left="627" w:right="627"/>
              <w:jc w:val="center"/>
              <w:rPr>
                <w:b/>
                <w:sz w:val="14"/>
              </w:rPr>
            </w:pPr>
            <w:r>
              <w:rPr>
                <w:b/>
                <w:color w:val="231F20"/>
                <w:sz w:val="14"/>
              </w:rPr>
              <w:t>Nivel</w:t>
            </w:r>
            <w:r w:rsidR="006C34FD">
              <w:rPr>
                <w:b/>
                <w:color w:val="231F20"/>
                <w:sz w:val="14"/>
              </w:rPr>
              <w:t xml:space="preserve"> 3</w:t>
            </w:r>
          </w:p>
        </w:tc>
        <w:tc>
          <w:tcPr>
            <w:tcW w:w="1790" w:type="dxa"/>
          </w:tcPr>
          <w:p w:rsidR="000B763C" w:rsidRDefault="000B763C">
            <w:pPr>
              <w:pStyle w:val="TableParagraph"/>
              <w:spacing w:before="8"/>
              <w:rPr>
                <w:sz w:val="12"/>
              </w:rPr>
            </w:pPr>
          </w:p>
          <w:p w:rsidR="000B763C" w:rsidRDefault="0095193E">
            <w:pPr>
              <w:pStyle w:val="TableParagraph"/>
              <w:ind w:left="627" w:right="628"/>
              <w:jc w:val="center"/>
              <w:rPr>
                <w:b/>
                <w:sz w:val="14"/>
              </w:rPr>
            </w:pPr>
            <w:r>
              <w:rPr>
                <w:b/>
                <w:color w:val="231F20"/>
                <w:sz w:val="14"/>
              </w:rPr>
              <w:t>Nivel</w:t>
            </w:r>
            <w:r w:rsidR="006C34FD">
              <w:rPr>
                <w:b/>
                <w:color w:val="231F20"/>
                <w:sz w:val="14"/>
              </w:rPr>
              <w:t xml:space="preserve"> 4</w:t>
            </w:r>
          </w:p>
        </w:tc>
      </w:tr>
      <w:tr w:rsidR="000B763C" w:rsidRPr="00EC7840">
        <w:trPr>
          <w:trHeight w:hRule="exact" w:val="453"/>
        </w:trPr>
        <w:tc>
          <w:tcPr>
            <w:tcW w:w="2980" w:type="dxa"/>
            <w:shd w:val="clear" w:color="auto" w:fill="D1D3D4"/>
          </w:tcPr>
          <w:p w:rsidR="000B763C" w:rsidRPr="00D84FCB" w:rsidRDefault="00D84FCB">
            <w:pPr>
              <w:pStyle w:val="TableParagraph"/>
              <w:spacing w:before="141"/>
              <w:ind w:left="59"/>
              <w:rPr>
                <w:b/>
                <w:sz w:val="14"/>
                <w:lang w:val="es-MX"/>
              </w:rPr>
            </w:pPr>
            <w:r w:rsidRPr="00D84FCB">
              <w:rPr>
                <w:b/>
                <w:color w:val="231F20"/>
                <w:sz w:val="14"/>
                <w:lang w:val="es-MX"/>
              </w:rPr>
              <w:t>ELD</w:t>
            </w:r>
            <w:r w:rsidR="008951AE">
              <w:rPr>
                <w:b/>
                <w:color w:val="231F20"/>
                <w:sz w:val="14"/>
                <w:lang w:val="es-MX"/>
              </w:rPr>
              <w:t xml:space="preserve"> nivel de competencia de los </w:t>
            </w:r>
            <w:r w:rsidR="0099640C">
              <w:rPr>
                <w:b/>
                <w:color w:val="231F20"/>
                <w:sz w:val="14"/>
                <w:lang w:val="es-MX"/>
              </w:rPr>
              <w:t>estándares</w:t>
            </w:r>
          </w:p>
        </w:tc>
        <w:tc>
          <w:tcPr>
            <w:tcW w:w="1810" w:type="dxa"/>
          </w:tcPr>
          <w:p w:rsidR="000B763C" w:rsidRPr="00D84FCB" w:rsidRDefault="00D84FCB" w:rsidP="008951AE">
            <w:pPr>
              <w:pStyle w:val="TableParagraph"/>
              <w:spacing w:before="49" w:line="249" w:lineRule="auto"/>
              <w:ind w:left="82" w:right="62"/>
              <w:rPr>
                <w:sz w:val="13"/>
                <w:lang w:val="es-MX"/>
              </w:rPr>
            </w:pPr>
            <w:r w:rsidRPr="00D84FCB">
              <w:rPr>
                <w:b/>
                <w:color w:val="231F20"/>
                <w:sz w:val="13"/>
                <w:lang w:val="es-MX"/>
              </w:rPr>
              <w:t>Emergentes</w:t>
            </w:r>
            <w:r w:rsidR="006C34FD" w:rsidRPr="00D84FCB">
              <w:rPr>
                <w:b/>
                <w:color w:val="231F20"/>
                <w:sz w:val="13"/>
                <w:lang w:val="es-MX"/>
              </w:rPr>
              <w:t xml:space="preserve"> </w:t>
            </w:r>
            <w:r w:rsidRPr="00D84FCB">
              <w:rPr>
                <w:color w:val="231F20"/>
                <w:sz w:val="13"/>
                <w:lang w:val="es-MX"/>
              </w:rPr>
              <w:t>— requiere</w:t>
            </w:r>
            <w:r w:rsidR="006C34FD" w:rsidRPr="00D84FCB">
              <w:rPr>
                <w:color w:val="231F20"/>
                <w:sz w:val="13"/>
                <w:lang w:val="es-MX"/>
              </w:rPr>
              <w:t xml:space="preserve"> </w:t>
            </w:r>
            <w:r w:rsidRPr="00D84FCB">
              <w:rPr>
                <w:color w:val="231F20"/>
                <w:sz w:val="13"/>
                <w:lang w:val="es-MX"/>
              </w:rPr>
              <w:t xml:space="preserve"> apoyo </w:t>
            </w:r>
            <w:r w:rsidR="0099640C" w:rsidRPr="00D84FCB">
              <w:rPr>
                <w:color w:val="231F20"/>
                <w:sz w:val="13"/>
                <w:lang w:val="es-MX"/>
              </w:rPr>
              <w:t>lingüístico</w:t>
            </w:r>
            <w:r w:rsidRPr="00D84FCB">
              <w:rPr>
                <w:color w:val="231F20"/>
                <w:sz w:val="13"/>
                <w:lang w:val="es-MX"/>
              </w:rPr>
              <w:t xml:space="preserve"> sustancial</w:t>
            </w:r>
          </w:p>
        </w:tc>
        <w:tc>
          <w:tcPr>
            <w:tcW w:w="2685" w:type="dxa"/>
            <w:gridSpan w:val="2"/>
          </w:tcPr>
          <w:p w:rsidR="0099640C" w:rsidRDefault="0099640C" w:rsidP="0099640C">
            <w:pPr>
              <w:pStyle w:val="TableParagraph"/>
              <w:spacing w:before="49" w:line="249" w:lineRule="auto"/>
              <w:ind w:right="535"/>
              <w:rPr>
                <w:color w:val="231F20"/>
                <w:sz w:val="13"/>
                <w:lang w:val="es-MX"/>
              </w:rPr>
            </w:pPr>
            <w:r>
              <w:rPr>
                <w:b/>
                <w:color w:val="231F20"/>
                <w:sz w:val="13"/>
                <w:lang w:val="es-MX"/>
              </w:rPr>
              <w:t xml:space="preserve">          </w:t>
            </w:r>
            <w:r w:rsidR="008951AE" w:rsidRPr="008951AE">
              <w:rPr>
                <w:b/>
                <w:color w:val="231F20"/>
                <w:sz w:val="13"/>
                <w:lang w:val="es-MX"/>
              </w:rPr>
              <w:t>Expandir</w:t>
            </w:r>
            <w:r w:rsidR="006C34FD" w:rsidRPr="008951AE">
              <w:rPr>
                <w:b/>
                <w:color w:val="231F20"/>
                <w:sz w:val="13"/>
                <w:lang w:val="es-MX"/>
              </w:rPr>
              <w:t xml:space="preserve"> </w:t>
            </w:r>
            <w:r w:rsidR="008951AE" w:rsidRPr="008951AE">
              <w:rPr>
                <w:color w:val="231F20"/>
                <w:sz w:val="13"/>
                <w:lang w:val="es-MX"/>
              </w:rPr>
              <w:t xml:space="preserve">— requiere apoyo </w:t>
            </w:r>
            <w:r>
              <w:rPr>
                <w:color w:val="231F20"/>
                <w:sz w:val="13"/>
                <w:lang w:val="es-MX"/>
              </w:rPr>
              <w:t xml:space="preserve">       </w:t>
            </w:r>
          </w:p>
          <w:p w:rsidR="000B763C" w:rsidRPr="008951AE" w:rsidRDefault="0099640C" w:rsidP="0099640C">
            <w:pPr>
              <w:pStyle w:val="TableParagraph"/>
              <w:spacing w:before="49" w:line="249" w:lineRule="auto"/>
              <w:ind w:right="535"/>
              <w:rPr>
                <w:sz w:val="13"/>
                <w:lang w:val="es-MX"/>
              </w:rPr>
            </w:pPr>
            <w:r>
              <w:rPr>
                <w:color w:val="231F20"/>
                <w:sz w:val="13"/>
                <w:lang w:val="es-MX"/>
              </w:rPr>
              <w:t xml:space="preserve">          </w:t>
            </w:r>
            <w:r w:rsidRPr="008951AE">
              <w:rPr>
                <w:color w:val="231F20"/>
                <w:sz w:val="13"/>
                <w:lang w:val="es-MX"/>
              </w:rPr>
              <w:t>lingüístico</w:t>
            </w:r>
            <w:r w:rsidR="008951AE" w:rsidRPr="008951AE">
              <w:rPr>
                <w:color w:val="231F20"/>
                <w:sz w:val="13"/>
                <w:lang w:val="es-MX"/>
              </w:rPr>
              <w:t xml:space="preserve"> moderado </w:t>
            </w:r>
          </w:p>
        </w:tc>
        <w:tc>
          <w:tcPr>
            <w:tcW w:w="2685" w:type="dxa"/>
            <w:gridSpan w:val="2"/>
          </w:tcPr>
          <w:p w:rsidR="000B763C" w:rsidRPr="009E772D" w:rsidRDefault="009E772D" w:rsidP="009E772D">
            <w:pPr>
              <w:pStyle w:val="TableParagraph"/>
              <w:spacing w:before="49" w:line="249" w:lineRule="auto"/>
              <w:ind w:left="591" w:right="573"/>
              <w:rPr>
                <w:sz w:val="13"/>
                <w:lang w:val="es-MX"/>
              </w:rPr>
            </w:pPr>
            <w:r w:rsidRPr="009E772D">
              <w:rPr>
                <w:b/>
                <w:color w:val="231F20"/>
                <w:sz w:val="13"/>
                <w:lang w:val="es-MX"/>
              </w:rPr>
              <w:t>Puenteo</w:t>
            </w:r>
            <w:r w:rsidR="006C34FD" w:rsidRPr="009E772D">
              <w:rPr>
                <w:b/>
                <w:color w:val="231F20"/>
                <w:sz w:val="13"/>
                <w:lang w:val="es-MX"/>
              </w:rPr>
              <w:t xml:space="preserve"> </w:t>
            </w:r>
            <w:r w:rsidR="006C34FD" w:rsidRPr="009E772D">
              <w:rPr>
                <w:color w:val="231F20"/>
                <w:sz w:val="13"/>
                <w:lang w:val="es-MX"/>
              </w:rPr>
              <w:t xml:space="preserve">— </w:t>
            </w:r>
            <w:r w:rsidRPr="009E772D">
              <w:rPr>
                <w:color w:val="231F20"/>
                <w:sz w:val="13"/>
                <w:lang w:val="es-MX"/>
              </w:rPr>
              <w:t xml:space="preserve">requiere </w:t>
            </w:r>
            <w:r>
              <w:rPr>
                <w:color w:val="231F20"/>
                <w:sz w:val="13"/>
                <w:lang w:val="es-MX"/>
              </w:rPr>
              <w:t xml:space="preserve">apoyo </w:t>
            </w:r>
            <w:r w:rsidRPr="009E772D">
              <w:rPr>
                <w:color w:val="231F20"/>
                <w:sz w:val="13"/>
                <w:lang w:val="es-MX"/>
              </w:rPr>
              <w:t>lingüístico</w:t>
            </w:r>
            <w:r>
              <w:rPr>
                <w:color w:val="231F20"/>
                <w:sz w:val="13"/>
                <w:lang w:val="es-MX"/>
              </w:rPr>
              <w:t xml:space="preserve"> ligero</w:t>
            </w:r>
          </w:p>
        </w:tc>
      </w:tr>
    </w:tbl>
    <w:p w:rsidR="0082271D" w:rsidRPr="009E772D" w:rsidRDefault="0082271D">
      <w:pPr>
        <w:rPr>
          <w:lang w:val="es-MX"/>
        </w:rPr>
      </w:pPr>
    </w:p>
    <w:p w:rsidR="00CB2CEC" w:rsidRPr="009E772D" w:rsidRDefault="00CB2CEC">
      <w:pPr>
        <w:rPr>
          <w:lang w:val="es-MX"/>
        </w:rPr>
      </w:pPr>
    </w:p>
    <w:sectPr w:rsidR="00CB2CEC" w:rsidRPr="009E772D">
      <w:type w:val="continuous"/>
      <w:pgSz w:w="12240" w:h="15840"/>
      <w:pgMar w:top="980" w:right="60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319" w:rsidRDefault="00145319">
      <w:r>
        <w:separator/>
      </w:r>
    </w:p>
  </w:endnote>
  <w:endnote w:type="continuationSeparator" w:id="0">
    <w:p w:rsidR="00145319" w:rsidRDefault="00145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319" w:rsidRDefault="00145319">
      <w:r>
        <w:separator/>
      </w:r>
    </w:p>
  </w:footnote>
  <w:footnote w:type="continuationSeparator" w:id="0">
    <w:p w:rsidR="00145319" w:rsidRDefault="00145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D43" w:rsidRDefault="00CA2D4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564833</wp:posOffset>
              </wp:positionH>
              <wp:positionV relativeFrom="page">
                <wp:posOffset>83820</wp:posOffset>
              </wp:positionV>
              <wp:extent cx="6872287" cy="574675"/>
              <wp:effectExtent l="0" t="0" r="5080" b="158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2287"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843" w:rsidRDefault="00636843">
                          <w:pPr>
                            <w:spacing w:before="12"/>
                            <w:ind w:left="2054"/>
                            <w:jc w:val="center"/>
                            <w:rPr>
                              <w:sz w:val="24"/>
                              <w:lang w:val="es-MX"/>
                            </w:rPr>
                          </w:pPr>
                        </w:p>
                        <w:p w:rsidR="00CA2D43" w:rsidRDefault="007C4308" w:rsidP="007C4308">
                          <w:pPr>
                            <w:spacing w:before="12"/>
                            <w:ind w:left="2054"/>
                            <w:jc w:val="both"/>
                            <w:rPr>
                              <w:sz w:val="24"/>
                            </w:rPr>
                          </w:pPr>
                          <w:r w:rsidRPr="007C4308">
                            <w:rPr>
                              <w:b/>
                              <w:sz w:val="40"/>
                              <w:szCs w:val="40"/>
                              <w:lang w:val="es-MX"/>
                            </w:rPr>
                            <w:t>SAMPLE FORM</w:t>
                          </w:r>
                          <w:r>
                            <w:rPr>
                              <w:sz w:val="24"/>
                              <w:lang w:val="es-MX"/>
                            </w:rPr>
                            <w:tab/>
                          </w:r>
                          <w:r>
                            <w:rPr>
                              <w:sz w:val="24"/>
                              <w:lang w:val="es-MX"/>
                            </w:rPr>
                            <w:tab/>
                          </w:r>
                          <w:r>
                            <w:rPr>
                              <w:sz w:val="24"/>
                              <w:lang w:val="es-MX"/>
                            </w:rPr>
                            <w:tab/>
                          </w:r>
                          <w:r>
                            <w:rPr>
                              <w:sz w:val="24"/>
                              <w:lang w:val="es-MX"/>
                            </w:rPr>
                            <w:tab/>
                          </w:r>
                          <w:r>
                            <w:rPr>
                              <w:sz w:val="24"/>
                              <w:lang w:val="es-MX"/>
                            </w:rPr>
                            <w:tab/>
                          </w:r>
                          <w:r>
                            <w:rPr>
                              <w:sz w:val="24"/>
                              <w:lang w:val="es-MX"/>
                            </w:rPr>
                            <w:tab/>
                          </w:r>
                          <w:r w:rsidR="00CA2D43" w:rsidRPr="00BD7EBB">
                            <w:rPr>
                              <w:sz w:val="24"/>
                              <w:lang w:val="es-MX"/>
                            </w:rPr>
                            <w:t>P</w:t>
                          </w:r>
                          <w:r w:rsidR="00CA2D43">
                            <w:rPr>
                              <w:sz w:val="24"/>
                              <w:lang w:val="es-MX"/>
                            </w:rPr>
                            <w:t>á</w:t>
                          </w:r>
                          <w:r w:rsidR="00CA2D43" w:rsidRPr="00BD7EBB">
                            <w:rPr>
                              <w:sz w:val="24"/>
                              <w:lang w:val="es-MX"/>
                            </w:rPr>
                            <w:t>gina</w:t>
                          </w:r>
                          <w:r w:rsidR="00CA2D43">
                            <w:rPr>
                              <w:sz w:val="24"/>
                            </w:rPr>
                            <w:t xml:space="preserve"> </w:t>
                          </w:r>
                          <w:r w:rsidR="00CA2D43">
                            <w:fldChar w:fldCharType="begin"/>
                          </w:r>
                          <w:r w:rsidR="00CA2D43">
                            <w:rPr>
                              <w:sz w:val="24"/>
                            </w:rPr>
                            <w:instrText xml:space="preserve"> PAGE </w:instrText>
                          </w:r>
                          <w:r w:rsidR="00CA2D43">
                            <w:fldChar w:fldCharType="separate"/>
                          </w:r>
                          <w:r w:rsidR="00EC7840">
                            <w:rPr>
                              <w:noProof/>
                              <w:sz w:val="24"/>
                            </w:rPr>
                            <w:t>1</w:t>
                          </w:r>
                          <w:r w:rsidR="00CA2D43">
                            <w:fldChar w:fldCharType="end"/>
                          </w:r>
                          <w:r w:rsidR="004C6953">
                            <w:rPr>
                              <w:sz w:val="24"/>
                            </w:rPr>
                            <w:t xml:space="preserve"> de</w:t>
                          </w:r>
                          <w:r w:rsidR="00CA2D43">
                            <w:rPr>
                              <w:sz w:val="24"/>
                            </w:rPr>
                            <w:t xml:space="preserv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37" type="#_x0000_t202" style="position:absolute;margin-left:44.5pt;margin-top:6.6pt;width:541.1pt;height:4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zvirAIAAKk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TK&#10;FAcYcdJCi+7poNFaDMg31ek7lYDTXQdueoBj6LLNVHW3ovimEBebmvA9vZFS9DUlJbCzL92LpyOO&#10;MiC7/qMoIQw5aGGBhkq2pnRQDATo0KWHc2cMlQIOF9EyCKIlRgXczZfhYjk35FySTK87qfR7Klpk&#10;jBRL6LxFJ8dbpUfXycUE4yJnTWO73/BnB4A5nkBseGruDAvbzMfYi7fRNgqdMFhsndDLMucm34TO&#10;IveX8+xdttlk/k8T1w+TmpUl5SbMJCw//LPGnSQ+SuIsLSUaVho4Q0nJ/W7TSHQkIOzcfqeCXLi5&#10;z2nYekEuL1Lyg9BbB7GTQ5GdMA/nTrz0Isfz43W88MI4zPLnKd0yTv89JdSnOJ4H81FMv83Ns9/r&#10;3EjSMg2jo2FtiqOzE0mMBLe8tK3VhDWjfVEKQ/+pFNDuqdFWsEajo1r1sBsAxah4J8oHkK4UoCzQ&#10;J8w7MGohf2DUw+xIsfp+IJJi1HzgIH8zaCZDTsZuMggv4GmKNUajudHjQDp0ku1rQB5/MC5u4Bep&#10;mFXvEwugbjYwD2wSp9llBs7l3no9TdjVLwAAAP//AwBQSwMEFAAGAAgAAAAhAEHyRjHfAAAACgEA&#10;AA8AAABkcnMvZG93bnJldi54bWxMj81OwzAQhO9IvIO1SNyok1bqT4hTVQhOSIg0HDg68TaxGq9D&#10;7Lbh7dme6G12ZzX7Tb6dXC/OOAbrSUE6S0AgNd5YahV8VW9PaxAhajK694QKfjHAtri/y3Vm/IVK&#10;PO9jKziEQqYVdDEOmZSh6dDpMPMDEnsHPzodeRxbaUZ94XDXy3mSLKXTlvhDpwd86bA57k9Owe6b&#10;ylf781F/lofSVtUmofflUanHh2n3DCLiFP+P4YrP6FAwU+1PZILoFaw3XCXyfjEHcfXTVcqqZpUs&#10;ViCLXN5WKP4AAAD//wMAUEsBAi0AFAAGAAgAAAAhALaDOJL+AAAA4QEAABMAAAAAAAAAAAAAAAAA&#10;AAAAAFtDb250ZW50X1R5cGVzXS54bWxQSwECLQAUAAYACAAAACEAOP0h/9YAAACUAQAACwAAAAAA&#10;AAAAAAAAAAAvAQAAX3JlbHMvLnJlbHNQSwECLQAUAAYACAAAACEAqxs74qwCAACpBQAADgAAAAAA&#10;AAAAAAAAAAAuAgAAZHJzL2Uyb0RvYy54bWxQSwECLQAUAAYACAAAACEAQfJGMd8AAAAKAQAADwAA&#10;AAAAAAAAAAAAAAAGBQAAZHJzL2Rvd25yZXYueG1sUEsFBgAAAAAEAAQA8wAAABIGAAAAAA==&#10;" filled="f" stroked="f">
              <v:textbox inset="0,0,0,0">
                <w:txbxContent>
                  <w:p w:rsidR="00636843" w:rsidRDefault="00636843">
                    <w:pPr>
                      <w:spacing w:before="12"/>
                      <w:ind w:left="2054"/>
                      <w:jc w:val="center"/>
                      <w:rPr>
                        <w:sz w:val="24"/>
                        <w:lang w:val="es-MX"/>
                      </w:rPr>
                    </w:pPr>
                  </w:p>
                  <w:p w:rsidR="00CA2D43" w:rsidRDefault="007C4308" w:rsidP="007C4308">
                    <w:pPr>
                      <w:spacing w:before="12"/>
                      <w:ind w:left="2054"/>
                      <w:jc w:val="both"/>
                      <w:rPr>
                        <w:sz w:val="24"/>
                      </w:rPr>
                    </w:pPr>
                    <w:r w:rsidRPr="007C4308">
                      <w:rPr>
                        <w:b/>
                        <w:sz w:val="40"/>
                        <w:szCs w:val="40"/>
                        <w:lang w:val="es-MX"/>
                      </w:rPr>
                      <w:t>SAMPLE FORM</w:t>
                    </w:r>
                    <w:r>
                      <w:rPr>
                        <w:sz w:val="24"/>
                        <w:lang w:val="es-MX"/>
                      </w:rPr>
                      <w:tab/>
                    </w:r>
                    <w:r>
                      <w:rPr>
                        <w:sz w:val="24"/>
                        <w:lang w:val="es-MX"/>
                      </w:rPr>
                      <w:tab/>
                    </w:r>
                    <w:r>
                      <w:rPr>
                        <w:sz w:val="24"/>
                        <w:lang w:val="es-MX"/>
                      </w:rPr>
                      <w:tab/>
                    </w:r>
                    <w:r>
                      <w:rPr>
                        <w:sz w:val="24"/>
                        <w:lang w:val="es-MX"/>
                      </w:rPr>
                      <w:tab/>
                    </w:r>
                    <w:r>
                      <w:rPr>
                        <w:sz w:val="24"/>
                        <w:lang w:val="es-MX"/>
                      </w:rPr>
                      <w:tab/>
                    </w:r>
                    <w:r>
                      <w:rPr>
                        <w:sz w:val="24"/>
                        <w:lang w:val="es-MX"/>
                      </w:rPr>
                      <w:tab/>
                    </w:r>
                    <w:r w:rsidR="00CA2D43" w:rsidRPr="00BD7EBB">
                      <w:rPr>
                        <w:sz w:val="24"/>
                        <w:lang w:val="es-MX"/>
                      </w:rPr>
                      <w:t>P</w:t>
                    </w:r>
                    <w:r w:rsidR="00CA2D43">
                      <w:rPr>
                        <w:sz w:val="24"/>
                        <w:lang w:val="es-MX"/>
                      </w:rPr>
                      <w:t>á</w:t>
                    </w:r>
                    <w:r w:rsidR="00CA2D43" w:rsidRPr="00BD7EBB">
                      <w:rPr>
                        <w:sz w:val="24"/>
                        <w:lang w:val="es-MX"/>
                      </w:rPr>
                      <w:t>gina</w:t>
                    </w:r>
                    <w:r w:rsidR="00CA2D43">
                      <w:rPr>
                        <w:sz w:val="24"/>
                      </w:rPr>
                      <w:t xml:space="preserve"> </w:t>
                    </w:r>
                    <w:r w:rsidR="00CA2D43">
                      <w:fldChar w:fldCharType="begin"/>
                    </w:r>
                    <w:r w:rsidR="00CA2D43">
                      <w:rPr>
                        <w:sz w:val="24"/>
                      </w:rPr>
                      <w:instrText xml:space="preserve"> PAGE </w:instrText>
                    </w:r>
                    <w:r w:rsidR="00CA2D43">
                      <w:fldChar w:fldCharType="separate"/>
                    </w:r>
                    <w:r w:rsidR="00EC7840">
                      <w:rPr>
                        <w:noProof/>
                        <w:sz w:val="24"/>
                      </w:rPr>
                      <w:t>1</w:t>
                    </w:r>
                    <w:r w:rsidR="00CA2D43">
                      <w:fldChar w:fldCharType="end"/>
                    </w:r>
                    <w:r w:rsidR="004C6953">
                      <w:rPr>
                        <w:sz w:val="24"/>
                      </w:rPr>
                      <w:t xml:space="preserve"> de</w:t>
                    </w:r>
                    <w:r w:rsidR="00CA2D43">
                      <w:rPr>
                        <w:sz w:val="24"/>
                      </w:rPr>
                      <w:t xml:space="preserve"> 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61E34"/>
    <w:multiLevelType w:val="hybridMultilevel"/>
    <w:tmpl w:val="D2BE7C26"/>
    <w:lvl w:ilvl="0" w:tplc="2522EC8E">
      <w:numFmt w:val="bullet"/>
      <w:lvlText w:val="•"/>
      <w:lvlJc w:val="left"/>
      <w:pPr>
        <w:ind w:left="320" w:hanging="181"/>
      </w:pPr>
      <w:rPr>
        <w:rFonts w:ascii="Arial" w:eastAsia="Arial" w:hAnsi="Arial" w:cs="Arial" w:hint="default"/>
        <w:color w:val="231F20"/>
        <w:w w:val="99"/>
        <w:sz w:val="14"/>
        <w:szCs w:val="14"/>
      </w:rPr>
    </w:lvl>
    <w:lvl w:ilvl="1" w:tplc="AAF88D18">
      <w:numFmt w:val="bullet"/>
      <w:lvlText w:val="•"/>
      <w:lvlJc w:val="left"/>
      <w:pPr>
        <w:ind w:left="1109" w:hanging="181"/>
      </w:pPr>
      <w:rPr>
        <w:rFonts w:hint="default"/>
      </w:rPr>
    </w:lvl>
    <w:lvl w:ilvl="2" w:tplc="73564BC4">
      <w:numFmt w:val="bullet"/>
      <w:lvlText w:val="•"/>
      <w:lvlJc w:val="left"/>
      <w:pPr>
        <w:ind w:left="1898" w:hanging="181"/>
      </w:pPr>
      <w:rPr>
        <w:rFonts w:hint="default"/>
      </w:rPr>
    </w:lvl>
    <w:lvl w:ilvl="3" w:tplc="07FE0C06">
      <w:numFmt w:val="bullet"/>
      <w:lvlText w:val="•"/>
      <w:lvlJc w:val="left"/>
      <w:pPr>
        <w:ind w:left="2687" w:hanging="181"/>
      </w:pPr>
      <w:rPr>
        <w:rFonts w:hint="default"/>
      </w:rPr>
    </w:lvl>
    <w:lvl w:ilvl="4" w:tplc="9D5EB3BC">
      <w:numFmt w:val="bullet"/>
      <w:lvlText w:val="•"/>
      <w:lvlJc w:val="left"/>
      <w:pPr>
        <w:ind w:left="3476" w:hanging="181"/>
      </w:pPr>
      <w:rPr>
        <w:rFonts w:hint="default"/>
      </w:rPr>
    </w:lvl>
    <w:lvl w:ilvl="5" w:tplc="CE16C44A">
      <w:numFmt w:val="bullet"/>
      <w:lvlText w:val="•"/>
      <w:lvlJc w:val="left"/>
      <w:pPr>
        <w:ind w:left="4265" w:hanging="181"/>
      </w:pPr>
      <w:rPr>
        <w:rFonts w:hint="default"/>
      </w:rPr>
    </w:lvl>
    <w:lvl w:ilvl="6" w:tplc="EE6435C8">
      <w:numFmt w:val="bullet"/>
      <w:lvlText w:val="•"/>
      <w:lvlJc w:val="left"/>
      <w:pPr>
        <w:ind w:left="5054" w:hanging="181"/>
      </w:pPr>
      <w:rPr>
        <w:rFonts w:hint="default"/>
      </w:rPr>
    </w:lvl>
    <w:lvl w:ilvl="7" w:tplc="809C4106">
      <w:numFmt w:val="bullet"/>
      <w:lvlText w:val="•"/>
      <w:lvlJc w:val="left"/>
      <w:pPr>
        <w:ind w:left="5843" w:hanging="181"/>
      </w:pPr>
      <w:rPr>
        <w:rFonts w:hint="default"/>
      </w:rPr>
    </w:lvl>
    <w:lvl w:ilvl="8" w:tplc="016E4364">
      <w:numFmt w:val="bullet"/>
      <w:lvlText w:val="•"/>
      <w:lvlJc w:val="left"/>
      <w:pPr>
        <w:ind w:left="6632" w:hanging="181"/>
      </w:pPr>
      <w:rPr>
        <w:rFonts w:hint="default"/>
      </w:rPr>
    </w:lvl>
  </w:abstractNum>
  <w:abstractNum w:abstractNumId="1" w15:restartNumberingAfterBreak="0">
    <w:nsid w:val="2B046C57"/>
    <w:multiLevelType w:val="hybridMultilevel"/>
    <w:tmpl w:val="23865070"/>
    <w:lvl w:ilvl="0" w:tplc="33C2F2E4">
      <w:numFmt w:val="bullet"/>
      <w:lvlText w:val="•"/>
      <w:lvlJc w:val="left"/>
      <w:pPr>
        <w:ind w:left="320" w:hanging="181"/>
      </w:pPr>
      <w:rPr>
        <w:rFonts w:ascii="Arial" w:eastAsia="Arial" w:hAnsi="Arial" w:cs="Arial" w:hint="default"/>
        <w:color w:val="231F20"/>
        <w:w w:val="99"/>
        <w:sz w:val="14"/>
        <w:szCs w:val="14"/>
      </w:rPr>
    </w:lvl>
    <w:lvl w:ilvl="1" w:tplc="9A38DF52">
      <w:numFmt w:val="bullet"/>
      <w:lvlText w:val="•"/>
      <w:lvlJc w:val="left"/>
      <w:pPr>
        <w:ind w:left="1109" w:hanging="181"/>
      </w:pPr>
      <w:rPr>
        <w:rFonts w:hint="default"/>
      </w:rPr>
    </w:lvl>
    <w:lvl w:ilvl="2" w:tplc="CF601B4C">
      <w:numFmt w:val="bullet"/>
      <w:lvlText w:val="•"/>
      <w:lvlJc w:val="left"/>
      <w:pPr>
        <w:ind w:left="1898" w:hanging="181"/>
      </w:pPr>
      <w:rPr>
        <w:rFonts w:hint="default"/>
      </w:rPr>
    </w:lvl>
    <w:lvl w:ilvl="3" w:tplc="8BFE01E2">
      <w:numFmt w:val="bullet"/>
      <w:lvlText w:val="•"/>
      <w:lvlJc w:val="left"/>
      <w:pPr>
        <w:ind w:left="2687" w:hanging="181"/>
      </w:pPr>
      <w:rPr>
        <w:rFonts w:hint="default"/>
      </w:rPr>
    </w:lvl>
    <w:lvl w:ilvl="4" w:tplc="86D2AC62">
      <w:numFmt w:val="bullet"/>
      <w:lvlText w:val="•"/>
      <w:lvlJc w:val="left"/>
      <w:pPr>
        <w:ind w:left="3476" w:hanging="181"/>
      </w:pPr>
      <w:rPr>
        <w:rFonts w:hint="default"/>
      </w:rPr>
    </w:lvl>
    <w:lvl w:ilvl="5" w:tplc="C9FA192C">
      <w:numFmt w:val="bullet"/>
      <w:lvlText w:val="•"/>
      <w:lvlJc w:val="left"/>
      <w:pPr>
        <w:ind w:left="4265" w:hanging="181"/>
      </w:pPr>
      <w:rPr>
        <w:rFonts w:hint="default"/>
      </w:rPr>
    </w:lvl>
    <w:lvl w:ilvl="6" w:tplc="0420AE88">
      <w:numFmt w:val="bullet"/>
      <w:lvlText w:val="•"/>
      <w:lvlJc w:val="left"/>
      <w:pPr>
        <w:ind w:left="5054" w:hanging="181"/>
      </w:pPr>
      <w:rPr>
        <w:rFonts w:hint="default"/>
      </w:rPr>
    </w:lvl>
    <w:lvl w:ilvl="7" w:tplc="0EC635FE">
      <w:numFmt w:val="bullet"/>
      <w:lvlText w:val="•"/>
      <w:lvlJc w:val="left"/>
      <w:pPr>
        <w:ind w:left="5843" w:hanging="181"/>
      </w:pPr>
      <w:rPr>
        <w:rFonts w:hint="default"/>
      </w:rPr>
    </w:lvl>
    <w:lvl w:ilvl="8" w:tplc="C81EAC98">
      <w:numFmt w:val="bullet"/>
      <w:lvlText w:val="•"/>
      <w:lvlJc w:val="left"/>
      <w:pPr>
        <w:ind w:left="6632" w:hanging="181"/>
      </w:pPr>
      <w:rPr>
        <w:rFonts w:hint="default"/>
      </w:rPr>
    </w:lvl>
  </w:abstractNum>
  <w:abstractNum w:abstractNumId="2" w15:restartNumberingAfterBreak="0">
    <w:nsid w:val="40AD7F1D"/>
    <w:multiLevelType w:val="hybridMultilevel"/>
    <w:tmpl w:val="C2560B4A"/>
    <w:lvl w:ilvl="0" w:tplc="67AEF06E">
      <w:numFmt w:val="bullet"/>
      <w:lvlText w:val="•"/>
      <w:lvlJc w:val="left"/>
      <w:pPr>
        <w:ind w:left="340" w:hanging="201"/>
      </w:pPr>
      <w:rPr>
        <w:rFonts w:ascii="Arial" w:eastAsia="Arial" w:hAnsi="Arial" w:cs="Arial" w:hint="default"/>
        <w:color w:val="231F20"/>
        <w:w w:val="99"/>
        <w:sz w:val="14"/>
        <w:szCs w:val="14"/>
      </w:rPr>
    </w:lvl>
    <w:lvl w:ilvl="1" w:tplc="4094D9C4">
      <w:numFmt w:val="bullet"/>
      <w:lvlText w:val="•"/>
      <w:lvlJc w:val="left"/>
      <w:pPr>
        <w:ind w:left="1150" w:hanging="201"/>
      </w:pPr>
      <w:rPr>
        <w:rFonts w:hint="default"/>
      </w:rPr>
    </w:lvl>
    <w:lvl w:ilvl="2" w:tplc="EB7CA238">
      <w:numFmt w:val="bullet"/>
      <w:lvlText w:val="•"/>
      <w:lvlJc w:val="left"/>
      <w:pPr>
        <w:ind w:left="1960" w:hanging="201"/>
      </w:pPr>
      <w:rPr>
        <w:rFonts w:hint="default"/>
      </w:rPr>
    </w:lvl>
    <w:lvl w:ilvl="3" w:tplc="AA82EC24">
      <w:numFmt w:val="bullet"/>
      <w:lvlText w:val="•"/>
      <w:lvlJc w:val="left"/>
      <w:pPr>
        <w:ind w:left="2770" w:hanging="201"/>
      </w:pPr>
      <w:rPr>
        <w:rFonts w:hint="default"/>
      </w:rPr>
    </w:lvl>
    <w:lvl w:ilvl="4" w:tplc="CAD2778E">
      <w:numFmt w:val="bullet"/>
      <w:lvlText w:val="•"/>
      <w:lvlJc w:val="left"/>
      <w:pPr>
        <w:ind w:left="3581" w:hanging="201"/>
      </w:pPr>
      <w:rPr>
        <w:rFonts w:hint="default"/>
      </w:rPr>
    </w:lvl>
    <w:lvl w:ilvl="5" w:tplc="21004622">
      <w:numFmt w:val="bullet"/>
      <w:lvlText w:val="•"/>
      <w:lvlJc w:val="left"/>
      <w:pPr>
        <w:ind w:left="4391" w:hanging="201"/>
      </w:pPr>
      <w:rPr>
        <w:rFonts w:hint="default"/>
      </w:rPr>
    </w:lvl>
    <w:lvl w:ilvl="6" w:tplc="0E8ECC8E">
      <w:numFmt w:val="bullet"/>
      <w:lvlText w:val="•"/>
      <w:lvlJc w:val="left"/>
      <w:pPr>
        <w:ind w:left="5201" w:hanging="201"/>
      </w:pPr>
      <w:rPr>
        <w:rFonts w:hint="default"/>
      </w:rPr>
    </w:lvl>
    <w:lvl w:ilvl="7" w:tplc="E4623940">
      <w:numFmt w:val="bullet"/>
      <w:lvlText w:val="•"/>
      <w:lvlJc w:val="left"/>
      <w:pPr>
        <w:ind w:left="6012" w:hanging="201"/>
      </w:pPr>
      <w:rPr>
        <w:rFonts w:hint="default"/>
      </w:rPr>
    </w:lvl>
    <w:lvl w:ilvl="8" w:tplc="9F4CC53A">
      <w:numFmt w:val="bullet"/>
      <w:lvlText w:val="•"/>
      <w:lvlJc w:val="left"/>
      <w:pPr>
        <w:ind w:left="6822" w:hanging="201"/>
      </w:pPr>
      <w:rPr>
        <w:rFonts w:hint="default"/>
      </w:rPr>
    </w:lvl>
  </w:abstractNum>
  <w:abstractNum w:abstractNumId="3" w15:restartNumberingAfterBreak="0">
    <w:nsid w:val="5E301F24"/>
    <w:multiLevelType w:val="hybridMultilevel"/>
    <w:tmpl w:val="AD76148A"/>
    <w:lvl w:ilvl="0" w:tplc="4E46567A">
      <w:numFmt w:val="bullet"/>
      <w:lvlText w:val="•"/>
      <w:lvlJc w:val="left"/>
      <w:pPr>
        <w:ind w:left="320" w:hanging="181"/>
      </w:pPr>
      <w:rPr>
        <w:rFonts w:ascii="Arial" w:eastAsia="Arial" w:hAnsi="Arial" w:cs="Arial" w:hint="default"/>
        <w:color w:val="231F20"/>
        <w:w w:val="99"/>
        <w:sz w:val="14"/>
        <w:szCs w:val="14"/>
      </w:rPr>
    </w:lvl>
    <w:lvl w:ilvl="1" w:tplc="ED30C87C">
      <w:numFmt w:val="bullet"/>
      <w:lvlText w:val="•"/>
      <w:lvlJc w:val="left"/>
      <w:pPr>
        <w:ind w:left="1109" w:hanging="181"/>
      </w:pPr>
      <w:rPr>
        <w:rFonts w:hint="default"/>
      </w:rPr>
    </w:lvl>
    <w:lvl w:ilvl="2" w:tplc="F6106B3E">
      <w:numFmt w:val="bullet"/>
      <w:lvlText w:val="•"/>
      <w:lvlJc w:val="left"/>
      <w:pPr>
        <w:ind w:left="1898" w:hanging="181"/>
      </w:pPr>
      <w:rPr>
        <w:rFonts w:hint="default"/>
      </w:rPr>
    </w:lvl>
    <w:lvl w:ilvl="3" w:tplc="8A94D15C">
      <w:numFmt w:val="bullet"/>
      <w:lvlText w:val="•"/>
      <w:lvlJc w:val="left"/>
      <w:pPr>
        <w:ind w:left="2687" w:hanging="181"/>
      </w:pPr>
      <w:rPr>
        <w:rFonts w:hint="default"/>
      </w:rPr>
    </w:lvl>
    <w:lvl w:ilvl="4" w:tplc="30FA625C">
      <w:numFmt w:val="bullet"/>
      <w:lvlText w:val="•"/>
      <w:lvlJc w:val="left"/>
      <w:pPr>
        <w:ind w:left="3476" w:hanging="181"/>
      </w:pPr>
      <w:rPr>
        <w:rFonts w:hint="default"/>
      </w:rPr>
    </w:lvl>
    <w:lvl w:ilvl="5" w:tplc="F03028AC">
      <w:numFmt w:val="bullet"/>
      <w:lvlText w:val="•"/>
      <w:lvlJc w:val="left"/>
      <w:pPr>
        <w:ind w:left="4265" w:hanging="181"/>
      </w:pPr>
      <w:rPr>
        <w:rFonts w:hint="default"/>
      </w:rPr>
    </w:lvl>
    <w:lvl w:ilvl="6" w:tplc="C83E6DC8">
      <w:numFmt w:val="bullet"/>
      <w:lvlText w:val="•"/>
      <w:lvlJc w:val="left"/>
      <w:pPr>
        <w:ind w:left="5054" w:hanging="181"/>
      </w:pPr>
      <w:rPr>
        <w:rFonts w:hint="default"/>
      </w:rPr>
    </w:lvl>
    <w:lvl w:ilvl="7" w:tplc="E954E28A">
      <w:numFmt w:val="bullet"/>
      <w:lvlText w:val="•"/>
      <w:lvlJc w:val="left"/>
      <w:pPr>
        <w:ind w:left="5843" w:hanging="181"/>
      </w:pPr>
      <w:rPr>
        <w:rFonts w:hint="default"/>
      </w:rPr>
    </w:lvl>
    <w:lvl w:ilvl="8" w:tplc="823CB93C">
      <w:numFmt w:val="bullet"/>
      <w:lvlText w:val="•"/>
      <w:lvlJc w:val="left"/>
      <w:pPr>
        <w:ind w:left="6632" w:hanging="181"/>
      </w:pPr>
      <w:rPr>
        <w:rFonts w:hint="default"/>
      </w:rPr>
    </w:lvl>
  </w:abstractNum>
  <w:abstractNum w:abstractNumId="4" w15:restartNumberingAfterBreak="0">
    <w:nsid w:val="607C52A4"/>
    <w:multiLevelType w:val="hybridMultilevel"/>
    <w:tmpl w:val="41663760"/>
    <w:lvl w:ilvl="0" w:tplc="CCC8C4E8">
      <w:numFmt w:val="bullet"/>
      <w:lvlText w:val="•"/>
      <w:lvlJc w:val="left"/>
      <w:pPr>
        <w:ind w:left="338" w:hanging="199"/>
      </w:pPr>
      <w:rPr>
        <w:rFonts w:ascii="Arial" w:eastAsia="Arial" w:hAnsi="Arial" w:cs="Arial" w:hint="default"/>
        <w:color w:val="231F20"/>
        <w:w w:val="99"/>
        <w:sz w:val="14"/>
        <w:szCs w:val="14"/>
      </w:rPr>
    </w:lvl>
    <w:lvl w:ilvl="1" w:tplc="73AA9CA4">
      <w:numFmt w:val="bullet"/>
      <w:lvlText w:val="•"/>
      <w:lvlJc w:val="left"/>
      <w:pPr>
        <w:ind w:left="1315" w:hanging="199"/>
      </w:pPr>
      <w:rPr>
        <w:rFonts w:hint="default"/>
      </w:rPr>
    </w:lvl>
    <w:lvl w:ilvl="2" w:tplc="CCDC8C40">
      <w:numFmt w:val="bullet"/>
      <w:lvlText w:val="•"/>
      <w:lvlJc w:val="left"/>
      <w:pPr>
        <w:ind w:left="2290" w:hanging="199"/>
      </w:pPr>
      <w:rPr>
        <w:rFonts w:hint="default"/>
      </w:rPr>
    </w:lvl>
    <w:lvl w:ilvl="3" w:tplc="F564A7A6">
      <w:numFmt w:val="bullet"/>
      <w:lvlText w:val="•"/>
      <w:lvlJc w:val="left"/>
      <w:pPr>
        <w:ind w:left="3266" w:hanging="199"/>
      </w:pPr>
      <w:rPr>
        <w:rFonts w:hint="default"/>
      </w:rPr>
    </w:lvl>
    <w:lvl w:ilvl="4" w:tplc="0560A794">
      <w:numFmt w:val="bullet"/>
      <w:lvlText w:val="•"/>
      <w:lvlJc w:val="left"/>
      <w:pPr>
        <w:ind w:left="4241" w:hanging="199"/>
      </w:pPr>
      <w:rPr>
        <w:rFonts w:hint="default"/>
      </w:rPr>
    </w:lvl>
    <w:lvl w:ilvl="5" w:tplc="8724D112">
      <w:numFmt w:val="bullet"/>
      <w:lvlText w:val="•"/>
      <w:lvlJc w:val="left"/>
      <w:pPr>
        <w:ind w:left="5216" w:hanging="199"/>
      </w:pPr>
      <w:rPr>
        <w:rFonts w:hint="default"/>
      </w:rPr>
    </w:lvl>
    <w:lvl w:ilvl="6" w:tplc="3898AF44">
      <w:numFmt w:val="bullet"/>
      <w:lvlText w:val="•"/>
      <w:lvlJc w:val="left"/>
      <w:pPr>
        <w:ind w:left="6192" w:hanging="199"/>
      </w:pPr>
      <w:rPr>
        <w:rFonts w:hint="default"/>
      </w:rPr>
    </w:lvl>
    <w:lvl w:ilvl="7" w:tplc="5A4A6358">
      <w:numFmt w:val="bullet"/>
      <w:lvlText w:val="•"/>
      <w:lvlJc w:val="left"/>
      <w:pPr>
        <w:ind w:left="7167" w:hanging="199"/>
      </w:pPr>
      <w:rPr>
        <w:rFonts w:hint="default"/>
      </w:rPr>
    </w:lvl>
    <w:lvl w:ilvl="8" w:tplc="B8344674">
      <w:numFmt w:val="bullet"/>
      <w:lvlText w:val="•"/>
      <w:lvlJc w:val="left"/>
      <w:pPr>
        <w:ind w:left="8143" w:hanging="199"/>
      </w:pPr>
      <w:rPr>
        <w:rFonts w:hint="default"/>
      </w:rPr>
    </w:lvl>
  </w:abstractNum>
  <w:abstractNum w:abstractNumId="5" w15:restartNumberingAfterBreak="0">
    <w:nsid w:val="6E0A53C4"/>
    <w:multiLevelType w:val="hybridMultilevel"/>
    <w:tmpl w:val="ABAA1A0A"/>
    <w:lvl w:ilvl="0" w:tplc="632A96E4">
      <w:numFmt w:val="bullet"/>
      <w:lvlText w:val="•"/>
      <w:lvlJc w:val="left"/>
      <w:pPr>
        <w:ind w:left="320" w:hanging="181"/>
      </w:pPr>
      <w:rPr>
        <w:rFonts w:ascii="Arial" w:eastAsia="Arial" w:hAnsi="Arial" w:cs="Arial" w:hint="default"/>
        <w:color w:val="231F20"/>
        <w:w w:val="99"/>
        <w:sz w:val="14"/>
        <w:szCs w:val="14"/>
      </w:rPr>
    </w:lvl>
    <w:lvl w:ilvl="1" w:tplc="1ABE30AC">
      <w:numFmt w:val="bullet"/>
      <w:lvlText w:val="•"/>
      <w:lvlJc w:val="left"/>
      <w:pPr>
        <w:ind w:left="1109" w:hanging="181"/>
      </w:pPr>
      <w:rPr>
        <w:rFonts w:hint="default"/>
      </w:rPr>
    </w:lvl>
    <w:lvl w:ilvl="2" w:tplc="830E4636">
      <w:numFmt w:val="bullet"/>
      <w:lvlText w:val="•"/>
      <w:lvlJc w:val="left"/>
      <w:pPr>
        <w:ind w:left="1898" w:hanging="181"/>
      </w:pPr>
      <w:rPr>
        <w:rFonts w:hint="default"/>
      </w:rPr>
    </w:lvl>
    <w:lvl w:ilvl="3" w:tplc="E15297AE">
      <w:numFmt w:val="bullet"/>
      <w:lvlText w:val="•"/>
      <w:lvlJc w:val="left"/>
      <w:pPr>
        <w:ind w:left="2687" w:hanging="181"/>
      </w:pPr>
      <w:rPr>
        <w:rFonts w:hint="default"/>
      </w:rPr>
    </w:lvl>
    <w:lvl w:ilvl="4" w:tplc="79148D48">
      <w:numFmt w:val="bullet"/>
      <w:lvlText w:val="•"/>
      <w:lvlJc w:val="left"/>
      <w:pPr>
        <w:ind w:left="3476" w:hanging="181"/>
      </w:pPr>
      <w:rPr>
        <w:rFonts w:hint="default"/>
      </w:rPr>
    </w:lvl>
    <w:lvl w:ilvl="5" w:tplc="7994C930">
      <w:numFmt w:val="bullet"/>
      <w:lvlText w:val="•"/>
      <w:lvlJc w:val="left"/>
      <w:pPr>
        <w:ind w:left="4265" w:hanging="181"/>
      </w:pPr>
      <w:rPr>
        <w:rFonts w:hint="default"/>
      </w:rPr>
    </w:lvl>
    <w:lvl w:ilvl="6" w:tplc="C9DE0648">
      <w:numFmt w:val="bullet"/>
      <w:lvlText w:val="•"/>
      <w:lvlJc w:val="left"/>
      <w:pPr>
        <w:ind w:left="5054" w:hanging="181"/>
      </w:pPr>
      <w:rPr>
        <w:rFonts w:hint="default"/>
      </w:rPr>
    </w:lvl>
    <w:lvl w:ilvl="7" w:tplc="6F3011D4">
      <w:numFmt w:val="bullet"/>
      <w:lvlText w:val="•"/>
      <w:lvlJc w:val="left"/>
      <w:pPr>
        <w:ind w:left="5843" w:hanging="181"/>
      </w:pPr>
      <w:rPr>
        <w:rFonts w:hint="default"/>
      </w:rPr>
    </w:lvl>
    <w:lvl w:ilvl="8" w:tplc="5A26B918">
      <w:numFmt w:val="bullet"/>
      <w:lvlText w:val="•"/>
      <w:lvlJc w:val="left"/>
      <w:pPr>
        <w:ind w:left="6632" w:hanging="181"/>
      </w:pPr>
      <w:rPr>
        <w:rFonts w:hint="default"/>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63C"/>
    <w:rsid w:val="000536F6"/>
    <w:rsid w:val="000B763C"/>
    <w:rsid w:val="000D7B85"/>
    <w:rsid w:val="00144FC3"/>
    <w:rsid w:val="00145319"/>
    <w:rsid w:val="0021627A"/>
    <w:rsid w:val="00282466"/>
    <w:rsid w:val="003C175A"/>
    <w:rsid w:val="003F4851"/>
    <w:rsid w:val="00424B04"/>
    <w:rsid w:val="00477E38"/>
    <w:rsid w:val="004C6953"/>
    <w:rsid w:val="004D21CE"/>
    <w:rsid w:val="004E2FEF"/>
    <w:rsid w:val="00555FCB"/>
    <w:rsid w:val="00571BF7"/>
    <w:rsid w:val="005E722C"/>
    <w:rsid w:val="00617223"/>
    <w:rsid w:val="00624374"/>
    <w:rsid w:val="00636843"/>
    <w:rsid w:val="006B7E6D"/>
    <w:rsid w:val="006C34FD"/>
    <w:rsid w:val="00703211"/>
    <w:rsid w:val="00775203"/>
    <w:rsid w:val="00793B5A"/>
    <w:rsid w:val="007A1E7B"/>
    <w:rsid w:val="007A709D"/>
    <w:rsid w:val="007C4308"/>
    <w:rsid w:val="007E0CC8"/>
    <w:rsid w:val="007F3795"/>
    <w:rsid w:val="007F6BBE"/>
    <w:rsid w:val="007F6FF6"/>
    <w:rsid w:val="00811274"/>
    <w:rsid w:val="0082271D"/>
    <w:rsid w:val="008951AE"/>
    <w:rsid w:val="008F6607"/>
    <w:rsid w:val="0095193E"/>
    <w:rsid w:val="0099640C"/>
    <w:rsid w:val="009B4556"/>
    <w:rsid w:val="009C4797"/>
    <w:rsid w:val="009E772D"/>
    <w:rsid w:val="00AC5B27"/>
    <w:rsid w:val="00BA5B5C"/>
    <w:rsid w:val="00BD7EBB"/>
    <w:rsid w:val="00C711C1"/>
    <w:rsid w:val="00CA2D43"/>
    <w:rsid w:val="00CB2CEC"/>
    <w:rsid w:val="00CF270D"/>
    <w:rsid w:val="00D15FCC"/>
    <w:rsid w:val="00D322AF"/>
    <w:rsid w:val="00D74868"/>
    <w:rsid w:val="00D84FCB"/>
    <w:rsid w:val="00DE253B"/>
    <w:rsid w:val="00E241DC"/>
    <w:rsid w:val="00E434CB"/>
    <w:rsid w:val="00E92D9E"/>
    <w:rsid w:val="00EC7840"/>
    <w:rsid w:val="00EF0348"/>
    <w:rsid w:val="00EF589F"/>
    <w:rsid w:val="00F0732C"/>
    <w:rsid w:val="00F2340B"/>
    <w:rsid w:val="00F668CF"/>
    <w:rsid w:val="00F9160F"/>
    <w:rsid w:val="00FB7065"/>
    <w:rsid w:val="00FC7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61B5A5-A915-4D7F-B604-EF7BDE30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62"/>
      <w:ind w:left="14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3"/>
      <w:szCs w:val="1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752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203"/>
    <w:rPr>
      <w:rFonts w:ascii="Segoe UI" w:eastAsia="Arial" w:hAnsi="Segoe UI" w:cs="Segoe UI"/>
      <w:sz w:val="18"/>
      <w:szCs w:val="18"/>
    </w:rPr>
  </w:style>
  <w:style w:type="paragraph" w:styleId="Header">
    <w:name w:val="header"/>
    <w:basedOn w:val="Normal"/>
    <w:link w:val="HeaderChar"/>
    <w:uiPriority w:val="99"/>
    <w:unhideWhenUsed/>
    <w:rsid w:val="00BD7EBB"/>
    <w:pPr>
      <w:tabs>
        <w:tab w:val="center" w:pos="4680"/>
        <w:tab w:val="right" w:pos="9360"/>
      </w:tabs>
    </w:pPr>
  </w:style>
  <w:style w:type="character" w:customStyle="1" w:styleId="HeaderChar">
    <w:name w:val="Header Char"/>
    <w:basedOn w:val="DefaultParagraphFont"/>
    <w:link w:val="Header"/>
    <w:uiPriority w:val="99"/>
    <w:rsid w:val="00BD7EBB"/>
    <w:rPr>
      <w:rFonts w:ascii="Arial" w:eastAsia="Arial" w:hAnsi="Arial" w:cs="Arial"/>
    </w:rPr>
  </w:style>
  <w:style w:type="paragraph" w:styleId="Footer">
    <w:name w:val="footer"/>
    <w:basedOn w:val="Normal"/>
    <w:link w:val="FooterChar"/>
    <w:uiPriority w:val="99"/>
    <w:unhideWhenUsed/>
    <w:rsid w:val="00BD7EBB"/>
    <w:pPr>
      <w:tabs>
        <w:tab w:val="center" w:pos="4680"/>
        <w:tab w:val="right" w:pos="9360"/>
      </w:tabs>
    </w:pPr>
  </w:style>
  <w:style w:type="character" w:customStyle="1" w:styleId="FooterChar">
    <w:name w:val="Footer Char"/>
    <w:basedOn w:val="DefaultParagraphFont"/>
    <w:link w:val="Footer"/>
    <w:uiPriority w:val="99"/>
    <w:rsid w:val="00BD7EB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40.png"/><Relationship Id="rId33" Type="http://schemas.openxmlformats.org/officeDocument/2006/relationships/image" Target="media/image24.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3.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yperlink" Target="http://www.cde.ca.gov/ta/tg/ep/" TargetMode="External"/><Relationship Id="rId36" Type="http://schemas.openxmlformats.org/officeDocument/2006/relationships/image" Target="media/image27.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0.png"/><Relationship Id="rId30" Type="http://schemas.openxmlformats.org/officeDocument/2006/relationships/image" Target="media/image21.png"/><Relationship Id="rId35"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December 2017 Memo PPTB ADAD Item 03 Attachment 1 - Information Memorandum (CA State Board of Education)</vt:lpstr>
    </vt:vector>
  </TitlesOfParts>
  <Company>PVUSD</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2017 Memo PPTB ADAD Item 03 Attachment 1 - Information Memorandum (CA State Board of Education)</dc:title>
  <dc:subject>This document contains a sample of an ELPAC Student Score Report that shows a student's first-year scores.</dc:subject>
  <dc:creator>Gonzales, Virginia</dc:creator>
  <cp:lastModifiedBy>Flores, Betzabet (Maria)</cp:lastModifiedBy>
  <cp:revision>2</cp:revision>
  <cp:lastPrinted>2018-05-31T16:13:00Z</cp:lastPrinted>
  <dcterms:created xsi:type="dcterms:W3CDTF">2018-10-10T21:24:00Z</dcterms:created>
  <dcterms:modified xsi:type="dcterms:W3CDTF">2018-10-10T21:24:00Z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Creator">
    <vt:lpwstr>Adobe InDesign CC 2017 (Windows)</vt:lpwstr>
  </property>
  <property fmtid="{D5CDD505-2E9C-101B-9397-08002B2CF9AE}" pid="4" name="LastSaved">
    <vt:filetime>2018-05-30T00:00:00Z</vt:filetime>
  </property>
</Properties>
</file>