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89" w:rsidRPr="00D4766D" w:rsidRDefault="00CC2F63" w:rsidP="00BD79A0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D4766D">
        <w:rPr>
          <w:rFonts w:ascii="Comic Sans MS" w:hAnsi="Comic Sans MS"/>
          <w:u w:val="single"/>
        </w:rPr>
        <w:t>Safety Committee Mission Statement</w:t>
      </w:r>
    </w:p>
    <w:p w:rsidR="00CC2F63" w:rsidRDefault="00CC2F63" w:rsidP="00BD79A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mission of the Pajaro Valley USD Safety Committee is to support the overall mission of the District.  </w:t>
      </w:r>
      <w:r w:rsidR="0096155D">
        <w:rPr>
          <w:rFonts w:ascii="Comic Sans MS" w:hAnsi="Comic Sans MS"/>
        </w:rPr>
        <w:t>T</w:t>
      </w:r>
      <w:r>
        <w:rPr>
          <w:rFonts w:ascii="Comic Sans MS" w:hAnsi="Comic Sans MS"/>
        </w:rPr>
        <w:t>he Safety Committee will develop and promote a healthy and safe environment for all employees and visitors to our facilities.  The Safety Committee will ensure all individuals will be involved in contributing to a safe work environment through education, communication and safe work practices.</w:t>
      </w:r>
    </w:p>
    <w:p w:rsidR="00D4766D" w:rsidRDefault="00D4766D" w:rsidP="00BD79A0">
      <w:pPr>
        <w:jc w:val="center"/>
        <w:rPr>
          <w:rFonts w:ascii="Comic Sans MS" w:hAnsi="Comic Sans MS"/>
          <w:u w:val="single"/>
        </w:rPr>
      </w:pPr>
      <w:r w:rsidRPr="00D4766D">
        <w:rPr>
          <w:rFonts w:ascii="Comic Sans MS" w:hAnsi="Comic Sans MS"/>
          <w:u w:val="single"/>
        </w:rPr>
        <w:t>Safety Committee Goals</w:t>
      </w:r>
    </w:p>
    <w:p w:rsidR="00D4766D" w:rsidRDefault="00D4766D" w:rsidP="00BD79A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Safety Committee is established to assist the school district in achieving a safe, healthful environment.  The Committee, through its representatives, will set specific goals to accomplish the following key activities: </w:t>
      </w:r>
    </w:p>
    <w:p w:rsidR="00D4766D" w:rsidRDefault="00D4766D" w:rsidP="00D476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Demonstrate accountability and commitment to achieving a safe, healthful workplace.</w:t>
      </w:r>
    </w:p>
    <w:p w:rsidR="00D4766D" w:rsidRDefault="00D4766D" w:rsidP="00D476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Involve school staff in achieving and maintaining safe, healthful schools by identifying and addressing hazards and unsafe work practices</w:t>
      </w:r>
      <w:r w:rsidR="00181D92">
        <w:rPr>
          <w:rFonts w:ascii="Comic Sans MS" w:hAnsi="Comic Sans MS"/>
        </w:rPr>
        <w:t xml:space="preserve"> through the Comprehensive School Safety Plans</w:t>
      </w:r>
      <w:r>
        <w:rPr>
          <w:rFonts w:ascii="Comic Sans MS" w:hAnsi="Comic Sans MS"/>
        </w:rPr>
        <w:t>.</w:t>
      </w:r>
    </w:p>
    <w:p w:rsidR="00D4766D" w:rsidRDefault="00D4766D" w:rsidP="00D476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Ensure that accidents and “near misses” are investigated to determine root causes and develop corrective action plans.</w:t>
      </w:r>
    </w:p>
    <w:p w:rsidR="00D4766D" w:rsidRDefault="00D4766D" w:rsidP="00D476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Keep accurate records of committee activities and recommendations.</w:t>
      </w:r>
    </w:p>
    <w:p w:rsidR="00D4766D" w:rsidRDefault="00D4766D" w:rsidP="00D476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Periodically evaluate the committee’s strengths and weaknesses</w:t>
      </w:r>
    </w:p>
    <w:p w:rsidR="00580119" w:rsidRPr="00580119" w:rsidRDefault="00580119" w:rsidP="00BD79A0">
      <w:pPr>
        <w:jc w:val="center"/>
        <w:rPr>
          <w:rFonts w:ascii="Comic Sans MS" w:hAnsi="Comic Sans MS"/>
          <w:u w:val="single"/>
        </w:rPr>
      </w:pPr>
      <w:r w:rsidRPr="00580119">
        <w:rPr>
          <w:rFonts w:ascii="Comic Sans MS" w:hAnsi="Comic Sans MS"/>
          <w:u w:val="single"/>
        </w:rPr>
        <w:t xml:space="preserve">Safety Committee </w:t>
      </w:r>
      <w:r>
        <w:rPr>
          <w:rFonts w:ascii="Comic Sans MS" w:hAnsi="Comic Sans MS"/>
          <w:u w:val="single"/>
        </w:rPr>
        <w:t>Activities</w:t>
      </w:r>
    </w:p>
    <w:p w:rsidR="00D4766D" w:rsidRDefault="00580119" w:rsidP="00580119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Identify unsafe work practices and conditions and suggest appropriate remedies</w:t>
      </w:r>
    </w:p>
    <w:p w:rsidR="00580119" w:rsidRDefault="00580119" w:rsidP="00580119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Conduct health and safety inspections of operations and facilities, identify safety hazards and recommend corrective measures.</w:t>
      </w:r>
    </w:p>
    <w:p w:rsidR="00580119" w:rsidRDefault="00580119" w:rsidP="00580119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Review accident/incident trends</w:t>
      </w:r>
      <w:r w:rsidR="00667E4A">
        <w:rPr>
          <w:rFonts w:ascii="Comic Sans MS" w:hAnsi="Comic Sans MS"/>
        </w:rPr>
        <w:t xml:space="preserve"> (t</w:t>
      </w:r>
      <w:r>
        <w:rPr>
          <w:rFonts w:ascii="Comic Sans MS" w:hAnsi="Comic Sans MS"/>
        </w:rPr>
        <w:t xml:space="preserve">ypes of accidents, causes and </w:t>
      </w:r>
      <w:r w:rsidR="00667E4A">
        <w:rPr>
          <w:rFonts w:ascii="Comic Sans MS" w:hAnsi="Comic Sans MS"/>
        </w:rPr>
        <w:t xml:space="preserve">occupations) which </w:t>
      </w:r>
      <w:r>
        <w:rPr>
          <w:rFonts w:ascii="Comic Sans MS" w:hAnsi="Comic Sans MS"/>
        </w:rPr>
        <w:t>will be used to identify and suggest appropriate corrective actions.</w:t>
      </w:r>
    </w:p>
    <w:p w:rsidR="00580119" w:rsidRDefault="00580119" w:rsidP="00580119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Assist in development and implementation of effective health and safety awareness programs.</w:t>
      </w:r>
    </w:p>
    <w:p w:rsidR="00580119" w:rsidRDefault="00580119" w:rsidP="00580119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Encourage feedback from all individuals with regard to health and safety related ideas, problems and solutions</w:t>
      </w:r>
    </w:p>
    <w:p w:rsidR="00580119" w:rsidRDefault="00580119" w:rsidP="00580119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Provide support and serve as a resource in the development, implementation, and maintenance of a comprehensive safety, loss prevention and loss control program.</w:t>
      </w:r>
    </w:p>
    <w:p w:rsidR="00580119" w:rsidRDefault="00580119" w:rsidP="00580119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Develop written programs to ensure OSHA compliance</w:t>
      </w:r>
    </w:p>
    <w:p w:rsidR="00580119" w:rsidRDefault="00580119" w:rsidP="00580119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Serve as an advisory body to management on health and safety issues.</w:t>
      </w:r>
    </w:p>
    <w:p w:rsidR="00580119" w:rsidRDefault="00580119" w:rsidP="00BD79A0">
      <w:pPr>
        <w:jc w:val="center"/>
        <w:rPr>
          <w:rFonts w:ascii="Comic Sans MS" w:hAnsi="Comic Sans MS"/>
          <w:u w:val="single"/>
        </w:rPr>
      </w:pPr>
      <w:r w:rsidRPr="00D4766D">
        <w:rPr>
          <w:rFonts w:ascii="Comic Sans MS" w:hAnsi="Comic Sans MS"/>
          <w:u w:val="single"/>
        </w:rPr>
        <w:lastRenderedPageBreak/>
        <w:t xml:space="preserve">Safety Committee </w:t>
      </w:r>
      <w:r>
        <w:rPr>
          <w:rFonts w:ascii="Comic Sans MS" w:hAnsi="Comic Sans MS"/>
          <w:u w:val="single"/>
        </w:rPr>
        <w:t>Member</w:t>
      </w:r>
      <w:r w:rsidR="00BD79A0">
        <w:rPr>
          <w:rFonts w:ascii="Comic Sans MS" w:hAnsi="Comic Sans MS"/>
          <w:u w:val="single"/>
        </w:rPr>
        <w:t xml:space="preserve"> Responsibilities</w:t>
      </w:r>
    </w:p>
    <w:p w:rsidR="00DE4494" w:rsidRDefault="00580119" w:rsidP="00DE4494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Actively promote health and safety</w:t>
      </w:r>
    </w:p>
    <w:p w:rsidR="00DE4494" w:rsidRDefault="00580119" w:rsidP="00DE4494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E4494">
        <w:rPr>
          <w:rFonts w:ascii="Comic Sans MS" w:hAnsi="Comic Sans MS"/>
        </w:rPr>
        <w:t>Serve as an example by following all safety rules and work practices</w:t>
      </w:r>
    </w:p>
    <w:p w:rsidR="00580119" w:rsidRDefault="00580119" w:rsidP="0058011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Attend ALL Safety Committee meetings and be punctual</w:t>
      </w:r>
    </w:p>
    <w:p w:rsidR="00DE4494" w:rsidRDefault="00DE4494" w:rsidP="00DE4494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Bring safety or health concerns and potential resolutions to committee meetings</w:t>
      </w:r>
    </w:p>
    <w:p w:rsidR="00580119" w:rsidRDefault="009B305F" w:rsidP="0058011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Communicate committee activities to departments, buildings, organizations</w:t>
      </w:r>
    </w:p>
    <w:p w:rsidR="009B305F" w:rsidRDefault="009B305F" w:rsidP="0058011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Serve on appointed project teams and/or sub-committees</w:t>
      </w:r>
    </w:p>
    <w:p w:rsidR="009B305F" w:rsidRDefault="009B305F" w:rsidP="009B305F">
      <w:pPr>
        <w:pStyle w:val="ListParagraph"/>
        <w:jc w:val="both"/>
        <w:rPr>
          <w:rFonts w:ascii="Comic Sans MS" w:hAnsi="Comic Sans MS"/>
        </w:rPr>
      </w:pPr>
    </w:p>
    <w:p w:rsidR="009B305F" w:rsidRDefault="009B305F" w:rsidP="00BD79A0">
      <w:pPr>
        <w:pStyle w:val="ListParagraph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Employee Responsibilities</w:t>
      </w:r>
    </w:p>
    <w:p w:rsidR="009B305F" w:rsidRDefault="009B305F" w:rsidP="009B305F">
      <w:pPr>
        <w:pStyle w:val="ListParagraph"/>
        <w:ind w:left="0"/>
        <w:jc w:val="both"/>
        <w:rPr>
          <w:rFonts w:ascii="Comic Sans MS" w:hAnsi="Comic Sans MS"/>
        </w:rPr>
      </w:pPr>
    </w:p>
    <w:p w:rsidR="009B305F" w:rsidRDefault="009B305F" w:rsidP="009B305F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Actively promote health and safety</w:t>
      </w:r>
    </w:p>
    <w:p w:rsidR="009B305F" w:rsidRDefault="009B305F" w:rsidP="009B305F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Bring health or safety concerns to attention of supervisor immediately upon knowledge</w:t>
      </w:r>
    </w:p>
    <w:p w:rsidR="00DE4494" w:rsidRDefault="00DE4494" w:rsidP="009B305F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Report any workplace injuries immediately </w:t>
      </w:r>
    </w:p>
    <w:p w:rsidR="009B305F" w:rsidRDefault="009B305F" w:rsidP="009B305F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Learn and follow all health and safety rules and procedures</w:t>
      </w:r>
    </w:p>
    <w:p w:rsidR="009B305F" w:rsidRDefault="009B305F" w:rsidP="009B305F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Attend and complete all health and safety training courses relevant to their job duties</w:t>
      </w:r>
    </w:p>
    <w:p w:rsidR="009B305F" w:rsidRPr="009B305F" w:rsidRDefault="009B305F" w:rsidP="009B305F">
      <w:pPr>
        <w:pStyle w:val="ListParagraph"/>
        <w:jc w:val="both"/>
        <w:rPr>
          <w:rFonts w:ascii="Comic Sans MS" w:hAnsi="Comic Sans MS"/>
        </w:rPr>
      </w:pPr>
    </w:p>
    <w:sectPr w:rsidR="009B305F" w:rsidRPr="009B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4721"/>
    <w:multiLevelType w:val="hybridMultilevel"/>
    <w:tmpl w:val="EC10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E2C9E"/>
    <w:multiLevelType w:val="hybridMultilevel"/>
    <w:tmpl w:val="D1AC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119AE"/>
    <w:multiLevelType w:val="hybridMultilevel"/>
    <w:tmpl w:val="DD7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2647"/>
    <w:multiLevelType w:val="hybridMultilevel"/>
    <w:tmpl w:val="6D12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43163"/>
    <w:multiLevelType w:val="hybridMultilevel"/>
    <w:tmpl w:val="B5DC28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35"/>
    <w:rsid w:val="00181D92"/>
    <w:rsid w:val="003E2A78"/>
    <w:rsid w:val="00567596"/>
    <w:rsid w:val="00580119"/>
    <w:rsid w:val="00667E4A"/>
    <w:rsid w:val="006D25A9"/>
    <w:rsid w:val="0074760F"/>
    <w:rsid w:val="007A542E"/>
    <w:rsid w:val="008202C2"/>
    <w:rsid w:val="0096155D"/>
    <w:rsid w:val="009B305F"/>
    <w:rsid w:val="00A34489"/>
    <w:rsid w:val="00BD79A0"/>
    <w:rsid w:val="00C24F35"/>
    <w:rsid w:val="00CC2F63"/>
    <w:rsid w:val="00D35991"/>
    <w:rsid w:val="00D4766D"/>
    <w:rsid w:val="00DE4494"/>
    <w:rsid w:val="00E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9687B-C7F1-4446-BD1B-001B297B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</dc:creator>
  <cp:lastModifiedBy>Felton, Miranda</cp:lastModifiedBy>
  <cp:revision>2</cp:revision>
  <cp:lastPrinted>2017-11-13T17:39:00Z</cp:lastPrinted>
  <dcterms:created xsi:type="dcterms:W3CDTF">2018-08-15T22:29:00Z</dcterms:created>
  <dcterms:modified xsi:type="dcterms:W3CDTF">2018-08-15T22:29:00Z</dcterms:modified>
</cp:coreProperties>
</file>